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FB49" w14:textId="77777777" w:rsidR="009F3233" w:rsidRDefault="002C63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2256C" wp14:editId="52324420">
                <wp:simplePos x="0" y="0"/>
                <wp:positionH relativeFrom="page">
                  <wp:posOffset>749300</wp:posOffset>
                </wp:positionH>
                <wp:positionV relativeFrom="page">
                  <wp:posOffset>4419600</wp:posOffset>
                </wp:positionV>
                <wp:extent cx="6337300" cy="5181600"/>
                <wp:effectExtent l="0" t="0" r="0" b="0"/>
                <wp:wrapThrough wrapText="bothSides">
                  <wp:wrapPolygon edited="0">
                    <wp:start x="87" y="0"/>
                    <wp:lineTo x="87" y="21494"/>
                    <wp:lineTo x="21384" y="21494"/>
                    <wp:lineTo x="21384" y="0"/>
                    <wp:lineTo x="8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168FC" w14:textId="77777777" w:rsidR="003A2972" w:rsidRDefault="003A2972">
                            <w:pPr>
                              <w:rPr>
                                <w:rFonts w:ascii="Superclarendon Black" w:hAnsi="Superclarendon Black"/>
                              </w:rPr>
                            </w:pPr>
                          </w:p>
                          <w:p w14:paraId="5D955B0B" w14:textId="77777777" w:rsidR="003A2972" w:rsidRPr="0003765D" w:rsidRDefault="003A2972" w:rsidP="003A2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Pre-build your den car (or cars) and come ready to race.</w:t>
                            </w:r>
                          </w:p>
                          <w:p w14:paraId="45D2AA7C" w14:textId="77777777" w:rsidR="003A2972" w:rsidRPr="0003765D" w:rsidRDefault="003A2972" w:rsidP="003A2972">
                            <w:pPr>
                              <w:pStyle w:val="ListParagraph"/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3DE329B1" w14:textId="77777777" w:rsidR="003A2972" w:rsidRPr="0003765D" w:rsidRDefault="003A2972" w:rsidP="003A2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Doors open at 9:30 for final car touch ups with pre-race parade beginning promptly at 10:00.</w:t>
                            </w:r>
                          </w:p>
                          <w:p w14:paraId="4EC3528D" w14:textId="77777777" w:rsidR="003A2972" w:rsidRPr="0003765D" w:rsidRDefault="003A2972" w:rsidP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3642D09A" w14:textId="77777777" w:rsidR="003A2972" w:rsidRPr="0003765D" w:rsidRDefault="0003765D" w:rsidP="003A2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perclarendon Regular" w:hAnsi="Superclarendon Regular"/>
                              </w:rPr>
                            </w:pPr>
                            <w:r>
                              <w:rPr>
                                <w:rFonts w:ascii="Superclarendon Regular" w:hAnsi="Superclarendon Regular"/>
                              </w:rPr>
                              <w:t>Adult partners serve as pit crew while</w:t>
                            </w:r>
                            <w:r w:rsidR="003A2972" w:rsidRPr="0003765D">
                              <w:rPr>
                                <w:rFonts w:ascii="Superclarendon Regular" w:hAnsi="Superclarendon Regular"/>
                              </w:rPr>
                              <w:t xml:space="preserve"> Tiger and Lion Dens race relay style around the track.</w:t>
                            </w:r>
                          </w:p>
                          <w:p w14:paraId="3C497492" w14:textId="77777777" w:rsidR="003A2972" w:rsidRPr="0003765D" w:rsidRDefault="003A2972" w:rsidP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6909C999" w14:textId="77777777" w:rsidR="003A2972" w:rsidRPr="0003765D" w:rsidRDefault="003A2972" w:rsidP="003A2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 xml:space="preserve">Cost is $5 per child – no </w:t>
                            </w:r>
                            <w:r w:rsidR="0003765D">
                              <w:rPr>
                                <w:rFonts w:ascii="Superclarendon Regular" w:hAnsi="Superclarendon Regular"/>
                              </w:rPr>
                              <w:t>charge</w:t>
                            </w:r>
                            <w:r w:rsidRPr="0003765D">
                              <w:rPr>
                                <w:rFonts w:ascii="Superclarendon Regular" w:hAnsi="Superclarendon Regular"/>
                              </w:rPr>
                              <w:t xml:space="preserve"> for partners.  Every car gets an award and every participant gets a patch.  Refreshments provided after the race.</w:t>
                            </w:r>
                          </w:p>
                          <w:p w14:paraId="3787D424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</w:p>
                          <w:p w14:paraId="70E22F95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For online registration and car building directions please see:</w:t>
                            </w:r>
                          </w:p>
                          <w:p w14:paraId="30486469" w14:textId="77777777" w:rsidR="003A2972" w:rsidRPr="0003765D" w:rsidRDefault="0003765D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proofErr w:type="gramStart"/>
                            <w:r>
                              <w:rPr>
                                <w:rFonts w:ascii="Superclarendon Regular" w:hAnsi="Superclarendon Regular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Superclarendon Regular" w:hAnsi="Superclarendon Regular"/>
                              </w:rPr>
                              <w:t>.</w:t>
                            </w:r>
                          </w:p>
                          <w:p w14:paraId="6440DE98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Contact Jen Chen with questions at jennifer_in_dc@yahoo.com or 202-309-0107</w:t>
                            </w:r>
                          </w:p>
                          <w:p w14:paraId="27A84DE1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>
                              <w:rPr>
                                <w:rFonts w:ascii="Superclarendon Black" w:hAnsi="Superclarendon Black"/>
                              </w:rPr>
                              <w:t>------------------------------------------------------------------------------------------------------------------------</w:t>
                            </w: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Tiger Cub 500 – We’re ready to Race – Pack #_______________</w:t>
                            </w:r>
                          </w:p>
                          <w:p w14:paraId="7EC07059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Number of Lions</w:t>
                            </w:r>
                            <w:proofErr w:type="gramStart"/>
                            <w:r w:rsidRPr="0003765D">
                              <w:rPr>
                                <w:rFonts w:ascii="Superclarendon Regular" w:hAnsi="Superclarendon Regular"/>
                              </w:rPr>
                              <w:t>:_</w:t>
                            </w:r>
                            <w:proofErr w:type="gramEnd"/>
                            <w:r w:rsidRPr="0003765D">
                              <w:rPr>
                                <w:rFonts w:ascii="Superclarendon Regular" w:hAnsi="Superclarendon Regular"/>
                              </w:rPr>
                              <w:t>_________</w:t>
                            </w:r>
                            <w:r w:rsidRPr="0003765D">
                              <w:rPr>
                                <w:rFonts w:ascii="Superclarendon Regular" w:hAnsi="Superclarendon Regular"/>
                              </w:rPr>
                              <w:tab/>
                              <w:t>Number of Tigers:  ____________</w:t>
                            </w:r>
                          </w:p>
                          <w:p w14:paraId="37A30EB4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Contact Person: ________________________________________________</w:t>
                            </w:r>
                          </w:p>
                          <w:p w14:paraId="0577D959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Contact Phone Number:  _______________________________________</w:t>
                            </w:r>
                          </w:p>
                          <w:p w14:paraId="61D9E985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Contact Email:  _________________________________________________</w:t>
                            </w:r>
                          </w:p>
                          <w:p w14:paraId="7FE08A60" w14:textId="77777777" w:rsidR="003A2972" w:rsidRPr="0003765D" w:rsidRDefault="003A2972">
                            <w:pPr>
                              <w:rPr>
                                <w:rFonts w:ascii="Superclarendon Regular" w:hAnsi="Superclarendon Regular"/>
                              </w:rPr>
                            </w:pPr>
                            <w:r w:rsidRPr="0003765D">
                              <w:rPr>
                                <w:rFonts w:ascii="Superclarendon Regular" w:hAnsi="Superclarendon Regular"/>
                              </w:rPr>
                              <w:t xml:space="preserve">Mail Payment to: BSA, NCAC Seneca District Tiger 500, 9190 Rockville Pike, Bethesda MD 20814.  Note </w:t>
                            </w:r>
                            <w:r w:rsidR="0003765D" w:rsidRPr="0003765D">
                              <w:rPr>
                                <w:rFonts w:ascii="Superclarendon Regular" w:hAnsi="Superclarendon Regular"/>
                              </w:rPr>
                              <w:t>“</w:t>
                            </w:r>
                            <w:r w:rsidRPr="0003765D">
                              <w:rPr>
                                <w:rFonts w:ascii="Superclarendon Regular" w:hAnsi="Superclarendon Regular"/>
                              </w:rPr>
                              <w:t>Tiger 500</w:t>
                            </w:r>
                            <w:r w:rsidR="0003765D" w:rsidRPr="0003765D">
                              <w:rPr>
                                <w:rFonts w:ascii="Superclarendon Regular" w:hAnsi="Superclarendon Regular"/>
                              </w:rPr>
                              <w:t>”</w:t>
                            </w:r>
                            <w:r w:rsidRPr="0003765D">
                              <w:rPr>
                                <w:rFonts w:ascii="Superclarendon Regular" w:hAnsi="Superclarendon Regular"/>
                              </w:rPr>
                              <w:t xml:space="preserve"> on check.</w:t>
                            </w:r>
                          </w:p>
                          <w:p w14:paraId="642976C4" w14:textId="77777777" w:rsidR="003A2972" w:rsidRPr="003A2972" w:rsidRDefault="003A2972" w:rsidP="003A2972">
                            <w:pPr>
                              <w:ind w:left="-630" w:right="-990"/>
                              <w:rPr>
                                <w:rFonts w:ascii="Superclarendon Light" w:hAnsi="Superclarendon Light"/>
                              </w:rPr>
                            </w:pPr>
                            <w:r w:rsidRPr="003A2972">
                              <w:rPr>
                                <w:rFonts w:ascii="Superclarendon Light" w:hAnsi="Superclarendon Light"/>
                              </w:rPr>
                              <w:t xml:space="preserve">Mail </w:t>
                            </w:r>
                          </w:p>
                          <w:p w14:paraId="25BE1AA4" w14:textId="77777777" w:rsidR="003A2972" w:rsidRDefault="003A2972" w:rsidP="003A2972">
                            <w:pPr>
                              <w:ind w:left="-630" w:right="-99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Bethesda, MD 20814-3897.  Please note “Tiger 500” on your check.</w:t>
                            </w:r>
                          </w:p>
                          <w:p w14:paraId="0910CC77" w14:textId="77777777" w:rsidR="003A2972" w:rsidRPr="004C014D" w:rsidRDefault="003A2972" w:rsidP="003A2972"/>
                          <w:p w14:paraId="64809E43" w14:textId="77777777" w:rsidR="003A2972" w:rsidRPr="003A2972" w:rsidRDefault="003A2972">
                            <w:pPr>
                              <w:rPr>
                                <w:rFonts w:ascii="Superclarendon Black" w:hAnsi="Superclarendon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9pt;margin-top:348pt;width:499pt;height:4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nrk9ECAAAX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" mv:complextextbox="1" filled="f" stroked="f">
                <v:textbox>
                  <w:txbxContent>
                    <w:p w14:paraId="173168FC" w14:textId="77777777" w:rsidR="003A2972" w:rsidRDefault="003A2972">
                      <w:pPr>
                        <w:rPr>
                          <w:rFonts w:ascii="Superclarendon Black" w:hAnsi="Superclarendon Black"/>
                        </w:rPr>
                      </w:pPr>
                    </w:p>
                    <w:p w14:paraId="5D955B0B" w14:textId="77777777" w:rsidR="003A2972" w:rsidRPr="0003765D" w:rsidRDefault="003A2972" w:rsidP="003A2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Pre-build your den car (or cars) and come ready to race.</w:t>
                      </w:r>
                    </w:p>
                    <w:p w14:paraId="45D2AA7C" w14:textId="77777777" w:rsidR="003A2972" w:rsidRPr="0003765D" w:rsidRDefault="003A2972" w:rsidP="003A2972">
                      <w:pPr>
                        <w:pStyle w:val="ListParagraph"/>
                        <w:rPr>
                          <w:rFonts w:ascii="Superclarendon Regular" w:hAnsi="Superclarendon Regular"/>
                        </w:rPr>
                      </w:pPr>
                    </w:p>
                    <w:p w14:paraId="3DE329B1" w14:textId="77777777" w:rsidR="003A2972" w:rsidRPr="0003765D" w:rsidRDefault="003A2972" w:rsidP="003A2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Doors open at 9:30 for final car touch ups with pre-race parade beginning promptly at 10:00.</w:t>
                      </w:r>
                    </w:p>
                    <w:p w14:paraId="4EC3528D" w14:textId="77777777" w:rsidR="003A2972" w:rsidRPr="0003765D" w:rsidRDefault="003A2972" w:rsidP="003A2972">
                      <w:pPr>
                        <w:rPr>
                          <w:rFonts w:ascii="Superclarendon Regular" w:hAnsi="Superclarendon Regular"/>
                        </w:rPr>
                      </w:pPr>
                    </w:p>
                    <w:p w14:paraId="3642D09A" w14:textId="77777777" w:rsidR="003A2972" w:rsidRPr="0003765D" w:rsidRDefault="0003765D" w:rsidP="003A2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uperclarendon Regular" w:hAnsi="Superclarendon Regular"/>
                        </w:rPr>
                      </w:pPr>
                      <w:r>
                        <w:rPr>
                          <w:rFonts w:ascii="Superclarendon Regular" w:hAnsi="Superclarendon Regular"/>
                        </w:rPr>
                        <w:t>Adult partners serve as pit crew while</w:t>
                      </w:r>
                      <w:r w:rsidR="003A2972" w:rsidRPr="0003765D">
                        <w:rPr>
                          <w:rFonts w:ascii="Superclarendon Regular" w:hAnsi="Superclarendon Regular"/>
                        </w:rPr>
                        <w:t xml:space="preserve"> Tiger and Lion Dens race relay style around the track.</w:t>
                      </w:r>
                    </w:p>
                    <w:p w14:paraId="3C497492" w14:textId="77777777" w:rsidR="003A2972" w:rsidRPr="0003765D" w:rsidRDefault="003A2972" w:rsidP="003A2972">
                      <w:pPr>
                        <w:rPr>
                          <w:rFonts w:ascii="Superclarendon Regular" w:hAnsi="Superclarendon Regular"/>
                        </w:rPr>
                      </w:pPr>
                    </w:p>
                    <w:p w14:paraId="6909C999" w14:textId="77777777" w:rsidR="003A2972" w:rsidRPr="0003765D" w:rsidRDefault="003A2972" w:rsidP="003A2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 xml:space="preserve">Cost is $5 per child – no </w:t>
                      </w:r>
                      <w:r w:rsidR="0003765D">
                        <w:rPr>
                          <w:rFonts w:ascii="Superclarendon Regular" w:hAnsi="Superclarendon Regular"/>
                        </w:rPr>
                        <w:t>charge</w:t>
                      </w:r>
                      <w:r w:rsidRPr="0003765D">
                        <w:rPr>
                          <w:rFonts w:ascii="Superclarendon Regular" w:hAnsi="Superclarendon Regular"/>
                        </w:rPr>
                        <w:t xml:space="preserve"> for partners.  Every car gets an award and every participant gets a patch.  Refreshments provided after the race.</w:t>
                      </w:r>
                    </w:p>
                    <w:p w14:paraId="3787D424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</w:p>
                    <w:p w14:paraId="70E22F95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For online registration and car building directions please see:</w:t>
                      </w:r>
                    </w:p>
                    <w:p w14:paraId="30486469" w14:textId="77777777" w:rsidR="003A2972" w:rsidRPr="0003765D" w:rsidRDefault="0003765D">
                      <w:pPr>
                        <w:rPr>
                          <w:rFonts w:ascii="Superclarendon Regular" w:hAnsi="Superclarendon Regular"/>
                        </w:rPr>
                      </w:pPr>
                      <w:proofErr w:type="gramStart"/>
                      <w:r>
                        <w:rPr>
                          <w:rFonts w:ascii="Superclarendon Regular" w:hAnsi="Superclarendon Regular"/>
                        </w:rPr>
                        <w:t>www</w:t>
                      </w:r>
                      <w:proofErr w:type="gramEnd"/>
                      <w:r>
                        <w:rPr>
                          <w:rFonts w:ascii="Superclarendon Regular" w:hAnsi="Superclarendon Regular"/>
                        </w:rPr>
                        <w:t>.</w:t>
                      </w:r>
                    </w:p>
                    <w:p w14:paraId="6440DE98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Contact Jen Chen with questions at jennifer_in_dc@yahoo.com or 202-309-0107</w:t>
                      </w:r>
                    </w:p>
                    <w:p w14:paraId="27A84DE1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>
                        <w:rPr>
                          <w:rFonts w:ascii="Superclarendon Black" w:hAnsi="Superclarendon Black"/>
                        </w:rPr>
                        <w:t>------------------------------------------------------------------------------------------------------------------------</w:t>
                      </w:r>
                      <w:r w:rsidRPr="0003765D">
                        <w:rPr>
                          <w:rFonts w:ascii="Superclarendon Regular" w:hAnsi="Superclarendon Regular"/>
                        </w:rPr>
                        <w:t>Tiger Cub 500 – We’re ready to Race – Pack #_______________</w:t>
                      </w:r>
                    </w:p>
                    <w:p w14:paraId="7EC07059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Number of Lions</w:t>
                      </w:r>
                      <w:proofErr w:type="gramStart"/>
                      <w:r w:rsidRPr="0003765D">
                        <w:rPr>
                          <w:rFonts w:ascii="Superclarendon Regular" w:hAnsi="Superclarendon Regular"/>
                        </w:rPr>
                        <w:t>:_</w:t>
                      </w:r>
                      <w:proofErr w:type="gramEnd"/>
                      <w:r w:rsidRPr="0003765D">
                        <w:rPr>
                          <w:rFonts w:ascii="Superclarendon Regular" w:hAnsi="Superclarendon Regular"/>
                        </w:rPr>
                        <w:t>_________</w:t>
                      </w:r>
                      <w:r w:rsidRPr="0003765D">
                        <w:rPr>
                          <w:rFonts w:ascii="Superclarendon Regular" w:hAnsi="Superclarendon Regular"/>
                        </w:rPr>
                        <w:tab/>
                        <w:t>Number of Tigers:  ____________</w:t>
                      </w:r>
                    </w:p>
                    <w:p w14:paraId="37A30EB4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Contact Person: ________________________________________________</w:t>
                      </w:r>
                    </w:p>
                    <w:p w14:paraId="0577D959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Contact Phone Number:  _______________________________________</w:t>
                      </w:r>
                    </w:p>
                    <w:p w14:paraId="61D9E985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>Contact Email:  _________________________________________________</w:t>
                      </w:r>
                    </w:p>
                    <w:p w14:paraId="7FE08A60" w14:textId="77777777" w:rsidR="003A2972" w:rsidRPr="0003765D" w:rsidRDefault="003A2972">
                      <w:pPr>
                        <w:rPr>
                          <w:rFonts w:ascii="Superclarendon Regular" w:hAnsi="Superclarendon Regular"/>
                        </w:rPr>
                      </w:pPr>
                      <w:r w:rsidRPr="0003765D">
                        <w:rPr>
                          <w:rFonts w:ascii="Superclarendon Regular" w:hAnsi="Superclarendon Regular"/>
                        </w:rPr>
                        <w:t xml:space="preserve">Mail Payment to: BSA, NCAC Seneca District Tiger 500, 9190 Rockville Pike, Bethesda MD 20814.  Note </w:t>
                      </w:r>
                      <w:r w:rsidR="0003765D" w:rsidRPr="0003765D">
                        <w:rPr>
                          <w:rFonts w:ascii="Superclarendon Regular" w:hAnsi="Superclarendon Regular"/>
                        </w:rPr>
                        <w:t>“</w:t>
                      </w:r>
                      <w:r w:rsidRPr="0003765D">
                        <w:rPr>
                          <w:rFonts w:ascii="Superclarendon Regular" w:hAnsi="Superclarendon Regular"/>
                        </w:rPr>
                        <w:t>Tiger 500</w:t>
                      </w:r>
                      <w:r w:rsidR="0003765D" w:rsidRPr="0003765D">
                        <w:rPr>
                          <w:rFonts w:ascii="Superclarendon Regular" w:hAnsi="Superclarendon Regular"/>
                        </w:rPr>
                        <w:t>”</w:t>
                      </w:r>
                      <w:r w:rsidRPr="0003765D">
                        <w:rPr>
                          <w:rFonts w:ascii="Superclarendon Regular" w:hAnsi="Superclarendon Regular"/>
                        </w:rPr>
                        <w:t xml:space="preserve"> on check.</w:t>
                      </w:r>
                    </w:p>
                    <w:p w14:paraId="642976C4" w14:textId="77777777" w:rsidR="003A2972" w:rsidRPr="003A2972" w:rsidRDefault="003A2972" w:rsidP="003A2972">
                      <w:pPr>
                        <w:ind w:left="-630" w:right="-990"/>
                        <w:rPr>
                          <w:rFonts w:ascii="Superclarendon Light" w:hAnsi="Superclarendon Light"/>
                        </w:rPr>
                      </w:pPr>
                      <w:r w:rsidRPr="003A2972">
                        <w:rPr>
                          <w:rFonts w:ascii="Superclarendon Light" w:hAnsi="Superclarendon Light"/>
                        </w:rPr>
                        <w:t xml:space="preserve">Mail </w:t>
                      </w:r>
                    </w:p>
                    <w:p w14:paraId="25BE1AA4" w14:textId="77777777" w:rsidR="003A2972" w:rsidRDefault="003A2972" w:rsidP="003A2972">
                      <w:pPr>
                        <w:ind w:left="-630" w:right="-99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Bethesda, MD 20814-3897.  Please note “Tiger 500” on your check.</w:t>
                      </w:r>
                    </w:p>
                    <w:p w14:paraId="0910CC77" w14:textId="77777777" w:rsidR="003A2972" w:rsidRPr="004C014D" w:rsidRDefault="003A2972" w:rsidP="003A2972"/>
                    <w:p w14:paraId="64809E43" w14:textId="77777777" w:rsidR="003A2972" w:rsidRPr="003A2972" w:rsidRDefault="003A2972">
                      <w:pPr>
                        <w:rPr>
                          <w:rFonts w:ascii="Superclarendon Black" w:hAnsi="Superclarendon Black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C59B0" wp14:editId="70B99B83">
                <wp:simplePos x="0" y="0"/>
                <wp:positionH relativeFrom="page">
                  <wp:posOffset>3314700</wp:posOffset>
                </wp:positionH>
                <wp:positionV relativeFrom="page">
                  <wp:posOffset>787400</wp:posOffset>
                </wp:positionV>
                <wp:extent cx="3632200" cy="4140200"/>
                <wp:effectExtent l="0" t="0" r="0" b="0"/>
                <wp:wrapThrough wrapText="bothSides">
                  <wp:wrapPolygon edited="0">
                    <wp:start x="151" y="0"/>
                    <wp:lineTo x="151" y="21467"/>
                    <wp:lineTo x="21298" y="21467"/>
                    <wp:lineTo x="21298" y="0"/>
                    <wp:lineTo x="15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09B8" w14:textId="77777777" w:rsidR="003A2972" w:rsidRPr="002C63C3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72"/>
                                <w:szCs w:val="72"/>
                              </w:rPr>
                            </w:pPr>
                            <w:r w:rsidRPr="002C63C3">
                              <w:rPr>
                                <w:rFonts w:ascii="Superclarendon Black" w:hAnsi="Superclarendon Black"/>
                                <w:sz w:val="72"/>
                                <w:szCs w:val="72"/>
                              </w:rPr>
                              <w:t>The Tiger 500</w:t>
                            </w:r>
                          </w:p>
                          <w:p w14:paraId="0D05AEFD" w14:textId="77777777" w:rsidR="003A2972" w:rsidRPr="002C63C3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48"/>
                                <w:szCs w:val="48"/>
                              </w:rPr>
                            </w:pPr>
                            <w:r w:rsidRPr="002C63C3">
                              <w:rPr>
                                <w:rFonts w:ascii="Superclarendon Black" w:hAnsi="Superclarendon Black"/>
                                <w:sz w:val="48"/>
                                <w:szCs w:val="48"/>
                              </w:rPr>
                              <w:t>(</w:t>
                            </w:r>
                            <w:proofErr w:type="gramStart"/>
                            <w:r w:rsidRPr="002C63C3">
                              <w:rPr>
                                <w:rFonts w:ascii="Superclarendon Black" w:hAnsi="Superclarendon Black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2C63C3">
                              <w:rPr>
                                <w:rFonts w:ascii="Superclarendon Black" w:hAnsi="Superclarendon Black"/>
                                <w:sz w:val="48"/>
                                <w:szCs w:val="48"/>
                              </w:rPr>
                              <w:t xml:space="preserve"> Lions too!)</w:t>
                            </w:r>
                          </w:p>
                          <w:p w14:paraId="2E16DCE7" w14:textId="77777777" w:rsidR="003A2972" w:rsidRPr="002C63C3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</w:rPr>
                            </w:pPr>
                          </w:p>
                          <w:p w14:paraId="3E255E36" w14:textId="77777777" w:rsidR="003A2972" w:rsidRPr="003A2972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>March 3, 2018</w:t>
                            </w:r>
                          </w:p>
                          <w:p w14:paraId="3A9C24B8" w14:textId="77777777" w:rsidR="003A2972" w:rsidRPr="003A2972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 xml:space="preserve">LDS Church </w:t>
                            </w:r>
                            <w:proofErr w:type="spellStart"/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>Kingsview</w:t>
                            </w:r>
                            <w:proofErr w:type="spellEnd"/>
                          </w:p>
                          <w:p w14:paraId="13397E4A" w14:textId="77777777" w:rsidR="003A2972" w:rsidRPr="003A2972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 xml:space="preserve">18900 </w:t>
                            </w:r>
                            <w:proofErr w:type="spellStart"/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>Kingsview</w:t>
                            </w:r>
                            <w:proofErr w:type="spellEnd"/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 xml:space="preserve"> Rd, Germantown MD</w:t>
                            </w:r>
                          </w:p>
                          <w:p w14:paraId="1FAE8F63" w14:textId="77777777" w:rsidR="003A2972" w:rsidRPr="003A2972" w:rsidRDefault="003A2972" w:rsidP="002C63C3">
                            <w:pPr>
                              <w:jc w:val="center"/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  <w:sz w:val="28"/>
                                <w:szCs w:val="28"/>
                              </w:rPr>
                              <w:t>9:30-11:30 am</w:t>
                            </w:r>
                          </w:p>
                          <w:p w14:paraId="06BF8CC7" w14:textId="77777777" w:rsidR="003A2972" w:rsidRDefault="003A2972" w:rsidP="003A2972">
                            <w:pPr>
                              <w:jc w:val="center"/>
                              <w:rPr>
                                <w:rFonts w:ascii="Superclarendon Black" w:hAnsi="Superclarendon Black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</w:rPr>
                              <w:t xml:space="preserve">Pre registration </w:t>
                            </w:r>
                            <w:r w:rsidRPr="003A2972">
                              <w:rPr>
                                <w:rFonts w:ascii="Superclarendon Black" w:hAnsi="Superclarendon Black"/>
                                <w:u w:val="single"/>
                              </w:rPr>
                              <w:t>required</w:t>
                            </w:r>
                            <w:r w:rsidRPr="003A2972">
                              <w:rPr>
                                <w:rFonts w:ascii="Superclarendon Black" w:hAnsi="Superclarendon Black"/>
                              </w:rPr>
                              <w:t xml:space="preserve"> by</w:t>
                            </w:r>
                          </w:p>
                          <w:p w14:paraId="7D887087" w14:textId="77777777" w:rsidR="003A2972" w:rsidRDefault="003A2972" w:rsidP="003A2972">
                            <w:pPr>
                              <w:jc w:val="center"/>
                              <w:rPr>
                                <w:rFonts w:ascii="Superclarendon Black" w:hAnsi="Superclarendon Black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</w:rPr>
                              <w:t>March 1, 2018.</w:t>
                            </w:r>
                          </w:p>
                          <w:p w14:paraId="7651DAC2" w14:textId="77777777" w:rsidR="003A2972" w:rsidRDefault="003A2972" w:rsidP="003A2972">
                            <w:pPr>
                              <w:jc w:val="center"/>
                              <w:rPr>
                                <w:rFonts w:ascii="Superclarendon Black" w:hAnsi="Superclarendon Black"/>
                              </w:rPr>
                            </w:pPr>
                            <w:r w:rsidRPr="003A2972">
                              <w:rPr>
                                <w:rFonts w:ascii="Superclarendon Black" w:hAnsi="Superclarendon Black"/>
                              </w:rPr>
                              <w:t>It’s the racing event of the year!</w:t>
                            </w:r>
                          </w:p>
                          <w:p w14:paraId="3D423E16" w14:textId="77777777" w:rsidR="003A2972" w:rsidRPr="002C63C3" w:rsidRDefault="003A29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62pt;width:286pt;height:32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fKANICAAAeBgAADgAAAGRycy9lMm9Eb2MueG1srFRLb9swDL4P2H8QdE9tJ+7LqFO4KTIMKNpi&#10;7dCzIkuJMb0mKYmzYv99lGynabfDOuxiUyRFkR8/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" mv:complextextbox="1" filled="f" stroked="f">
                <v:textbox>
                  <w:txbxContent>
                    <w:p w14:paraId="225409B8" w14:textId="77777777" w:rsidR="003A2972" w:rsidRPr="002C63C3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72"/>
                          <w:szCs w:val="72"/>
                        </w:rPr>
                      </w:pPr>
                      <w:r w:rsidRPr="002C63C3">
                        <w:rPr>
                          <w:rFonts w:ascii="Superclarendon Black" w:hAnsi="Superclarendon Black"/>
                          <w:sz w:val="72"/>
                          <w:szCs w:val="72"/>
                        </w:rPr>
                        <w:t>The Tiger 500</w:t>
                      </w:r>
                    </w:p>
                    <w:p w14:paraId="0D05AEFD" w14:textId="77777777" w:rsidR="003A2972" w:rsidRPr="002C63C3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48"/>
                          <w:szCs w:val="48"/>
                        </w:rPr>
                      </w:pPr>
                      <w:r w:rsidRPr="002C63C3">
                        <w:rPr>
                          <w:rFonts w:ascii="Superclarendon Black" w:hAnsi="Superclarendon Black"/>
                          <w:sz w:val="48"/>
                          <w:szCs w:val="48"/>
                        </w:rPr>
                        <w:t>(</w:t>
                      </w:r>
                      <w:proofErr w:type="gramStart"/>
                      <w:r w:rsidRPr="002C63C3">
                        <w:rPr>
                          <w:rFonts w:ascii="Superclarendon Black" w:hAnsi="Superclarendon Black"/>
                          <w:sz w:val="48"/>
                          <w:szCs w:val="48"/>
                        </w:rPr>
                        <w:t>and</w:t>
                      </w:r>
                      <w:proofErr w:type="gramEnd"/>
                      <w:r w:rsidRPr="002C63C3">
                        <w:rPr>
                          <w:rFonts w:ascii="Superclarendon Black" w:hAnsi="Superclarendon Black"/>
                          <w:sz w:val="48"/>
                          <w:szCs w:val="48"/>
                        </w:rPr>
                        <w:t xml:space="preserve"> Lions too!)</w:t>
                      </w:r>
                    </w:p>
                    <w:p w14:paraId="2E16DCE7" w14:textId="77777777" w:rsidR="003A2972" w:rsidRPr="002C63C3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</w:rPr>
                      </w:pPr>
                    </w:p>
                    <w:p w14:paraId="3E255E36" w14:textId="77777777" w:rsidR="003A2972" w:rsidRPr="003A2972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</w:pPr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>March 3, 2018</w:t>
                      </w:r>
                    </w:p>
                    <w:p w14:paraId="3A9C24B8" w14:textId="77777777" w:rsidR="003A2972" w:rsidRPr="003A2972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</w:pPr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 xml:space="preserve">LDS Church </w:t>
                      </w:r>
                      <w:proofErr w:type="spellStart"/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>Kingsview</w:t>
                      </w:r>
                      <w:proofErr w:type="spellEnd"/>
                    </w:p>
                    <w:p w14:paraId="13397E4A" w14:textId="77777777" w:rsidR="003A2972" w:rsidRPr="003A2972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</w:pPr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 xml:space="preserve">18900 </w:t>
                      </w:r>
                      <w:proofErr w:type="spellStart"/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>Kingsview</w:t>
                      </w:r>
                      <w:proofErr w:type="spellEnd"/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 xml:space="preserve"> Rd, Germantown MD</w:t>
                      </w:r>
                    </w:p>
                    <w:p w14:paraId="1FAE8F63" w14:textId="77777777" w:rsidR="003A2972" w:rsidRPr="003A2972" w:rsidRDefault="003A2972" w:rsidP="002C63C3">
                      <w:pPr>
                        <w:jc w:val="center"/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</w:pPr>
                      <w:r w:rsidRPr="003A2972">
                        <w:rPr>
                          <w:rFonts w:ascii="Superclarendon Black" w:hAnsi="Superclarendon Black"/>
                          <w:sz w:val="28"/>
                          <w:szCs w:val="28"/>
                        </w:rPr>
                        <w:t>9:30-11:30 am</w:t>
                      </w:r>
                    </w:p>
                    <w:p w14:paraId="06BF8CC7" w14:textId="77777777" w:rsidR="003A2972" w:rsidRDefault="003A2972" w:rsidP="003A2972">
                      <w:pPr>
                        <w:jc w:val="center"/>
                        <w:rPr>
                          <w:rFonts w:ascii="Superclarendon Black" w:hAnsi="Superclarendon Black"/>
                        </w:rPr>
                      </w:pPr>
                      <w:r w:rsidRPr="003A2972">
                        <w:rPr>
                          <w:rFonts w:ascii="Superclarendon Black" w:hAnsi="Superclarendon Black"/>
                        </w:rPr>
                        <w:t xml:space="preserve">Pre registration </w:t>
                      </w:r>
                      <w:r w:rsidRPr="003A2972">
                        <w:rPr>
                          <w:rFonts w:ascii="Superclarendon Black" w:hAnsi="Superclarendon Black"/>
                          <w:u w:val="single"/>
                        </w:rPr>
                        <w:t>required</w:t>
                      </w:r>
                      <w:r w:rsidRPr="003A2972">
                        <w:rPr>
                          <w:rFonts w:ascii="Superclarendon Black" w:hAnsi="Superclarendon Black"/>
                        </w:rPr>
                        <w:t xml:space="preserve"> by</w:t>
                      </w:r>
                    </w:p>
                    <w:p w14:paraId="7D887087" w14:textId="77777777" w:rsidR="003A2972" w:rsidRDefault="003A2972" w:rsidP="003A2972">
                      <w:pPr>
                        <w:jc w:val="center"/>
                        <w:rPr>
                          <w:rFonts w:ascii="Superclarendon Black" w:hAnsi="Superclarendon Black"/>
                        </w:rPr>
                      </w:pPr>
                      <w:r w:rsidRPr="003A2972">
                        <w:rPr>
                          <w:rFonts w:ascii="Superclarendon Black" w:hAnsi="Superclarendon Black"/>
                        </w:rPr>
                        <w:t>March 1, 2018.</w:t>
                      </w:r>
                    </w:p>
                    <w:p w14:paraId="7651DAC2" w14:textId="77777777" w:rsidR="003A2972" w:rsidRDefault="003A2972" w:rsidP="003A2972">
                      <w:pPr>
                        <w:jc w:val="center"/>
                        <w:rPr>
                          <w:rFonts w:ascii="Superclarendon Black" w:hAnsi="Superclarendon Black"/>
                        </w:rPr>
                      </w:pPr>
                      <w:r w:rsidRPr="003A2972">
                        <w:rPr>
                          <w:rFonts w:ascii="Superclarendon Black" w:hAnsi="Superclarendon Black"/>
                        </w:rPr>
                        <w:t>It’s the racing event of the year!</w:t>
                      </w:r>
                    </w:p>
                    <w:p w14:paraId="3D423E16" w14:textId="77777777" w:rsidR="003A2972" w:rsidRPr="002C63C3" w:rsidRDefault="003A297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8FE40F" wp14:editId="7A2CC37A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540000" cy="4076065"/>
            <wp:effectExtent l="0" t="0" r="0" b="0"/>
            <wp:wrapThrough wrapText="bothSides">
              <wp:wrapPolygon edited="0">
                <wp:start x="0" y="0"/>
                <wp:lineTo x="0" y="21401"/>
                <wp:lineTo x="21384" y="21401"/>
                <wp:lineTo x="213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F3233" w:rsidSect="002C63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 Black">
    <w:panose1 w:val="02060A05060000020003"/>
    <w:charset w:val="00"/>
    <w:family w:val="auto"/>
    <w:pitch w:val="variable"/>
    <w:sig w:usb0="A00000EF" w:usb1="5000205A" w:usb2="00000000" w:usb3="00000000" w:csb0="00000183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E1C"/>
    <w:multiLevelType w:val="hybridMultilevel"/>
    <w:tmpl w:val="9106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C63C3"/>
    <w:rsid w:val="0003765D"/>
    <w:rsid w:val="002C63C3"/>
    <w:rsid w:val="003A2972"/>
    <w:rsid w:val="009F3233"/>
    <w:rsid w:val="00BF5A6E"/>
    <w:rsid w:val="00D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73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972"/>
    <w:pPr>
      <w:keepNext/>
      <w:ind w:left="-720" w:right="-900"/>
      <w:jc w:val="center"/>
      <w:outlineLvl w:val="2"/>
    </w:pPr>
    <w:rPr>
      <w:rFonts w:ascii="Arial" w:eastAsia="Times New Roman" w:hAnsi="Arial" w:cs="Times New Roman"/>
      <w:color w:val="9933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9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2972"/>
    <w:rPr>
      <w:rFonts w:ascii="Arial" w:eastAsia="Times New Roman" w:hAnsi="Arial" w:cs="Times New Roman"/>
      <w:color w:val="993300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972"/>
    <w:pPr>
      <w:keepNext/>
      <w:ind w:left="-720" w:right="-900"/>
      <w:jc w:val="center"/>
      <w:outlineLvl w:val="2"/>
    </w:pPr>
    <w:rPr>
      <w:rFonts w:ascii="Arial" w:eastAsia="Times New Roman" w:hAnsi="Arial" w:cs="Times New Roman"/>
      <w:color w:val="9933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9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2972"/>
    <w:rPr>
      <w:rFonts w:ascii="Arial" w:eastAsia="Times New Roman" w:hAnsi="Arial" w:cs="Times New Roman"/>
      <w:color w:val="9933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</dc:creator>
  <cp:keywords/>
  <dc:description/>
  <cp:lastModifiedBy>Jennifer Chen</cp:lastModifiedBy>
  <cp:revision>2</cp:revision>
  <cp:lastPrinted>2017-12-06T18:41:00Z</cp:lastPrinted>
  <dcterms:created xsi:type="dcterms:W3CDTF">2017-12-06T18:15:00Z</dcterms:created>
  <dcterms:modified xsi:type="dcterms:W3CDTF">2017-12-06T18:41:00Z</dcterms:modified>
</cp:coreProperties>
</file>