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56067" w14:textId="1A7FBD32" w:rsidR="00066274" w:rsidRDefault="00BF470D" w:rsidP="0082005F">
      <w:pPr>
        <w:spacing w:after="0" w:line="240" w:lineRule="auto"/>
        <w:jc w:val="center"/>
        <w:rPr>
          <w:b/>
        </w:rPr>
      </w:pPr>
      <w:r>
        <w:rPr>
          <w:b/>
        </w:rPr>
        <w:t>Burke Lake</w:t>
      </w:r>
      <w:r w:rsidR="00F82BC4" w:rsidRPr="00FB7044">
        <w:rPr>
          <w:b/>
        </w:rPr>
        <w:t xml:space="preserve"> District </w:t>
      </w:r>
      <w:r w:rsidR="00AD02E6">
        <w:rPr>
          <w:b/>
        </w:rPr>
        <w:t>20</w:t>
      </w:r>
      <w:r w:rsidR="00EB0AE3">
        <w:rPr>
          <w:b/>
        </w:rPr>
        <w:t>2</w:t>
      </w:r>
      <w:r>
        <w:rPr>
          <w:b/>
        </w:rPr>
        <w:t>6</w:t>
      </w:r>
      <w:r w:rsidR="00AD02E6">
        <w:rPr>
          <w:b/>
        </w:rPr>
        <w:t xml:space="preserve"> </w:t>
      </w:r>
      <w:r w:rsidR="00FC4101">
        <w:rPr>
          <w:b/>
        </w:rPr>
        <w:t>Fall</w:t>
      </w:r>
      <w:r w:rsidR="00F82BC4" w:rsidRPr="00FB7044">
        <w:rPr>
          <w:b/>
        </w:rPr>
        <w:t xml:space="preserve"> Camporee</w:t>
      </w:r>
    </w:p>
    <w:p w14:paraId="30F56068" w14:textId="2310DA24" w:rsidR="00F82BC4" w:rsidRDefault="005915A3" w:rsidP="0082005F">
      <w:pPr>
        <w:spacing w:after="0" w:line="240" w:lineRule="auto"/>
        <w:jc w:val="center"/>
      </w:pPr>
      <w:r>
        <w:t xml:space="preserve">October </w:t>
      </w:r>
      <w:r w:rsidR="00BF470D">
        <w:t>23</w:t>
      </w:r>
      <w:r w:rsidR="00F82BC4">
        <w:t xml:space="preserve"> – </w:t>
      </w:r>
      <w:r w:rsidR="00BF470D">
        <w:t>25</w:t>
      </w:r>
      <w:r w:rsidR="00F82BC4">
        <w:t>, 20</w:t>
      </w:r>
      <w:r w:rsidR="003A085C">
        <w:t>2</w:t>
      </w:r>
      <w:r w:rsidR="00BF470D">
        <w:t>6</w:t>
      </w:r>
    </w:p>
    <w:p w14:paraId="12D75D42" w14:textId="18900CBD" w:rsidR="00BF470D" w:rsidRDefault="00BF470D" w:rsidP="0082005F">
      <w:pPr>
        <w:spacing w:after="0" w:line="240" w:lineRule="auto"/>
        <w:jc w:val="center"/>
      </w:pPr>
      <w:r>
        <w:t>Gunston Hall</w:t>
      </w:r>
    </w:p>
    <w:p w14:paraId="30F56069" w14:textId="131C93CB" w:rsidR="00077DF8" w:rsidRDefault="00077DF8" w:rsidP="00B44220">
      <w:pPr>
        <w:spacing w:after="0" w:line="240" w:lineRule="auto"/>
        <w:jc w:val="center"/>
      </w:pPr>
      <w:r>
        <w:t>1</w:t>
      </w:r>
      <w:r w:rsidR="00BF470D">
        <w:t>0709 Gunston Road</w:t>
      </w:r>
    </w:p>
    <w:p w14:paraId="30F5606A" w14:textId="59ACC62C" w:rsidR="005915A3" w:rsidRDefault="004D4977" w:rsidP="00B44220">
      <w:pPr>
        <w:spacing w:after="0" w:line="240" w:lineRule="auto"/>
        <w:jc w:val="center"/>
      </w:pPr>
      <w:r>
        <w:t>M</w:t>
      </w:r>
      <w:r w:rsidR="00BF470D">
        <w:t>ason Neck</w:t>
      </w:r>
      <w:r w:rsidR="00077DF8">
        <w:t>, Virginia 22</w:t>
      </w:r>
      <w:r w:rsidR="00BF470D">
        <w:t>07</w:t>
      </w:r>
      <w:r w:rsidR="00077DF8">
        <w:t>9</w:t>
      </w:r>
      <w:r>
        <w:t xml:space="preserve"> </w:t>
      </w:r>
    </w:p>
    <w:p w14:paraId="30F5606B" w14:textId="426CB1F0" w:rsidR="006045D1" w:rsidRDefault="00077DF8" w:rsidP="00B44220">
      <w:pPr>
        <w:spacing w:after="0" w:line="240" w:lineRule="auto"/>
        <w:jc w:val="center"/>
      </w:pPr>
      <w:r>
        <w:t xml:space="preserve"> </w:t>
      </w:r>
      <w:r w:rsidR="007E4903">
        <w:t>(</w:t>
      </w:r>
      <w:r w:rsidR="00BF470D">
        <w:t>7</w:t>
      </w:r>
      <w:r w:rsidR="007E4903">
        <w:t>0</w:t>
      </w:r>
      <w:r w:rsidR="00BF470D">
        <w:t>3</w:t>
      </w:r>
      <w:r w:rsidR="007E4903">
        <w:t xml:space="preserve">) </w:t>
      </w:r>
      <w:r w:rsidR="00BF470D">
        <w:t>550</w:t>
      </w:r>
      <w:r w:rsidR="007E4903">
        <w:t>-</w:t>
      </w:r>
      <w:r w:rsidR="00BF470D">
        <w:t>9</w:t>
      </w:r>
      <w:r w:rsidR="004D4977">
        <w:t>22</w:t>
      </w:r>
      <w:r w:rsidR="00BF470D">
        <w:t>0</w:t>
      </w:r>
      <w:r w:rsidR="006045D1">
        <w:t xml:space="preserve"> </w:t>
      </w:r>
    </w:p>
    <w:p w14:paraId="30F5606C" w14:textId="380BEC60" w:rsidR="00B44220" w:rsidRDefault="00B44220" w:rsidP="004D4977">
      <w:pPr>
        <w:spacing w:after="0" w:line="240" w:lineRule="auto"/>
        <w:ind w:left="6480"/>
      </w:pPr>
      <w:r>
        <w:t xml:space="preserve">As of </w:t>
      </w:r>
      <w:r w:rsidR="00BF470D">
        <w:t>September</w:t>
      </w:r>
      <w:r w:rsidR="00C229EA">
        <w:t xml:space="preserve"> </w:t>
      </w:r>
      <w:r w:rsidR="00BF470D">
        <w:t>2</w:t>
      </w:r>
      <w:r w:rsidR="008279CD">
        <w:t>7</w:t>
      </w:r>
      <w:r>
        <w:t>,</w:t>
      </w:r>
      <w:r w:rsidR="004D4977">
        <w:t xml:space="preserve"> </w:t>
      </w:r>
      <w:r>
        <w:t>20</w:t>
      </w:r>
      <w:r w:rsidR="00AC4A0E">
        <w:t>2</w:t>
      </w:r>
      <w:r w:rsidR="00BF470D">
        <w:t>6</w:t>
      </w:r>
    </w:p>
    <w:p w14:paraId="486C46D7" w14:textId="5EF31F4C" w:rsidR="0013202D" w:rsidRPr="00112F3C" w:rsidRDefault="0013202D" w:rsidP="0013202D">
      <w:pPr>
        <w:spacing w:after="0" w:line="240" w:lineRule="auto"/>
        <w:rPr>
          <w:b/>
          <w:bCs/>
          <w:u w:val="single"/>
        </w:rPr>
      </w:pPr>
      <w:r w:rsidRPr="00112F3C">
        <w:rPr>
          <w:b/>
          <w:bCs/>
          <w:u w:val="single"/>
        </w:rPr>
        <w:t>S</w:t>
      </w:r>
      <w:r w:rsidR="00004F4A" w:rsidRPr="00112F3C">
        <w:rPr>
          <w:b/>
          <w:bCs/>
          <w:u w:val="single"/>
        </w:rPr>
        <w:t>PECIAL NOTE</w:t>
      </w:r>
      <w:r w:rsidRPr="00112F3C">
        <w:rPr>
          <w:b/>
          <w:bCs/>
          <w:u w:val="single"/>
        </w:rPr>
        <w:t xml:space="preserve"> </w:t>
      </w:r>
    </w:p>
    <w:p w14:paraId="498DA8C1" w14:textId="43F60B85" w:rsidR="00197BE8" w:rsidRPr="008279CD" w:rsidRDefault="00197BE8" w:rsidP="00197BE8">
      <w:pPr>
        <w:pStyle w:val="ListParagraph"/>
        <w:numPr>
          <w:ilvl w:val="0"/>
          <w:numId w:val="5"/>
        </w:numPr>
        <w:spacing w:after="0" w:line="240" w:lineRule="auto"/>
        <w:rPr>
          <w:rFonts w:ascii="Times New Roman" w:hAnsi="Times New Roman" w:cs="Times New Roman"/>
        </w:rPr>
      </w:pPr>
      <w:r>
        <w:rPr>
          <w:b/>
          <w:bCs/>
        </w:rPr>
        <w:t>There will be a Senior Patrol Leader/Scoutmaster/</w:t>
      </w:r>
      <w:r w:rsidR="008279CD">
        <w:rPr>
          <w:b/>
          <w:bCs/>
        </w:rPr>
        <w:t xml:space="preserve">Cubmaster </w:t>
      </w:r>
      <w:r>
        <w:rPr>
          <w:b/>
          <w:bCs/>
        </w:rPr>
        <w:t xml:space="preserve">Camporee Staff </w:t>
      </w:r>
      <w:r w:rsidRPr="00A6258C">
        <w:rPr>
          <w:b/>
          <w:bCs/>
          <w:u w:val="single"/>
        </w:rPr>
        <w:t>Zoom</w:t>
      </w:r>
      <w:r>
        <w:rPr>
          <w:b/>
          <w:bCs/>
        </w:rPr>
        <w:t xml:space="preserve"> Coordination meeting on Wednesday Evening, October 14, 2026, at 7:3O PM</w:t>
      </w:r>
      <w:r w:rsidR="008215E4">
        <w:rPr>
          <w:b/>
          <w:bCs/>
        </w:rPr>
        <w:t>.</w:t>
      </w:r>
      <w:r w:rsidR="008279CD">
        <w:rPr>
          <w:b/>
          <w:bCs/>
        </w:rPr>
        <w:t xml:space="preserve"> </w:t>
      </w:r>
    </w:p>
    <w:p w14:paraId="470AA37D" w14:textId="0F36FAEE" w:rsidR="008279CD" w:rsidRPr="00A6258C" w:rsidRDefault="008279CD" w:rsidP="00197BE8">
      <w:pPr>
        <w:pStyle w:val="ListParagraph"/>
        <w:numPr>
          <w:ilvl w:val="0"/>
          <w:numId w:val="5"/>
        </w:numPr>
        <w:spacing w:after="0" w:line="240" w:lineRule="auto"/>
        <w:rPr>
          <w:rFonts w:ascii="Times New Roman" w:hAnsi="Times New Roman" w:cs="Times New Roman"/>
        </w:rPr>
      </w:pPr>
      <w:r>
        <w:rPr>
          <w:b/>
          <w:bCs/>
        </w:rPr>
        <w:t>Arrow of Light (AOL) Scouts are once again invited to attend Scout Camporees.  Register on “Black Pug” to attend the Fall 2026 Burke Lake Camporee</w:t>
      </w:r>
    </w:p>
    <w:p w14:paraId="30F5606F" w14:textId="0EF0D13A" w:rsidR="00192DC0" w:rsidRPr="00700340" w:rsidRDefault="00197BE8" w:rsidP="00AD02E6">
      <w:pPr>
        <w:pStyle w:val="ListParagraph"/>
        <w:numPr>
          <w:ilvl w:val="0"/>
          <w:numId w:val="5"/>
        </w:numPr>
        <w:spacing w:after="0" w:line="240" w:lineRule="auto"/>
        <w:rPr>
          <w:b/>
          <w:bCs/>
        </w:rPr>
      </w:pPr>
      <w:r w:rsidRPr="00700340">
        <w:rPr>
          <w:b/>
          <w:bCs/>
        </w:rPr>
        <w:t xml:space="preserve">All Scouts and adults need to bring work gloves to the Camporee.  Our service project </w:t>
      </w:r>
      <w:proofErr w:type="gramStart"/>
      <w:r w:rsidRPr="00700340">
        <w:rPr>
          <w:b/>
          <w:bCs/>
        </w:rPr>
        <w:t>for on</w:t>
      </w:r>
      <w:proofErr w:type="gramEnd"/>
      <w:r w:rsidRPr="00700340">
        <w:rPr>
          <w:b/>
          <w:bCs/>
        </w:rPr>
        <w:t xml:space="preserve"> Sunday morning will include ground maintenance. </w:t>
      </w:r>
    </w:p>
    <w:p w14:paraId="7CA5B328" w14:textId="77777777" w:rsidR="00700340" w:rsidRDefault="00AD02E6" w:rsidP="00AD02E6">
      <w:pPr>
        <w:rPr>
          <w:b/>
          <w:bCs/>
        </w:rPr>
      </w:pPr>
      <w:r>
        <w:rPr>
          <w:b/>
          <w:bCs/>
        </w:rPr>
        <w:t xml:space="preserve">THEME </w:t>
      </w:r>
    </w:p>
    <w:p w14:paraId="0DF8A1C5" w14:textId="77777777" w:rsidR="00700340" w:rsidRPr="00700340" w:rsidRDefault="00AD02E6" w:rsidP="00AD02E6">
      <w:pPr>
        <w:rPr>
          <w:bCs/>
        </w:rPr>
      </w:pPr>
      <w:r>
        <w:tab/>
      </w:r>
      <w:r w:rsidR="00105AF5" w:rsidRPr="00700340">
        <w:rPr>
          <w:bCs/>
        </w:rPr>
        <w:t>The</w:t>
      </w:r>
      <w:r w:rsidR="00197BE8" w:rsidRPr="00700340">
        <w:rPr>
          <w:bCs/>
        </w:rPr>
        <w:t xml:space="preserve"> Burke Lake District will establish a Space Academy for the Camporee.  The Theme is to explore the Science and Science Fiction for Aviation and Space Exploration</w:t>
      </w:r>
      <w:r w:rsidR="00B471BB" w:rsidRPr="00700340">
        <w:rPr>
          <w:bCs/>
        </w:rPr>
        <w:t>.</w:t>
      </w:r>
    </w:p>
    <w:p w14:paraId="30F56071" w14:textId="720CB69C" w:rsidR="007E4903" w:rsidRDefault="00700340" w:rsidP="00AD02E6">
      <w:r>
        <w:rPr>
          <w:b/>
        </w:rPr>
        <w:t>PR</w:t>
      </w:r>
      <w:r w:rsidR="00B2453C">
        <w:rPr>
          <w:b/>
        </w:rPr>
        <w:t>O</w:t>
      </w:r>
      <w:r>
        <w:rPr>
          <w:b/>
        </w:rPr>
        <w:t>GRAM</w:t>
      </w:r>
      <w:r w:rsidR="00B471BB">
        <w:rPr>
          <w:b/>
        </w:rPr>
        <w:t xml:space="preserve">  </w:t>
      </w:r>
      <w:r w:rsidR="00197BE8">
        <w:rPr>
          <w:b/>
        </w:rPr>
        <w:t xml:space="preserve"> </w:t>
      </w:r>
    </w:p>
    <w:p w14:paraId="755023EC" w14:textId="77777777" w:rsidR="008215E4" w:rsidRDefault="001279B2" w:rsidP="009363E3">
      <w:pPr>
        <w:spacing w:line="240" w:lineRule="auto"/>
        <w:ind w:firstLine="720"/>
        <w:rPr>
          <w:b/>
          <w:bCs/>
        </w:rPr>
      </w:pPr>
      <w:r>
        <w:t xml:space="preserve">Scouts and </w:t>
      </w:r>
      <w:r w:rsidR="00AD334B">
        <w:t xml:space="preserve">Arrow of Light </w:t>
      </w:r>
      <w:r w:rsidR="00BA6E51">
        <w:t xml:space="preserve">Cub Scouts </w:t>
      </w:r>
      <w:r>
        <w:t>will have numerous chances to learn and have fun.</w:t>
      </w:r>
      <w:r w:rsidR="00DC17D4">
        <w:t xml:space="preserve"> </w:t>
      </w:r>
      <w:r w:rsidR="009363E3">
        <w:t xml:space="preserve">The camporee will have the traditional events that bring us together as a district, Opening and Closing ceremonies, a Saturday night campfire and a senior patrol leader/scoutmaster “cracker barrel”.  The Space Academy program will be at the </w:t>
      </w:r>
      <w:proofErr w:type="spellStart"/>
      <w:r w:rsidR="009363E3">
        <w:t>Udvar</w:t>
      </w:r>
      <w:proofErr w:type="spellEnd"/>
      <w:r w:rsidR="009363E3">
        <w:t>-Hazy Air and Space museum in Chantilly, Virginia</w:t>
      </w:r>
      <w:r w:rsidR="003F45FA">
        <w:t xml:space="preserve"> </w:t>
      </w:r>
      <w:r w:rsidR="00684704">
        <w:t>a</w:t>
      </w:r>
      <w:r w:rsidR="003F45FA">
        <w:t>t their “Air and Scare</w:t>
      </w:r>
      <w:r w:rsidR="00B471BB">
        <w:t>”</w:t>
      </w:r>
      <w:r w:rsidR="003F45FA">
        <w:t xml:space="preserve"> event on Saturday, October 24, 2026.</w:t>
      </w:r>
      <w:r w:rsidR="00684704">
        <w:t xml:space="preserve">  Besides the normal exhibits at the museum, there will be numerous extra activity booths both inside and outside the museum building.  Also, many costumed characters will attend</w:t>
      </w:r>
      <w:r w:rsidR="00B471BB">
        <w:t>,</w:t>
      </w:r>
      <w:r w:rsidR="00684704">
        <w:t xml:space="preserve"> primarily from “Star Wars” and “Star Treck”.  </w:t>
      </w:r>
      <w:r w:rsidR="00684704" w:rsidRPr="00B471BB">
        <w:rPr>
          <w:b/>
          <w:bCs/>
        </w:rPr>
        <w:t xml:space="preserve">Admission </w:t>
      </w:r>
      <w:r w:rsidR="00B471BB" w:rsidRPr="00B471BB">
        <w:rPr>
          <w:b/>
          <w:bCs/>
        </w:rPr>
        <w:t>to the museum and grounds is free, but there is a $15 fee for parking a vehicle in the parking area.</w:t>
      </w:r>
    </w:p>
    <w:p w14:paraId="004C1B03" w14:textId="4EA8EA47" w:rsidR="001C7BDD" w:rsidRDefault="00B471BB" w:rsidP="009363E3">
      <w:pPr>
        <w:spacing w:line="240" w:lineRule="auto"/>
        <w:ind w:firstLine="720"/>
      </w:pPr>
      <w:r>
        <w:t>We are camping on the grounds of Gunston Hall, the historic plantation of George Mason.  The grounds include the plantation building, a museum, a visitor’s center with gift shop and outdoor gardens.  This is an outstanding time for Scouts to learn about Georg</w:t>
      </w:r>
      <w:r w:rsidR="00093E50">
        <w:t>e</w:t>
      </w:r>
      <w:r>
        <w:t xml:space="preserve"> Mason</w:t>
      </w:r>
      <w:r w:rsidR="00093E50">
        <w:t xml:space="preserve"> and his contribution the Virginia Constitution and the United States Constitution.  He championed the Bill of Rights to be part of both documents.  Additionally, on Sunday </w:t>
      </w:r>
      <w:r w:rsidR="001C7BDD">
        <w:t>morning,</w:t>
      </w:r>
      <w:r w:rsidR="00093E50">
        <w:t xml:space="preserve"> we will provide </w:t>
      </w:r>
      <w:r w:rsidR="001C7BDD">
        <w:t>support for</w:t>
      </w:r>
      <w:r w:rsidR="00093E50">
        <w:t xml:space="preserve"> a Service Project </w:t>
      </w:r>
      <w:r w:rsidR="001C7BDD">
        <w:t>at Gunston Hall from 8:45 till 10 AM</w:t>
      </w:r>
      <w:r w:rsidR="001C7BDD" w:rsidRPr="001C7BDD">
        <w:rPr>
          <w:b/>
          <w:bCs/>
        </w:rPr>
        <w:t>.  Since we are camping at Gunston Hall, Scouts, Leaders, and family members can tour the historic home, museum and grounds for the reduced price of $5.</w:t>
      </w:r>
      <w:r w:rsidR="001C7BDD">
        <w:rPr>
          <w:b/>
          <w:bCs/>
        </w:rPr>
        <w:t xml:space="preserve">  </w:t>
      </w:r>
      <w:r w:rsidR="001C7BDD">
        <w:t xml:space="preserve">Touring the mansion is optional but strongly recommended.  </w:t>
      </w:r>
    </w:p>
    <w:p w14:paraId="16798C35" w14:textId="0C076CC7" w:rsidR="008215E4" w:rsidRDefault="00A1365C" w:rsidP="008215E4">
      <w:pPr>
        <w:spacing w:line="240" w:lineRule="auto"/>
        <w:ind w:firstLine="720"/>
      </w:pPr>
      <w:r>
        <w:t xml:space="preserve">Arrow of Light </w:t>
      </w:r>
      <w:r w:rsidR="00D00B9F">
        <w:t>S</w:t>
      </w:r>
      <w:r>
        <w:t>couts can camp</w:t>
      </w:r>
      <w:r w:rsidR="00613710">
        <w:t xml:space="preserve"> </w:t>
      </w:r>
      <w:proofErr w:type="gramStart"/>
      <w:r w:rsidR="00613710">
        <w:t>as</w:t>
      </w:r>
      <w:proofErr w:type="gramEnd"/>
      <w:r w:rsidR="00613710">
        <w:t xml:space="preserve"> a Den, Pack, or a Family.  Arrow of Light units can camp on their </w:t>
      </w:r>
      <w:r>
        <w:t xml:space="preserve">own or partner with a </w:t>
      </w:r>
      <w:r w:rsidR="00D00B9F">
        <w:t>Scouting America</w:t>
      </w:r>
      <w:r w:rsidR="00536928">
        <w:t xml:space="preserve"> </w:t>
      </w:r>
      <w:r>
        <w:t>troop.</w:t>
      </w:r>
      <w:r w:rsidR="00613710">
        <w:t xml:space="preserve">  </w:t>
      </w:r>
      <w:r w:rsidR="00C222D7">
        <w:t xml:space="preserve">Arrow of </w:t>
      </w:r>
      <w:r w:rsidR="008215E4">
        <w:t>Light Scouts</w:t>
      </w:r>
      <w:r>
        <w:t xml:space="preserve"> can participate in all </w:t>
      </w:r>
      <w:r w:rsidR="00164CFD">
        <w:t xml:space="preserve">Scouting America </w:t>
      </w:r>
      <w:r>
        <w:t>activities.</w:t>
      </w:r>
      <w:r w:rsidR="008215E4">
        <w:t xml:space="preserve">  </w:t>
      </w:r>
    </w:p>
    <w:p w14:paraId="3BC7A3D0" w14:textId="77777777" w:rsidR="00700340" w:rsidRDefault="002B0887" w:rsidP="00DC17D4">
      <w:pPr>
        <w:spacing w:line="240" w:lineRule="auto"/>
        <w:ind w:firstLine="720"/>
      </w:pPr>
      <w:r w:rsidRPr="007C5D47">
        <w:t xml:space="preserve">All units will participate in a </w:t>
      </w:r>
      <w:r w:rsidR="00D8498D">
        <w:t>one-hour</w:t>
      </w:r>
      <w:r w:rsidRPr="007C5D47">
        <w:t xml:space="preserve"> service project on Sunday morning to support </w:t>
      </w:r>
      <w:r w:rsidR="008215E4">
        <w:t>Gunston Hll</w:t>
      </w:r>
      <w:r w:rsidRPr="007C5D47">
        <w:t>.</w:t>
      </w:r>
      <w:r>
        <w:t xml:space="preserve">  We will conduct maintenance on their grounds under the leadership of Order of the Arrow </w:t>
      </w:r>
      <w:r w:rsidR="008215E4">
        <w:t>S</w:t>
      </w:r>
      <w:r>
        <w:t>couts.</w:t>
      </w:r>
    </w:p>
    <w:p w14:paraId="3C613180" w14:textId="77777777" w:rsidR="00700340" w:rsidRDefault="00700340" w:rsidP="00DC17D4">
      <w:pPr>
        <w:spacing w:line="240" w:lineRule="auto"/>
        <w:ind w:firstLine="720"/>
      </w:pPr>
    </w:p>
    <w:p w14:paraId="6CD6F9E4" w14:textId="77777777" w:rsidR="00700340" w:rsidRDefault="00700340" w:rsidP="00DC17D4">
      <w:pPr>
        <w:spacing w:line="240" w:lineRule="auto"/>
        <w:ind w:firstLine="720"/>
      </w:pPr>
    </w:p>
    <w:p w14:paraId="30F56079" w14:textId="3452C47D" w:rsidR="00AD02E6" w:rsidRDefault="00AD02E6" w:rsidP="00AD02E6">
      <w:pPr>
        <w:rPr>
          <w:b/>
          <w:bCs/>
        </w:rPr>
      </w:pPr>
      <w:r>
        <w:rPr>
          <w:b/>
          <w:bCs/>
        </w:rPr>
        <w:lastRenderedPageBreak/>
        <w:t>WHERE AND WHEN</w:t>
      </w:r>
    </w:p>
    <w:p w14:paraId="09FC2710" w14:textId="2C34CC24" w:rsidR="00C222D7" w:rsidRDefault="00700340" w:rsidP="00700340">
      <w:pPr>
        <w:ind w:firstLine="720"/>
      </w:pPr>
      <w:r w:rsidRPr="00700340">
        <w:t>T</w:t>
      </w:r>
      <w:r>
        <w:t xml:space="preserve">he </w:t>
      </w:r>
      <w:r w:rsidR="00473DA0">
        <w:t xml:space="preserve">camporee will be held from Friday night, October </w:t>
      </w:r>
      <w:r w:rsidR="00ED58CE">
        <w:t>23</w:t>
      </w:r>
      <w:r w:rsidR="00473DA0">
        <w:t xml:space="preserve"> till Sunday, October </w:t>
      </w:r>
      <w:r w:rsidR="00ED58CE">
        <w:t>25</w:t>
      </w:r>
      <w:r w:rsidR="00473DA0">
        <w:t>, 20</w:t>
      </w:r>
      <w:r w:rsidR="000C4CF8">
        <w:t>2</w:t>
      </w:r>
      <w:r w:rsidR="00ED58CE">
        <w:t xml:space="preserve">6. </w:t>
      </w:r>
      <w:r w:rsidR="00BF3AE4">
        <w:t>The address</w:t>
      </w:r>
      <w:r w:rsidR="00473DA0">
        <w:t xml:space="preserve"> is </w:t>
      </w:r>
      <w:r w:rsidR="00ED58CE">
        <w:t>10709 Gunston Road</w:t>
      </w:r>
      <w:r w:rsidR="00473DA0">
        <w:t xml:space="preserve">, </w:t>
      </w:r>
      <w:r w:rsidR="00ED58CE">
        <w:t xml:space="preserve">Mason Neck, </w:t>
      </w:r>
      <w:r w:rsidR="00473DA0">
        <w:t>Virginia 22</w:t>
      </w:r>
      <w:r w:rsidR="00ED58CE">
        <w:t>07</w:t>
      </w:r>
      <w:r w:rsidR="00473DA0">
        <w:t>9.  We are camping in a large field</w:t>
      </w:r>
      <w:r w:rsidR="00BF3AE4">
        <w:t xml:space="preserve"> on the grounds.  </w:t>
      </w:r>
      <w:r w:rsidR="00473DA0">
        <w:t>There will be an adult with a safety vest</w:t>
      </w:r>
      <w:r w:rsidR="00BF3AE4">
        <w:t xml:space="preserve"> </w:t>
      </w:r>
      <w:r w:rsidR="00473DA0">
        <w:t xml:space="preserve">directing </w:t>
      </w:r>
      <w:r w:rsidR="00BF3AE4">
        <w:t>you</w:t>
      </w:r>
      <w:r w:rsidR="00473DA0">
        <w:t xml:space="preserve"> to enter.</w:t>
      </w:r>
    </w:p>
    <w:p w14:paraId="30F5607A" w14:textId="0342CA43" w:rsidR="00473DA0" w:rsidRDefault="00C222D7" w:rsidP="003D01AA">
      <w:pPr>
        <w:spacing w:after="0" w:line="240" w:lineRule="auto"/>
      </w:pPr>
      <w:r>
        <w:tab/>
        <w:t xml:space="preserve">Potable water is available on site.  Units need to bring water jugs to transport water from the water site to their camping site.  Ther is no dishwashing allowed at the water site.  Ther will be Port-O-Johns in the camping area.  Additionally, there </w:t>
      </w:r>
      <w:proofErr w:type="gramStart"/>
      <w:r>
        <w:t>is</w:t>
      </w:r>
      <w:proofErr w:type="gramEnd"/>
      <w:r>
        <w:t xml:space="preserve"> indoor bathroom facilities inside the Visitor Center</w:t>
      </w:r>
      <w:r w:rsidR="00817A8B">
        <w:t xml:space="preserve"> that can be used during the daytime.  Units must bring garbage bags to collect their trash and transport it back home.  When cooking, units can use gas stoves or fires on pans.  Fires are not allowed directly on the ground. </w:t>
      </w:r>
      <w:r>
        <w:t xml:space="preserve">  </w:t>
      </w:r>
      <w:r w:rsidR="00473DA0">
        <w:t xml:space="preserve">   </w:t>
      </w:r>
    </w:p>
    <w:p w14:paraId="30F5607B" w14:textId="382A3809" w:rsidR="00AD02E6" w:rsidRDefault="00473DA0" w:rsidP="003D01AA">
      <w:pPr>
        <w:spacing w:after="0" w:line="240" w:lineRule="auto"/>
        <w:rPr>
          <w:rFonts w:cs="Times New Roman"/>
        </w:rPr>
      </w:pPr>
      <w:r>
        <w:tab/>
      </w:r>
      <w:r w:rsidR="00AD02E6">
        <w:t>Individuals desiring to contact anyone participating in the Camporee should contact their unit via cell phone.</w:t>
      </w:r>
      <w:r w:rsidR="003D01AA">
        <w:t xml:space="preserve">  </w:t>
      </w:r>
      <w:r w:rsidR="00AD02E6">
        <w:rPr>
          <w:rFonts w:cs="Times New Roman"/>
        </w:rPr>
        <w:t xml:space="preserve">Scout units should plan to arrive Friday evening, </w:t>
      </w:r>
      <w:r w:rsidR="00A272F3">
        <w:rPr>
          <w:rFonts w:cs="Times New Roman"/>
        </w:rPr>
        <w:t xml:space="preserve">October </w:t>
      </w:r>
      <w:r w:rsidR="00BF3AE4">
        <w:rPr>
          <w:rFonts w:cs="Times New Roman"/>
        </w:rPr>
        <w:t>23</w:t>
      </w:r>
      <w:r w:rsidR="00AD02E6">
        <w:rPr>
          <w:rFonts w:cs="Times New Roman"/>
        </w:rPr>
        <w:t xml:space="preserve">.  The Camporee site will open at 2 PM.  The Camporee site will close at </w:t>
      </w:r>
      <w:r w:rsidR="001E6A02">
        <w:rPr>
          <w:rFonts w:cs="Times New Roman"/>
        </w:rPr>
        <w:t xml:space="preserve">noon </w:t>
      </w:r>
      <w:r w:rsidR="00AD02E6">
        <w:rPr>
          <w:rFonts w:cs="Times New Roman"/>
        </w:rPr>
        <w:t xml:space="preserve">on Sunday, </w:t>
      </w:r>
      <w:r w:rsidR="00A272F3">
        <w:rPr>
          <w:rFonts w:cs="Times New Roman"/>
        </w:rPr>
        <w:t xml:space="preserve">October </w:t>
      </w:r>
      <w:r w:rsidR="00613710">
        <w:rPr>
          <w:rFonts w:cs="Times New Roman"/>
        </w:rPr>
        <w:t>25</w:t>
      </w:r>
      <w:r w:rsidR="00AD02E6">
        <w:rPr>
          <w:rFonts w:cs="Times New Roman"/>
        </w:rPr>
        <w:t>, 20</w:t>
      </w:r>
      <w:r w:rsidR="009C5AFF">
        <w:rPr>
          <w:rFonts w:cs="Times New Roman"/>
        </w:rPr>
        <w:t>2</w:t>
      </w:r>
      <w:r w:rsidR="00613710">
        <w:rPr>
          <w:rFonts w:cs="Times New Roman"/>
        </w:rPr>
        <w:t>6</w:t>
      </w:r>
      <w:r w:rsidR="00AD02E6">
        <w:rPr>
          <w:rFonts w:cs="Times New Roman"/>
        </w:rPr>
        <w:t xml:space="preserve">.  </w:t>
      </w:r>
    </w:p>
    <w:p w14:paraId="30F5607C" w14:textId="77777777" w:rsidR="00AD02E6" w:rsidRDefault="00AD02E6" w:rsidP="00AD02E6"/>
    <w:p w14:paraId="30F5607D" w14:textId="6462D1F1" w:rsidR="00AD02E6" w:rsidRDefault="00AD02E6" w:rsidP="00AD02E6">
      <w:r>
        <w:rPr>
          <w:b/>
          <w:bCs/>
        </w:rPr>
        <w:t>REGISTRATION</w:t>
      </w:r>
    </w:p>
    <w:p w14:paraId="30F5607E" w14:textId="40CA370E" w:rsidR="00FF4E3A" w:rsidRDefault="00613710" w:rsidP="00AD02E6">
      <w:pPr>
        <w:ind w:firstLine="720"/>
      </w:pPr>
      <w:r>
        <w:t>R</w:t>
      </w:r>
      <w:r w:rsidR="00AD02E6">
        <w:t>egistration is essential to assist the Camporee staff in planning for the activities, as well as laying out the Camporee site.</w:t>
      </w:r>
      <w:r w:rsidR="00FF4E3A">
        <w:t xml:space="preserve">  </w:t>
      </w:r>
      <w:r w:rsidR="005727D8">
        <w:t>Registration</w:t>
      </w:r>
      <w:r w:rsidR="004D576E">
        <w:t xml:space="preserve"> </w:t>
      </w:r>
      <w:r>
        <w:t>is</w:t>
      </w:r>
      <w:r w:rsidR="008215E4">
        <w:t xml:space="preserve"> on</w:t>
      </w:r>
      <w:r>
        <w:t xml:space="preserve"> “</w:t>
      </w:r>
      <w:r w:rsidR="004D576E">
        <w:t xml:space="preserve">Black </w:t>
      </w:r>
      <w:r w:rsidR="008D7E52">
        <w:t>Pug</w:t>
      </w:r>
      <w:r>
        <w:t>”</w:t>
      </w:r>
      <w:r w:rsidR="004D576E">
        <w:t>.</w:t>
      </w:r>
      <w:r w:rsidR="001D0853">
        <w:t xml:space="preserve">  </w:t>
      </w:r>
      <w:r w:rsidR="00066AF9">
        <w:t>The cost for Scouts</w:t>
      </w:r>
      <w:r>
        <w:t xml:space="preserve"> Arrow of Light Cubs</w:t>
      </w:r>
      <w:r w:rsidR="00066AF9">
        <w:t xml:space="preserve"> </w:t>
      </w:r>
      <w:r>
        <w:t>and adults</w:t>
      </w:r>
      <w:r w:rsidR="00066AF9">
        <w:t xml:space="preserve"> </w:t>
      </w:r>
      <w:r>
        <w:t xml:space="preserve">is </w:t>
      </w:r>
      <w:r w:rsidR="00066AF9">
        <w:t>twenty</w:t>
      </w:r>
      <w:r w:rsidR="007C7354">
        <w:t>-eight dollars (</w:t>
      </w:r>
      <w:r w:rsidR="00066AF9">
        <w:t>$28</w:t>
      </w:r>
      <w:r w:rsidR="007C7354">
        <w:t>)</w:t>
      </w:r>
      <w:r>
        <w:t xml:space="preserve">.  </w:t>
      </w:r>
      <w:r w:rsidR="004034AD">
        <w:t>Adults camping</w:t>
      </w:r>
      <w:r w:rsidR="00465D99">
        <w:t xml:space="preserve"> must pay the camporee fee.  </w:t>
      </w:r>
      <w:proofErr w:type="gramStart"/>
      <w:r w:rsidR="00465D99">
        <w:t>Adults</w:t>
      </w:r>
      <w:proofErr w:type="gramEnd"/>
      <w:r w:rsidR="00465D99">
        <w:t xml:space="preserve"> not </w:t>
      </w:r>
      <w:r w:rsidR="004034AD">
        <w:t>camping</w:t>
      </w:r>
      <w:r w:rsidR="008215E4">
        <w:t>,</w:t>
      </w:r>
      <w:r w:rsidR="00465D99">
        <w:t xml:space="preserve"> can attend free of charge.  </w:t>
      </w:r>
      <w:r>
        <w:t>C</w:t>
      </w:r>
      <w:r w:rsidR="00FF4E3A">
        <w:t xml:space="preserve">amporee registration and payment will </w:t>
      </w:r>
      <w:r>
        <w:t xml:space="preserve">close </w:t>
      </w:r>
      <w:r w:rsidR="00FF4E3A">
        <w:t>Friday evening</w:t>
      </w:r>
      <w:r>
        <w:t xml:space="preserve">, October 23, 2026.  </w:t>
      </w:r>
      <w:r w:rsidR="00FF4E3A">
        <w:t xml:space="preserve">  </w:t>
      </w:r>
    </w:p>
    <w:p w14:paraId="30F56088" w14:textId="15A4426B" w:rsidR="00AD02E6" w:rsidRDefault="00AD02E6" w:rsidP="00AD02E6">
      <w:pPr>
        <w:rPr>
          <w:b/>
          <w:bCs/>
        </w:rPr>
      </w:pPr>
      <w:r>
        <w:rPr>
          <w:b/>
          <w:bCs/>
        </w:rPr>
        <w:t>VOLUNTEERS NEEDED</w:t>
      </w:r>
    </w:p>
    <w:p w14:paraId="30F56089" w14:textId="06F1F37F" w:rsidR="00FF10D9" w:rsidRDefault="00FF10D9" w:rsidP="00FF10D9">
      <w:pPr>
        <w:spacing w:after="0" w:line="240" w:lineRule="auto"/>
        <w:ind w:firstLine="720"/>
      </w:pPr>
      <w:r>
        <w:t xml:space="preserve">The camporee staff </w:t>
      </w:r>
      <w:r w:rsidR="00477AE0">
        <w:t>needs</w:t>
      </w:r>
      <w:r>
        <w:t xml:space="preserve"> adult </w:t>
      </w:r>
      <w:proofErr w:type="gramStart"/>
      <w:r>
        <w:t>volunteers</w:t>
      </w:r>
      <w:r w:rsidR="00817A8B">
        <w:t xml:space="preserve">  </w:t>
      </w:r>
      <w:r>
        <w:t>the</w:t>
      </w:r>
      <w:proofErr w:type="gramEnd"/>
      <w:r>
        <w:t xml:space="preserve"> different events.  Also, the camporee is looking for at least two scout buglers or trumpet players.  Please contact the Camporee Director, Bill Dexter, if you can volunteer at </w:t>
      </w:r>
      <w:hyperlink r:id="rId5" w:history="1">
        <w:r w:rsidRPr="0024184B">
          <w:rPr>
            <w:rStyle w:val="Hyperlink"/>
          </w:rPr>
          <w:t>wtdexterjr@gmail.com</w:t>
        </w:r>
      </w:hyperlink>
      <w:r>
        <w:t xml:space="preserve"> or </w:t>
      </w:r>
      <w:r w:rsidR="00C80FB0">
        <w:t>cell (703) 344-6317</w:t>
      </w:r>
      <w:r>
        <w:t>.</w:t>
      </w:r>
    </w:p>
    <w:p w14:paraId="74009249" w14:textId="77777777" w:rsidR="00700340" w:rsidRDefault="00700340" w:rsidP="00700340">
      <w:pPr>
        <w:spacing w:after="0" w:line="240" w:lineRule="auto"/>
      </w:pPr>
    </w:p>
    <w:p w14:paraId="6EE55AE2" w14:textId="2E5403E4" w:rsidR="00700340" w:rsidRDefault="00700340" w:rsidP="00700340">
      <w:pPr>
        <w:spacing w:after="0" w:line="240" w:lineRule="auto"/>
      </w:pPr>
      <w:r>
        <w:t>File</w:t>
      </w:r>
      <w:proofErr w:type="gramStart"/>
      <w:r>
        <w:t>:  dsFallCamporee26INFO</w:t>
      </w:r>
      <w:proofErr w:type="gramEnd"/>
    </w:p>
    <w:p w14:paraId="0AEFA516" w14:textId="77777777" w:rsidR="00464C1B" w:rsidRDefault="00464C1B" w:rsidP="00FF10D9">
      <w:pPr>
        <w:spacing w:after="0" w:line="240" w:lineRule="auto"/>
        <w:ind w:firstLine="720"/>
      </w:pPr>
    </w:p>
    <w:p w14:paraId="70DB5992" w14:textId="77777777" w:rsidR="00464C1B" w:rsidRDefault="00464C1B" w:rsidP="00FF10D9">
      <w:pPr>
        <w:spacing w:after="0" w:line="240" w:lineRule="auto"/>
        <w:ind w:firstLine="720"/>
      </w:pPr>
    </w:p>
    <w:p w14:paraId="5A8F1544" w14:textId="77777777" w:rsidR="00464C1B" w:rsidRDefault="00464C1B" w:rsidP="00FF10D9">
      <w:pPr>
        <w:spacing w:after="0" w:line="240" w:lineRule="auto"/>
        <w:ind w:firstLine="720"/>
      </w:pPr>
    </w:p>
    <w:p w14:paraId="6F16B008" w14:textId="77777777" w:rsidR="00C11252" w:rsidRDefault="00C11252" w:rsidP="00FF10D9">
      <w:pPr>
        <w:spacing w:after="0" w:line="240" w:lineRule="auto"/>
        <w:ind w:firstLine="720"/>
      </w:pPr>
    </w:p>
    <w:p w14:paraId="39918117" w14:textId="77777777" w:rsidR="00700340" w:rsidRDefault="00700340" w:rsidP="00FF10D9">
      <w:pPr>
        <w:spacing w:after="0" w:line="240" w:lineRule="auto"/>
        <w:ind w:firstLine="720"/>
      </w:pPr>
    </w:p>
    <w:p w14:paraId="2418681D" w14:textId="77777777" w:rsidR="00700340" w:rsidRDefault="00700340" w:rsidP="00FF10D9">
      <w:pPr>
        <w:spacing w:after="0" w:line="240" w:lineRule="auto"/>
        <w:ind w:firstLine="720"/>
      </w:pPr>
    </w:p>
    <w:p w14:paraId="6C710354" w14:textId="77777777" w:rsidR="00700340" w:rsidRDefault="00700340" w:rsidP="00FF10D9">
      <w:pPr>
        <w:spacing w:after="0" w:line="240" w:lineRule="auto"/>
        <w:ind w:firstLine="720"/>
      </w:pPr>
    </w:p>
    <w:p w14:paraId="0DA7E041" w14:textId="77777777" w:rsidR="00700340" w:rsidRDefault="00700340" w:rsidP="00FF10D9">
      <w:pPr>
        <w:spacing w:after="0" w:line="240" w:lineRule="auto"/>
        <w:ind w:firstLine="720"/>
      </w:pPr>
    </w:p>
    <w:p w14:paraId="0FEFD3BF" w14:textId="77777777" w:rsidR="00700340" w:rsidRDefault="00700340" w:rsidP="00FF10D9">
      <w:pPr>
        <w:spacing w:after="0" w:line="240" w:lineRule="auto"/>
        <w:ind w:firstLine="720"/>
      </w:pPr>
    </w:p>
    <w:p w14:paraId="1BDA94AA" w14:textId="77777777" w:rsidR="00700340" w:rsidRDefault="00700340" w:rsidP="00FF10D9">
      <w:pPr>
        <w:spacing w:after="0" w:line="240" w:lineRule="auto"/>
        <w:ind w:firstLine="720"/>
      </w:pPr>
    </w:p>
    <w:p w14:paraId="52132BC9" w14:textId="77777777" w:rsidR="00C11252" w:rsidRDefault="00C11252" w:rsidP="00FF10D9">
      <w:pPr>
        <w:spacing w:after="0" w:line="240" w:lineRule="auto"/>
        <w:ind w:firstLine="720"/>
      </w:pPr>
    </w:p>
    <w:p w14:paraId="07BEC097" w14:textId="77777777" w:rsidR="00C11252" w:rsidRDefault="00C11252" w:rsidP="00FF10D9">
      <w:pPr>
        <w:spacing w:after="0" w:line="240" w:lineRule="auto"/>
        <w:ind w:firstLine="720"/>
      </w:pPr>
    </w:p>
    <w:p w14:paraId="5BF4C92E" w14:textId="77777777" w:rsidR="00C11252" w:rsidRDefault="00C11252" w:rsidP="00FF10D9">
      <w:pPr>
        <w:spacing w:after="0" w:line="240" w:lineRule="auto"/>
        <w:ind w:firstLine="720"/>
      </w:pPr>
    </w:p>
    <w:sectPr w:rsidR="00C112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1671A"/>
    <w:multiLevelType w:val="hybridMultilevel"/>
    <w:tmpl w:val="4830B162"/>
    <w:lvl w:ilvl="0" w:tplc="2AD44B40">
      <w:start w:val="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7A267D"/>
    <w:multiLevelType w:val="hybridMultilevel"/>
    <w:tmpl w:val="89AE5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7B4CA1"/>
    <w:multiLevelType w:val="hybridMultilevel"/>
    <w:tmpl w:val="68D88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1D5595"/>
    <w:multiLevelType w:val="hybridMultilevel"/>
    <w:tmpl w:val="68D88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3B519C"/>
    <w:multiLevelType w:val="hybridMultilevel"/>
    <w:tmpl w:val="68D88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0865450">
    <w:abstractNumId w:val="0"/>
  </w:num>
  <w:num w:numId="2" w16cid:durableId="1343124570">
    <w:abstractNumId w:val="4"/>
  </w:num>
  <w:num w:numId="3" w16cid:durableId="565726543">
    <w:abstractNumId w:val="2"/>
  </w:num>
  <w:num w:numId="4" w16cid:durableId="753162846">
    <w:abstractNumId w:val="3"/>
  </w:num>
  <w:num w:numId="5" w16cid:durableId="20036531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BC4"/>
    <w:rsid w:val="00004F4A"/>
    <w:rsid w:val="0000641E"/>
    <w:rsid w:val="00012DB7"/>
    <w:rsid w:val="000140A3"/>
    <w:rsid w:val="00015CFE"/>
    <w:rsid w:val="000202D0"/>
    <w:rsid w:val="00026E32"/>
    <w:rsid w:val="000329D3"/>
    <w:rsid w:val="00040818"/>
    <w:rsid w:val="00043849"/>
    <w:rsid w:val="0004677D"/>
    <w:rsid w:val="0004777A"/>
    <w:rsid w:val="00047982"/>
    <w:rsid w:val="00057D22"/>
    <w:rsid w:val="00062489"/>
    <w:rsid w:val="00066274"/>
    <w:rsid w:val="00066AF9"/>
    <w:rsid w:val="00077DF8"/>
    <w:rsid w:val="00085AD4"/>
    <w:rsid w:val="0008687A"/>
    <w:rsid w:val="000935AD"/>
    <w:rsid w:val="00093E50"/>
    <w:rsid w:val="000A1A2F"/>
    <w:rsid w:val="000A53C6"/>
    <w:rsid w:val="000B0F42"/>
    <w:rsid w:val="000B1E55"/>
    <w:rsid w:val="000B3175"/>
    <w:rsid w:val="000B5033"/>
    <w:rsid w:val="000B533F"/>
    <w:rsid w:val="000B642A"/>
    <w:rsid w:val="000C4CF8"/>
    <w:rsid w:val="000D2CDB"/>
    <w:rsid w:val="000D7222"/>
    <w:rsid w:val="000F29E8"/>
    <w:rsid w:val="000F451A"/>
    <w:rsid w:val="000F667A"/>
    <w:rsid w:val="00105AF5"/>
    <w:rsid w:val="001062AA"/>
    <w:rsid w:val="00110BC8"/>
    <w:rsid w:val="00112F3C"/>
    <w:rsid w:val="001209CC"/>
    <w:rsid w:val="001279B2"/>
    <w:rsid w:val="0013202D"/>
    <w:rsid w:val="00135BF5"/>
    <w:rsid w:val="001416D3"/>
    <w:rsid w:val="00147250"/>
    <w:rsid w:val="00151E8B"/>
    <w:rsid w:val="001563EF"/>
    <w:rsid w:val="00164CFD"/>
    <w:rsid w:val="001825EE"/>
    <w:rsid w:val="00184B54"/>
    <w:rsid w:val="00184EBD"/>
    <w:rsid w:val="001921D4"/>
    <w:rsid w:val="00192DC0"/>
    <w:rsid w:val="001932DD"/>
    <w:rsid w:val="00197BE8"/>
    <w:rsid w:val="001A2268"/>
    <w:rsid w:val="001A32E5"/>
    <w:rsid w:val="001A444C"/>
    <w:rsid w:val="001B0BEF"/>
    <w:rsid w:val="001B2C6F"/>
    <w:rsid w:val="001C0D90"/>
    <w:rsid w:val="001C4E18"/>
    <w:rsid w:val="001C68FE"/>
    <w:rsid w:val="001C7BDD"/>
    <w:rsid w:val="001D0853"/>
    <w:rsid w:val="001D0C63"/>
    <w:rsid w:val="001D40AC"/>
    <w:rsid w:val="001D605D"/>
    <w:rsid w:val="001E0C39"/>
    <w:rsid w:val="001E5D82"/>
    <w:rsid w:val="001E6A02"/>
    <w:rsid w:val="001E6BFE"/>
    <w:rsid w:val="00217B6B"/>
    <w:rsid w:val="00223306"/>
    <w:rsid w:val="00224EF4"/>
    <w:rsid w:val="00246668"/>
    <w:rsid w:val="00247DE0"/>
    <w:rsid w:val="00275014"/>
    <w:rsid w:val="00280169"/>
    <w:rsid w:val="00281647"/>
    <w:rsid w:val="00293434"/>
    <w:rsid w:val="00296ABE"/>
    <w:rsid w:val="002A3944"/>
    <w:rsid w:val="002A6916"/>
    <w:rsid w:val="002B0887"/>
    <w:rsid w:val="002B2F56"/>
    <w:rsid w:val="002C448A"/>
    <w:rsid w:val="002C5FEF"/>
    <w:rsid w:val="002D1E06"/>
    <w:rsid w:val="002D27DD"/>
    <w:rsid w:val="002E3522"/>
    <w:rsid w:val="002E66C9"/>
    <w:rsid w:val="002E7F44"/>
    <w:rsid w:val="002F3BC4"/>
    <w:rsid w:val="002F5565"/>
    <w:rsid w:val="00300F1D"/>
    <w:rsid w:val="0030643B"/>
    <w:rsid w:val="00313A1C"/>
    <w:rsid w:val="003145F7"/>
    <w:rsid w:val="0031771A"/>
    <w:rsid w:val="003216DB"/>
    <w:rsid w:val="00332E32"/>
    <w:rsid w:val="00343DD8"/>
    <w:rsid w:val="00345809"/>
    <w:rsid w:val="00355F34"/>
    <w:rsid w:val="00363825"/>
    <w:rsid w:val="003717E4"/>
    <w:rsid w:val="00374CB6"/>
    <w:rsid w:val="003934FB"/>
    <w:rsid w:val="003945E4"/>
    <w:rsid w:val="003A085C"/>
    <w:rsid w:val="003B24BB"/>
    <w:rsid w:val="003C37B4"/>
    <w:rsid w:val="003C4309"/>
    <w:rsid w:val="003D01AA"/>
    <w:rsid w:val="003D0F05"/>
    <w:rsid w:val="003D1973"/>
    <w:rsid w:val="003D60E5"/>
    <w:rsid w:val="003F0572"/>
    <w:rsid w:val="003F45FA"/>
    <w:rsid w:val="004000F0"/>
    <w:rsid w:val="00403432"/>
    <w:rsid w:val="004034AD"/>
    <w:rsid w:val="0040628B"/>
    <w:rsid w:val="00410779"/>
    <w:rsid w:val="00434F4F"/>
    <w:rsid w:val="00456685"/>
    <w:rsid w:val="00457891"/>
    <w:rsid w:val="00464C1B"/>
    <w:rsid w:val="00465622"/>
    <w:rsid w:val="00465D99"/>
    <w:rsid w:val="00466FDF"/>
    <w:rsid w:val="00473DA0"/>
    <w:rsid w:val="00477AE0"/>
    <w:rsid w:val="00490328"/>
    <w:rsid w:val="00494A95"/>
    <w:rsid w:val="004A1BE6"/>
    <w:rsid w:val="004A4444"/>
    <w:rsid w:val="004A55D6"/>
    <w:rsid w:val="004A7B5D"/>
    <w:rsid w:val="004B18D2"/>
    <w:rsid w:val="004C746C"/>
    <w:rsid w:val="004D4245"/>
    <w:rsid w:val="004D4977"/>
    <w:rsid w:val="004D576E"/>
    <w:rsid w:val="004E4174"/>
    <w:rsid w:val="004F6F6E"/>
    <w:rsid w:val="004F71FA"/>
    <w:rsid w:val="005024D4"/>
    <w:rsid w:val="00503782"/>
    <w:rsid w:val="005115E0"/>
    <w:rsid w:val="00532AB5"/>
    <w:rsid w:val="00536928"/>
    <w:rsid w:val="00542351"/>
    <w:rsid w:val="005459A5"/>
    <w:rsid w:val="00547FE1"/>
    <w:rsid w:val="005661C1"/>
    <w:rsid w:val="005727D8"/>
    <w:rsid w:val="00576B47"/>
    <w:rsid w:val="005777AB"/>
    <w:rsid w:val="00581B4C"/>
    <w:rsid w:val="005904E9"/>
    <w:rsid w:val="005915A3"/>
    <w:rsid w:val="00596BBC"/>
    <w:rsid w:val="005B3A87"/>
    <w:rsid w:val="005C1C9F"/>
    <w:rsid w:val="005D36B0"/>
    <w:rsid w:val="005D6950"/>
    <w:rsid w:val="005D75D8"/>
    <w:rsid w:val="005E5452"/>
    <w:rsid w:val="005E5665"/>
    <w:rsid w:val="005E7084"/>
    <w:rsid w:val="006042F5"/>
    <w:rsid w:val="006045D1"/>
    <w:rsid w:val="0060659F"/>
    <w:rsid w:val="006071A9"/>
    <w:rsid w:val="00613710"/>
    <w:rsid w:val="00620691"/>
    <w:rsid w:val="00631A54"/>
    <w:rsid w:val="00637131"/>
    <w:rsid w:val="00637CD0"/>
    <w:rsid w:val="00647566"/>
    <w:rsid w:val="00651ED7"/>
    <w:rsid w:val="00655E2A"/>
    <w:rsid w:val="006721B8"/>
    <w:rsid w:val="00672BF1"/>
    <w:rsid w:val="0068292B"/>
    <w:rsid w:val="00682BC9"/>
    <w:rsid w:val="00684704"/>
    <w:rsid w:val="006B0CD5"/>
    <w:rsid w:val="006C2549"/>
    <w:rsid w:val="006C2604"/>
    <w:rsid w:val="006C2A8F"/>
    <w:rsid w:val="006D1830"/>
    <w:rsid w:val="006D4E6F"/>
    <w:rsid w:val="006E2C4C"/>
    <w:rsid w:val="006E4720"/>
    <w:rsid w:val="006F6E27"/>
    <w:rsid w:val="006F7928"/>
    <w:rsid w:val="00700340"/>
    <w:rsid w:val="00700750"/>
    <w:rsid w:val="00705CA9"/>
    <w:rsid w:val="0070723F"/>
    <w:rsid w:val="00707E9C"/>
    <w:rsid w:val="0072085B"/>
    <w:rsid w:val="00727BB6"/>
    <w:rsid w:val="00732720"/>
    <w:rsid w:val="00733A38"/>
    <w:rsid w:val="00734B1B"/>
    <w:rsid w:val="007450A6"/>
    <w:rsid w:val="00754A33"/>
    <w:rsid w:val="007713D4"/>
    <w:rsid w:val="007739FD"/>
    <w:rsid w:val="007768D7"/>
    <w:rsid w:val="00782E06"/>
    <w:rsid w:val="00796B60"/>
    <w:rsid w:val="007A21CA"/>
    <w:rsid w:val="007A7D37"/>
    <w:rsid w:val="007C39CC"/>
    <w:rsid w:val="007C7354"/>
    <w:rsid w:val="007D2EFE"/>
    <w:rsid w:val="007D32F1"/>
    <w:rsid w:val="007E0020"/>
    <w:rsid w:val="007E4903"/>
    <w:rsid w:val="007F42F2"/>
    <w:rsid w:val="007F601D"/>
    <w:rsid w:val="0080138F"/>
    <w:rsid w:val="00806A0D"/>
    <w:rsid w:val="00811D04"/>
    <w:rsid w:val="00814FD1"/>
    <w:rsid w:val="00817A8B"/>
    <w:rsid w:val="0082005F"/>
    <w:rsid w:val="008215E4"/>
    <w:rsid w:val="00822AD6"/>
    <w:rsid w:val="00826E13"/>
    <w:rsid w:val="008279CD"/>
    <w:rsid w:val="00835928"/>
    <w:rsid w:val="00837F6F"/>
    <w:rsid w:val="00840E1B"/>
    <w:rsid w:val="00854DAF"/>
    <w:rsid w:val="00855E06"/>
    <w:rsid w:val="00861010"/>
    <w:rsid w:val="008749EA"/>
    <w:rsid w:val="00877A8F"/>
    <w:rsid w:val="00892923"/>
    <w:rsid w:val="008A2431"/>
    <w:rsid w:val="008A34DF"/>
    <w:rsid w:val="008A68DF"/>
    <w:rsid w:val="008C191C"/>
    <w:rsid w:val="008C1B94"/>
    <w:rsid w:val="008C7E9E"/>
    <w:rsid w:val="008D0CE9"/>
    <w:rsid w:val="008D7DAD"/>
    <w:rsid w:val="008D7E52"/>
    <w:rsid w:val="008E5BD2"/>
    <w:rsid w:val="008F07CF"/>
    <w:rsid w:val="008F1AE7"/>
    <w:rsid w:val="00905C97"/>
    <w:rsid w:val="0090779D"/>
    <w:rsid w:val="00915F9F"/>
    <w:rsid w:val="0091763A"/>
    <w:rsid w:val="00932FB2"/>
    <w:rsid w:val="00933E6C"/>
    <w:rsid w:val="009363E3"/>
    <w:rsid w:val="0094213A"/>
    <w:rsid w:val="00955853"/>
    <w:rsid w:val="00957BFE"/>
    <w:rsid w:val="009779C1"/>
    <w:rsid w:val="00996AA2"/>
    <w:rsid w:val="009A20C2"/>
    <w:rsid w:val="009A2D75"/>
    <w:rsid w:val="009B0B68"/>
    <w:rsid w:val="009B5888"/>
    <w:rsid w:val="009C4513"/>
    <w:rsid w:val="009C5AFF"/>
    <w:rsid w:val="009F27D4"/>
    <w:rsid w:val="009F6463"/>
    <w:rsid w:val="009F7027"/>
    <w:rsid w:val="00A1365C"/>
    <w:rsid w:val="00A20E08"/>
    <w:rsid w:val="00A26898"/>
    <w:rsid w:val="00A272F3"/>
    <w:rsid w:val="00A35F0C"/>
    <w:rsid w:val="00A622F0"/>
    <w:rsid w:val="00A6258C"/>
    <w:rsid w:val="00A6315D"/>
    <w:rsid w:val="00A660E2"/>
    <w:rsid w:val="00A67307"/>
    <w:rsid w:val="00A7049E"/>
    <w:rsid w:val="00A71C5A"/>
    <w:rsid w:val="00A774D5"/>
    <w:rsid w:val="00A91B6D"/>
    <w:rsid w:val="00A96332"/>
    <w:rsid w:val="00AA0010"/>
    <w:rsid w:val="00AA75B6"/>
    <w:rsid w:val="00AB0D41"/>
    <w:rsid w:val="00AC4A0E"/>
    <w:rsid w:val="00AD02E6"/>
    <w:rsid w:val="00AD334B"/>
    <w:rsid w:val="00AE0EF9"/>
    <w:rsid w:val="00AF2BC8"/>
    <w:rsid w:val="00AF6C51"/>
    <w:rsid w:val="00B10BF9"/>
    <w:rsid w:val="00B13929"/>
    <w:rsid w:val="00B2453C"/>
    <w:rsid w:val="00B30018"/>
    <w:rsid w:val="00B34BC9"/>
    <w:rsid w:val="00B44220"/>
    <w:rsid w:val="00B471BB"/>
    <w:rsid w:val="00B47AE7"/>
    <w:rsid w:val="00B502DB"/>
    <w:rsid w:val="00B50FAB"/>
    <w:rsid w:val="00B63889"/>
    <w:rsid w:val="00B70BE0"/>
    <w:rsid w:val="00B82E59"/>
    <w:rsid w:val="00BA0CF6"/>
    <w:rsid w:val="00BA448F"/>
    <w:rsid w:val="00BA6E51"/>
    <w:rsid w:val="00BB5DAB"/>
    <w:rsid w:val="00BB7AFF"/>
    <w:rsid w:val="00BE7C80"/>
    <w:rsid w:val="00BE7D7A"/>
    <w:rsid w:val="00BF31C7"/>
    <w:rsid w:val="00BF3AE4"/>
    <w:rsid w:val="00BF470D"/>
    <w:rsid w:val="00BF4B48"/>
    <w:rsid w:val="00C064AC"/>
    <w:rsid w:val="00C11252"/>
    <w:rsid w:val="00C17B1F"/>
    <w:rsid w:val="00C17DDE"/>
    <w:rsid w:val="00C222D7"/>
    <w:rsid w:val="00C229EA"/>
    <w:rsid w:val="00C24607"/>
    <w:rsid w:val="00C25E7F"/>
    <w:rsid w:val="00C44842"/>
    <w:rsid w:val="00C44F73"/>
    <w:rsid w:val="00C461F2"/>
    <w:rsid w:val="00C47588"/>
    <w:rsid w:val="00C80FB0"/>
    <w:rsid w:val="00C8219E"/>
    <w:rsid w:val="00C8501C"/>
    <w:rsid w:val="00C90593"/>
    <w:rsid w:val="00CA69C3"/>
    <w:rsid w:val="00CB20C2"/>
    <w:rsid w:val="00CE7FAF"/>
    <w:rsid w:val="00D00B9F"/>
    <w:rsid w:val="00D168C2"/>
    <w:rsid w:val="00D169AA"/>
    <w:rsid w:val="00D4549D"/>
    <w:rsid w:val="00D477A3"/>
    <w:rsid w:val="00D50F67"/>
    <w:rsid w:val="00D60886"/>
    <w:rsid w:val="00D762EE"/>
    <w:rsid w:val="00D8498D"/>
    <w:rsid w:val="00D92428"/>
    <w:rsid w:val="00D92695"/>
    <w:rsid w:val="00D92787"/>
    <w:rsid w:val="00D97509"/>
    <w:rsid w:val="00DA24E0"/>
    <w:rsid w:val="00DB0240"/>
    <w:rsid w:val="00DB3713"/>
    <w:rsid w:val="00DC17D4"/>
    <w:rsid w:val="00DC4C2D"/>
    <w:rsid w:val="00DC5112"/>
    <w:rsid w:val="00DD4C8B"/>
    <w:rsid w:val="00DD5DC5"/>
    <w:rsid w:val="00DE6C85"/>
    <w:rsid w:val="00DE74AA"/>
    <w:rsid w:val="00DE7BF4"/>
    <w:rsid w:val="00E002FA"/>
    <w:rsid w:val="00E075ED"/>
    <w:rsid w:val="00E133A4"/>
    <w:rsid w:val="00E223B1"/>
    <w:rsid w:val="00E333CF"/>
    <w:rsid w:val="00E34F53"/>
    <w:rsid w:val="00E56072"/>
    <w:rsid w:val="00E6082B"/>
    <w:rsid w:val="00E84C6E"/>
    <w:rsid w:val="00E87A8E"/>
    <w:rsid w:val="00E90DAE"/>
    <w:rsid w:val="00E911EA"/>
    <w:rsid w:val="00E96095"/>
    <w:rsid w:val="00E96975"/>
    <w:rsid w:val="00EA36B1"/>
    <w:rsid w:val="00EA71EF"/>
    <w:rsid w:val="00EB0AE3"/>
    <w:rsid w:val="00EB1ADB"/>
    <w:rsid w:val="00EB4C50"/>
    <w:rsid w:val="00ED58CE"/>
    <w:rsid w:val="00ED5C72"/>
    <w:rsid w:val="00EE65DA"/>
    <w:rsid w:val="00EF5605"/>
    <w:rsid w:val="00EF6F48"/>
    <w:rsid w:val="00F26062"/>
    <w:rsid w:val="00F42336"/>
    <w:rsid w:val="00F563CA"/>
    <w:rsid w:val="00F615A7"/>
    <w:rsid w:val="00F80FA3"/>
    <w:rsid w:val="00F82BC4"/>
    <w:rsid w:val="00F8615B"/>
    <w:rsid w:val="00F9653D"/>
    <w:rsid w:val="00FA2AA6"/>
    <w:rsid w:val="00FA2CE2"/>
    <w:rsid w:val="00FB290E"/>
    <w:rsid w:val="00FB42F9"/>
    <w:rsid w:val="00FB7044"/>
    <w:rsid w:val="00FC4101"/>
    <w:rsid w:val="00FC49E7"/>
    <w:rsid w:val="00FD613D"/>
    <w:rsid w:val="00FD7999"/>
    <w:rsid w:val="00FF10D9"/>
    <w:rsid w:val="00FF12E4"/>
    <w:rsid w:val="00FF3ED2"/>
    <w:rsid w:val="00FF4E3A"/>
    <w:rsid w:val="00FF59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56067"/>
  <w15:docId w15:val="{F7CC7BF4-4B6D-4B8D-AAE8-2E7D78250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AD02E6"/>
    <w:pPr>
      <w:keepNext/>
      <w:spacing w:after="0" w:line="240" w:lineRule="auto"/>
      <w:jc w:val="both"/>
      <w:outlineLvl w:val="1"/>
    </w:pPr>
    <w:rPr>
      <w:rFonts w:ascii="Times New Roman" w:eastAsia="Times New Roman" w:hAnsi="Times New Roman" w:cs="Arial"/>
      <w:b/>
      <w:bCs/>
      <w:sz w:val="24"/>
      <w:szCs w:val="24"/>
    </w:rPr>
  </w:style>
  <w:style w:type="paragraph" w:styleId="Heading3">
    <w:name w:val="heading 3"/>
    <w:basedOn w:val="Normal"/>
    <w:next w:val="Normal"/>
    <w:link w:val="Heading3Char"/>
    <w:qFormat/>
    <w:rsid w:val="00AD02E6"/>
    <w:pPr>
      <w:autoSpaceDE w:val="0"/>
      <w:autoSpaceDN w:val="0"/>
      <w:adjustRightInd w:val="0"/>
      <w:spacing w:after="0" w:line="240" w:lineRule="auto"/>
      <w:outlineLvl w:val="2"/>
    </w:pPr>
    <w:rPr>
      <w:rFonts w:ascii="Arial" w:eastAsia="Times New Roman" w:hAnsi="Arial" w:cs="Times New Roman"/>
      <w:sz w:val="20"/>
      <w:szCs w:val="24"/>
    </w:rPr>
  </w:style>
  <w:style w:type="paragraph" w:styleId="Heading4">
    <w:name w:val="heading 4"/>
    <w:basedOn w:val="Normal"/>
    <w:next w:val="Normal"/>
    <w:link w:val="Heading4Char"/>
    <w:qFormat/>
    <w:rsid w:val="00AD02E6"/>
    <w:pPr>
      <w:keepNext/>
      <w:spacing w:after="0" w:line="240" w:lineRule="auto"/>
      <w:jc w:val="center"/>
      <w:outlineLvl w:val="3"/>
    </w:pPr>
    <w:rPr>
      <w:rFonts w:ascii="Times New Roman" w:eastAsia="Times New Roman" w:hAnsi="Times New Roman" w:cs="Arial"/>
      <w:b/>
      <w:bCs/>
      <w:sz w:val="28"/>
      <w:szCs w:val="28"/>
    </w:rPr>
  </w:style>
  <w:style w:type="paragraph" w:styleId="Heading5">
    <w:name w:val="heading 5"/>
    <w:basedOn w:val="Normal"/>
    <w:next w:val="Normal"/>
    <w:link w:val="Heading5Char"/>
    <w:qFormat/>
    <w:rsid w:val="00AD02E6"/>
    <w:pPr>
      <w:keepNext/>
      <w:spacing w:after="0" w:line="240" w:lineRule="auto"/>
      <w:outlineLvl w:val="4"/>
    </w:pPr>
    <w:rPr>
      <w:rFonts w:ascii="Arial" w:eastAsia="Times New Roman" w:hAnsi="Arial" w:cs="Arial"/>
      <w:b/>
      <w:bCs/>
      <w:sz w:val="24"/>
      <w:szCs w:val="24"/>
    </w:rPr>
  </w:style>
  <w:style w:type="paragraph" w:styleId="Heading6">
    <w:name w:val="heading 6"/>
    <w:basedOn w:val="Normal"/>
    <w:next w:val="Normal"/>
    <w:link w:val="Heading6Char"/>
    <w:qFormat/>
    <w:rsid w:val="00AD02E6"/>
    <w:pPr>
      <w:keepNext/>
      <w:spacing w:after="0" w:line="240" w:lineRule="auto"/>
      <w:jc w:val="both"/>
      <w:outlineLvl w:val="5"/>
    </w:pPr>
    <w:rPr>
      <w:rFonts w:ascii="Arial" w:eastAsia="Times New Roman" w:hAnsi="Arial" w:cs="Arial"/>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21D4"/>
    <w:rPr>
      <w:color w:val="0000FF" w:themeColor="hyperlink"/>
      <w:u w:val="single"/>
    </w:rPr>
  </w:style>
  <w:style w:type="character" w:customStyle="1" w:styleId="Heading2Char">
    <w:name w:val="Heading 2 Char"/>
    <w:basedOn w:val="DefaultParagraphFont"/>
    <w:link w:val="Heading2"/>
    <w:rsid w:val="00AD02E6"/>
    <w:rPr>
      <w:rFonts w:ascii="Times New Roman" w:eastAsia="Times New Roman" w:hAnsi="Times New Roman" w:cs="Arial"/>
      <w:b/>
      <w:bCs/>
      <w:sz w:val="24"/>
      <w:szCs w:val="24"/>
    </w:rPr>
  </w:style>
  <w:style w:type="character" w:customStyle="1" w:styleId="Heading3Char">
    <w:name w:val="Heading 3 Char"/>
    <w:basedOn w:val="DefaultParagraphFont"/>
    <w:link w:val="Heading3"/>
    <w:rsid w:val="00AD02E6"/>
    <w:rPr>
      <w:rFonts w:ascii="Arial" w:eastAsia="Times New Roman" w:hAnsi="Arial" w:cs="Times New Roman"/>
      <w:sz w:val="20"/>
      <w:szCs w:val="24"/>
    </w:rPr>
  </w:style>
  <w:style w:type="character" w:customStyle="1" w:styleId="Heading4Char">
    <w:name w:val="Heading 4 Char"/>
    <w:basedOn w:val="DefaultParagraphFont"/>
    <w:link w:val="Heading4"/>
    <w:rsid w:val="00AD02E6"/>
    <w:rPr>
      <w:rFonts w:ascii="Times New Roman" w:eastAsia="Times New Roman" w:hAnsi="Times New Roman" w:cs="Arial"/>
      <w:b/>
      <w:bCs/>
      <w:sz w:val="28"/>
      <w:szCs w:val="28"/>
    </w:rPr>
  </w:style>
  <w:style w:type="character" w:customStyle="1" w:styleId="Heading5Char">
    <w:name w:val="Heading 5 Char"/>
    <w:basedOn w:val="DefaultParagraphFont"/>
    <w:link w:val="Heading5"/>
    <w:rsid w:val="00AD02E6"/>
    <w:rPr>
      <w:rFonts w:ascii="Arial" w:eastAsia="Times New Roman" w:hAnsi="Arial" w:cs="Arial"/>
      <w:b/>
      <w:bCs/>
      <w:sz w:val="24"/>
      <w:szCs w:val="24"/>
    </w:rPr>
  </w:style>
  <w:style w:type="character" w:customStyle="1" w:styleId="Heading6Char">
    <w:name w:val="Heading 6 Char"/>
    <w:basedOn w:val="DefaultParagraphFont"/>
    <w:link w:val="Heading6"/>
    <w:rsid w:val="00AD02E6"/>
    <w:rPr>
      <w:rFonts w:ascii="Arial" w:eastAsia="Times New Roman" w:hAnsi="Arial" w:cs="Arial"/>
      <w:b/>
      <w:bCs/>
      <w:sz w:val="20"/>
      <w:szCs w:val="24"/>
    </w:rPr>
  </w:style>
  <w:style w:type="paragraph" w:styleId="Title">
    <w:name w:val="Title"/>
    <w:basedOn w:val="Normal"/>
    <w:link w:val="TitleChar"/>
    <w:qFormat/>
    <w:rsid w:val="00AD02E6"/>
    <w:pPr>
      <w:spacing w:after="0" w:line="240" w:lineRule="auto"/>
      <w:jc w:val="center"/>
    </w:pPr>
    <w:rPr>
      <w:rFonts w:ascii="Arial" w:eastAsia="Times New Roman" w:hAnsi="Arial" w:cs="Arial"/>
      <w:b/>
      <w:bCs/>
      <w:sz w:val="28"/>
      <w:szCs w:val="28"/>
    </w:rPr>
  </w:style>
  <w:style w:type="character" w:customStyle="1" w:styleId="TitleChar">
    <w:name w:val="Title Char"/>
    <w:basedOn w:val="DefaultParagraphFont"/>
    <w:link w:val="Title"/>
    <w:rsid w:val="00AD02E6"/>
    <w:rPr>
      <w:rFonts w:ascii="Arial" w:eastAsia="Times New Roman" w:hAnsi="Arial" w:cs="Arial"/>
      <w:b/>
      <w:bCs/>
      <w:sz w:val="28"/>
      <w:szCs w:val="28"/>
    </w:rPr>
  </w:style>
  <w:style w:type="paragraph" w:styleId="BodyText">
    <w:name w:val="Body Text"/>
    <w:basedOn w:val="Normal"/>
    <w:link w:val="BodyTextChar"/>
    <w:semiHidden/>
    <w:rsid w:val="00AD02E6"/>
    <w:pPr>
      <w:spacing w:after="0" w:line="240" w:lineRule="auto"/>
      <w:jc w:val="both"/>
    </w:pPr>
    <w:rPr>
      <w:rFonts w:ascii="Times New Roman" w:eastAsia="Times New Roman" w:hAnsi="Times New Roman" w:cs="Arial"/>
      <w:sz w:val="24"/>
      <w:szCs w:val="24"/>
    </w:rPr>
  </w:style>
  <w:style w:type="character" w:customStyle="1" w:styleId="BodyTextChar">
    <w:name w:val="Body Text Char"/>
    <w:basedOn w:val="DefaultParagraphFont"/>
    <w:link w:val="BodyText"/>
    <w:semiHidden/>
    <w:rsid w:val="00AD02E6"/>
    <w:rPr>
      <w:rFonts w:ascii="Times New Roman" w:eastAsia="Times New Roman" w:hAnsi="Times New Roman" w:cs="Arial"/>
      <w:sz w:val="24"/>
      <w:szCs w:val="24"/>
    </w:rPr>
  </w:style>
  <w:style w:type="paragraph" w:styleId="BodyTextIndent">
    <w:name w:val="Body Text Indent"/>
    <w:basedOn w:val="Normal"/>
    <w:link w:val="BodyTextIndentChar"/>
    <w:semiHidden/>
    <w:rsid w:val="00AD02E6"/>
    <w:pPr>
      <w:spacing w:after="0" w:line="240" w:lineRule="auto"/>
      <w:ind w:firstLine="720"/>
    </w:pPr>
    <w:rPr>
      <w:rFonts w:ascii="Times New Roman" w:eastAsia="Times New Roman" w:hAnsi="Times New Roman" w:cs="Arial"/>
      <w:sz w:val="24"/>
      <w:szCs w:val="24"/>
    </w:rPr>
  </w:style>
  <w:style w:type="character" w:customStyle="1" w:styleId="BodyTextIndentChar">
    <w:name w:val="Body Text Indent Char"/>
    <w:basedOn w:val="DefaultParagraphFont"/>
    <w:link w:val="BodyTextIndent"/>
    <w:semiHidden/>
    <w:rsid w:val="00AD02E6"/>
    <w:rPr>
      <w:rFonts w:ascii="Times New Roman" w:eastAsia="Times New Roman" w:hAnsi="Times New Roman" w:cs="Arial"/>
      <w:sz w:val="24"/>
      <w:szCs w:val="24"/>
    </w:rPr>
  </w:style>
  <w:style w:type="paragraph" w:styleId="BodyText2">
    <w:name w:val="Body Text 2"/>
    <w:basedOn w:val="Normal"/>
    <w:link w:val="BodyText2Char"/>
    <w:semiHidden/>
    <w:rsid w:val="00AD02E6"/>
    <w:pPr>
      <w:spacing w:after="0" w:line="240" w:lineRule="auto"/>
    </w:pPr>
    <w:rPr>
      <w:rFonts w:ascii="Arial" w:eastAsia="Times New Roman" w:hAnsi="Arial" w:cs="Arial"/>
      <w:sz w:val="20"/>
      <w:szCs w:val="24"/>
    </w:rPr>
  </w:style>
  <w:style w:type="character" w:customStyle="1" w:styleId="BodyText2Char">
    <w:name w:val="Body Text 2 Char"/>
    <w:basedOn w:val="DefaultParagraphFont"/>
    <w:link w:val="BodyText2"/>
    <w:semiHidden/>
    <w:rsid w:val="00AD02E6"/>
    <w:rPr>
      <w:rFonts w:ascii="Arial" w:eastAsia="Times New Roman" w:hAnsi="Arial" w:cs="Arial"/>
      <w:sz w:val="20"/>
      <w:szCs w:val="24"/>
    </w:rPr>
  </w:style>
  <w:style w:type="paragraph" w:styleId="ListParagraph">
    <w:name w:val="List Paragraph"/>
    <w:basedOn w:val="Normal"/>
    <w:uiPriority w:val="34"/>
    <w:qFormat/>
    <w:rsid w:val="00855E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tdexterj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976fac2-3147-4095-89f0-ec332fb3dd02}" enabled="1" method="Standard" siteId="{c0e017e8-740f-4b42-aae5-0b63598c794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Dexter</dc:creator>
  <cp:lastModifiedBy>Flynn, Joe</cp:lastModifiedBy>
  <cp:revision>4</cp:revision>
  <cp:lastPrinted>2025-10-14T22:20:00Z</cp:lastPrinted>
  <dcterms:created xsi:type="dcterms:W3CDTF">2026-09-28T06:34:00Z</dcterms:created>
  <dcterms:modified xsi:type="dcterms:W3CDTF">2026-09-28T19:55:00Z</dcterms:modified>
</cp:coreProperties>
</file>