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58548" w14:textId="2F3470F7" w:rsidR="00525056" w:rsidRDefault="009B2DA0" w:rsidP="00525056">
      <w:r>
        <w:rPr>
          <w:noProof/>
        </w:rPr>
        <mc:AlternateContent>
          <mc:Choice Requires="wps">
            <w:drawing>
              <wp:anchor distT="0" distB="0" distL="114300" distR="114300" simplePos="0" relativeHeight="251663360" behindDoc="0" locked="0" layoutInCell="1" allowOverlap="1" wp14:anchorId="326BDD73" wp14:editId="58067C06">
                <wp:simplePos x="0" y="0"/>
                <wp:positionH relativeFrom="margin">
                  <wp:posOffset>3443046</wp:posOffset>
                </wp:positionH>
                <wp:positionV relativeFrom="paragraph">
                  <wp:posOffset>-299517</wp:posOffset>
                </wp:positionV>
                <wp:extent cx="3150779" cy="685800"/>
                <wp:effectExtent l="0" t="0" r="0" b="0"/>
                <wp:wrapNone/>
                <wp:docPr id="2019045362" name="Text Box 1"/>
                <wp:cNvGraphicFramePr/>
                <a:graphic xmlns:a="http://schemas.openxmlformats.org/drawingml/2006/main">
                  <a:graphicData uri="http://schemas.microsoft.com/office/word/2010/wordprocessingShape">
                    <wps:wsp>
                      <wps:cNvSpPr txBox="1"/>
                      <wps:spPr>
                        <a:xfrm>
                          <a:off x="0" y="0"/>
                          <a:ext cx="3150779" cy="685800"/>
                        </a:xfrm>
                        <a:prstGeom prst="rect">
                          <a:avLst/>
                        </a:prstGeom>
                        <a:noFill/>
                        <a:ln>
                          <a:noFill/>
                        </a:ln>
                      </wps:spPr>
                      <wps:txbx>
                        <w:txbxContent>
                          <w:p w14:paraId="6183039C" w14:textId="7121E02A" w:rsidR="00525056" w:rsidRPr="00525056" w:rsidRDefault="00525056" w:rsidP="00525056">
                            <w:pPr>
                              <w:jc w:val="center"/>
                              <w:rPr>
                                <w:b/>
                                <w:color w:val="70AD47"/>
                                <w:spacing w:val="10"/>
                                <w:sz w:val="56"/>
                                <w:szCs w:val="5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9B2DA0">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ADVENTURE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6BDD73" id="_x0000_t202" coordsize="21600,21600" o:spt="202" path="m,l,21600r21600,l21600,xe">
                <v:stroke joinstyle="miter"/>
                <v:path gradientshapeok="t" o:connecttype="rect"/>
              </v:shapetype>
              <v:shape id="Text Box 1" o:spid="_x0000_s1026" type="#_x0000_t202" style="position:absolute;margin-left:271.1pt;margin-top:-23.6pt;width:248.1pt;height:5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" filled="f" stroked="f">
                <v:textbox>
                  <w:txbxContent>
                    <w:p w14:paraId="6183039C" w14:textId="7121E02A" w:rsidR="00525056" w:rsidRPr="00525056" w:rsidRDefault="00525056" w:rsidP="00525056">
                      <w:pPr>
                        <w:jc w:val="center"/>
                        <w:rPr>
                          <w:b/>
                          <w:color w:val="70AD47"/>
                          <w:spacing w:val="10"/>
                          <w:sz w:val="56"/>
                          <w:szCs w:val="5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9B2DA0">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ADVENTURE</w:t>
                      </w:r>
                    </w:p>
                  </w:txbxContent>
                </v:textbox>
                <w10:wrap anchorx="margin"/>
              </v:shape>
            </w:pict>
          </mc:Fallback>
        </mc:AlternateContent>
      </w:r>
      <w:r>
        <w:rPr>
          <w:noProof/>
        </w:rPr>
        <mc:AlternateContent>
          <mc:Choice Requires="wps">
            <w:drawing>
              <wp:anchor distT="0" distB="0" distL="114300" distR="114300" simplePos="0" relativeHeight="251661312" behindDoc="0" locked="0" layoutInCell="1" allowOverlap="1" wp14:anchorId="123645D3" wp14:editId="1C020B35">
                <wp:simplePos x="0" y="0"/>
                <wp:positionH relativeFrom="margin">
                  <wp:posOffset>2695498</wp:posOffset>
                </wp:positionH>
                <wp:positionV relativeFrom="paragraph">
                  <wp:posOffset>-278867</wp:posOffset>
                </wp:positionV>
                <wp:extent cx="1828800" cy="1828800"/>
                <wp:effectExtent l="0" t="0" r="0" b="0"/>
                <wp:wrapNone/>
                <wp:docPr id="1720231636"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4D6141" w14:textId="49CA4E4E" w:rsidR="00525056" w:rsidRPr="009B2DA0" w:rsidRDefault="00525056" w:rsidP="00525056">
                            <w:pPr>
                              <w:jc w:val="center"/>
                              <w:rPr>
                                <w:b/>
                                <w:color w:val="EEECE1" w:themeColor="background2"/>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9B2DA0">
                              <w:rPr>
                                <w:b/>
                                <w:color w:val="EEECE1" w:themeColor="background2"/>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OF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23645D3" id="_x0000_s1027" type="#_x0000_t202" style="position:absolute;margin-left:212.25pt;margin-top:-21.95pt;width:2in;height:2in;z-index:25166131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T3CwIAACk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" filled="f" stroked="f">
                <v:textbox style="mso-fit-shape-to-text:t">
                  <w:txbxContent>
                    <w:p w14:paraId="414D6141" w14:textId="49CA4E4E" w:rsidR="00525056" w:rsidRPr="009B2DA0" w:rsidRDefault="00525056" w:rsidP="00525056">
                      <w:pPr>
                        <w:jc w:val="center"/>
                        <w:rPr>
                          <w:b/>
                          <w:color w:val="EEECE1" w:themeColor="background2"/>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9B2DA0">
                        <w:rPr>
                          <w:b/>
                          <w:color w:val="EEECE1" w:themeColor="background2"/>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OF</w:t>
                      </w: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47D8BCC8" wp14:editId="4B0A5A73">
                <wp:simplePos x="0" y="0"/>
                <wp:positionH relativeFrom="margin">
                  <wp:posOffset>-726466</wp:posOffset>
                </wp:positionH>
                <wp:positionV relativeFrom="paragraph">
                  <wp:posOffset>-272415</wp:posOffset>
                </wp:positionV>
                <wp:extent cx="1828800" cy="1828800"/>
                <wp:effectExtent l="0" t="0" r="0" b="0"/>
                <wp:wrapNone/>
                <wp:docPr id="203183969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90665F" w14:textId="17EE84F9" w:rsidR="00525056" w:rsidRPr="009B2DA0" w:rsidRDefault="00525056" w:rsidP="00525056">
                            <w:pPr>
                              <w:jc w:val="center"/>
                              <w:rPr>
                                <w:b/>
                                <w:color w:val="EEECE1" w:themeColor="background2"/>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9B2DA0">
                              <w:rPr>
                                <w:b/>
                                <w:outline/>
                                <w:color w:val="C0504D"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DECLARATION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7D8BCC8" id="_x0000_s1028" type="#_x0000_t202" style="position:absolute;margin-left:-57.2pt;margin-top:-21.45pt;width:2in;height:2in;z-index:2516592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I2JDQIAACk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" filled="f" stroked="f">
                <v:textbox style="mso-fit-shape-to-text:t">
                  <w:txbxContent>
                    <w:p w14:paraId="3B90665F" w14:textId="17EE84F9" w:rsidR="00525056" w:rsidRPr="009B2DA0" w:rsidRDefault="00525056" w:rsidP="00525056">
                      <w:pPr>
                        <w:jc w:val="center"/>
                        <w:rPr>
                          <w:b/>
                          <w:color w:val="EEECE1" w:themeColor="background2"/>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9B2DA0">
                        <w:rPr>
                          <w:b/>
                          <w:outline/>
                          <w:color w:val="C0504D"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DECLARATION</w:t>
                      </w:r>
                    </w:p>
                  </w:txbxContent>
                </v:textbox>
                <w10:wrap anchorx="margin"/>
              </v:shape>
            </w:pict>
          </mc:Fallback>
        </mc:AlternateContent>
      </w:r>
    </w:p>
    <w:p w14:paraId="13A2CB7D" w14:textId="2F3AACA6" w:rsidR="00525056" w:rsidRDefault="00525056" w:rsidP="00525056"/>
    <w:p w14:paraId="32EB491E" w14:textId="594C44A2" w:rsidR="00525056" w:rsidRDefault="00525056" w:rsidP="00525056"/>
    <w:p w14:paraId="4B7D1308" w14:textId="41653801" w:rsidR="00525056" w:rsidRDefault="00525056" w:rsidP="00525056"/>
    <w:p w14:paraId="26BD94A6" w14:textId="24E86BF5" w:rsidR="00525056" w:rsidRDefault="00525056" w:rsidP="00525056"/>
    <w:p w14:paraId="4F58DF7D" w14:textId="59BF917D" w:rsidR="00525056" w:rsidRDefault="00525056" w:rsidP="00525056">
      <w:pPr>
        <w:jc w:val="center"/>
      </w:pPr>
      <w:r>
        <w:rPr>
          <w:noProof/>
        </w:rPr>
        <w:drawing>
          <wp:inline distT="0" distB="0" distL="0" distR="0" wp14:anchorId="392E8898" wp14:editId="253D4180">
            <wp:extent cx="3228918" cy="4430395"/>
            <wp:effectExtent l="0" t="0" r="0" b="8255"/>
            <wp:docPr id="1603246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40441" cy="4446206"/>
                    </a:xfrm>
                    <a:prstGeom prst="rect">
                      <a:avLst/>
                    </a:prstGeom>
                    <a:noFill/>
                    <a:ln>
                      <a:noFill/>
                    </a:ln>
                  </pic:spPr>
                </pic:pic>
              </a:graphicData>
            </a:graphic>
          </wp:inline>
        </w:drawing>
      </w:r>
    </w:p>
    <w:p w14:paraId="21B4097E" w14:textId="77777777" w:rsidR="00525056" w:rsidRDefault="00525056" w:rsidP="00525056">
      <w:pPr>
        <w:jc w:val="center"/>
      </w:pPr>
    </w:p>
    <w:p w14:paraId="3ECD0DFD" w14:textId="77777777" w:rsidR="00525056" w:rsidRDefault="00525056" w:rsidP="00525056">
      <w:pPr>
        <w:jc w:val="center"/>
      </w:pPr>
    </w:p>
    <w:p w14:paraId="6B8ED320" w14:textId="77777777" w:rsidR="00525056" w:rsidRDefault="00525056" w:rsidP="00525056">
      <w:pPr>
        <w:jc w:val="center"/>
      </w:pPr>
    </w:p>
    <w:p w14:paraId="79EF9FE4" w14:textId="77777777" w:rsidR="00525056" w:rsidRDefault="00525056" w:rsidP="00525056"/>
    <w:p w14:paraId="422D99D3" w14:textId="77777777" w:rsidR="00525056" w:rsidRDefault="00525056" w:rsidP="00525056"/>
    <w:p w14:paraId="7E2EB998" w14:textId="744AD6B9" w:rsidR="005F39D0" w:rsidRDefault="001F6E4D" w:rsidP="00525056">
      <w:pPr>
        <w:jc w:val="center"/>
        <w:rPr>
          <w:b/>
          <w:bCs/>
          <w:sz w:val="44"/>
          <w:szCs w:val="44"/>
        </w:rPr>
      </w:pPr>
      <w:r w:rsidRPr="00525056">
        <w:rPr>
          <w:b/>
          <w:bCs/>
          <w:sz w:val="44"/>
          <w:szCs w:val="44"/>
        </w:rPr>
        <w:t>PIEDMONT AND MATTAPONI</w:t>
      </w:r>
      <w:r w:rsidR="00525056" w:rsidRPr="00525056">
        <w:rPr>
          <w:b/>
          <w:bCs/>
          <w:sz w:val="44"/>
          <w:szCs w:val="44"/>
        </w:rPr>
        <w:t xml:space="preserve"> JOINT</w:t>
      </w:r>
      <w:r w:rsidRPr="00525056">
        <w:rPr>
          <w:b/>
          <w:bCs/>
          <w:sz w:val="44"/>
          <w:szCs w:val="44"/>
        </w:rPr>
        <w:t xml:space="preserve"> </w:t>
      </w:r>
      <w:r w:rsidR="00525056" w:rsidRPr="00525056">
        <w:rPr>
          <w:b/>
          <w:bCs/>
          <w:sz w:val="44"/>
          <w:szCs w:val="44"/>
        </w:rPr>
        <w:t xml:space="preserve">FALL </w:t>
      </w:r>
      <w:r w:rsidRPr="00525056">
        <w:rPr>
          <w:b/>
          <w:bCs/>
          <w:sz w:val="44"/>
          <w:szCs w:val="44"/>
        </w:rPr>
        <w:t>CAMPOREE</w:t>
      </w:r>
      <w:r w:rsidR="00525056" w:rsidRPr="00525056">
        <w:rPr>
          <w:b/>
          <w:bCs/>
          <w:sz w:val="44"/>
          <w:szCs w:val="44"/>
        </w:rPr>
        <w:t xml:space="preserve"> </w:t>
      </w:r>
      <w:r w:rsidRPr="00525056">
        <w:rPr>
          <w:b/>
          <w:bCs/>
          <w:sz w:val="44"/>
          <w:szCs w:val="44"/>
        </w:rPr>
        <w:t>PARTICIPANT’S GUIDE</w:t>
      </w:r>
    </w:p>
    <w:p w14:paraId="3C884F9E" w14:textId="77777777" w:rsidR="00525056" w:rsidRDefault="00525056" w:rsidP="00525056">
      <w:pPr>
        <w:jc w:val="center"/>
        <w:rPr>
          <w:b/>
          <w:bCs/>
          <w:sz w:val="44"/>
          <w:szCs w:val="44"/>
        </w:rPr>
      </w:pPr>
    </w:p>
    <w:p w14:paraId="7C5997DD" w14:textId="0C91A720" w:rsidR="00525056" w:rsidRDefault="00525056" w:rsidP="00525056">
      <w:pPr>
        <w:jc w:val="center"/>
        <w:rPr>
          <w:b/>
          <w:bCs/>
          <w:sz w:val="44"/>
          <w:szCs w:val="44"/>
        </w:rPr>
      </w:pPr>
      <w:r>
        <w:rPr>
          <w:b/>
          <w:bCs/>
          <w:sz w:val="44"/>
          <w:szCs w:val="44"/>
        </w:rPr>
        <w:t>September 25-27, 2026</w:t>
      </w:r>
    </w:p>
    <w:p w14:paraId="08549FFA" w14:textId="77777777" w:rsidR="00525056" w:rsidRDefault="00525056" w:rsidP="00525056">
      <w:pPr>
        <w:jc w:val="center"/>
        <w:rPr>
          <w:b/>
          <w:bCs/>
          <w:sz w:val="44"/>
          <w:szCs w:val="44"/>
        </w:rPr>
      </w:pPr>
    </w:p>
    <w:p w14:paraId="158E53BC" w14:textId="77777777" w:rsidR="00525056" w:rsidRPr="00525056" w:rsidRDefault="00525056" w:rsidP="00525056">
      <w:pPr>
        <w:jc w:val="center"/>
        <w:rPr>
          <w:b/>
          <w:bCs/>
          <w:sz w:val="28"/>
          <w:szCs w:val="28"/>
        </w:rPr>
      </w:pPr>
      <w:r w:rsidRPr="00525056">
        <w:rPr>
          <w:b/>
          <w:bCs/>
          <w:sz w:val="28"/>
          <w:szCs w:val="28"/>
        </w:rPr>
        <w:t xml:space="preserve">Verdun Adventure Bound, </w:t>
      </w:r>
    </w:p>
    <w:p w14:paraId="118CC35D" w14:textId="76631443" w:rsidR="00525056" w:rsidRPr="00525056" w:rsidRDefault="00525056" w:rsidP="00525056">
      <w:pPr>
        <w:jc w:val="center"/>
        <w:rPr>
          <w:b/>
          <w:bCs/>
          <w:sz w:val="32"/>
          <w:szCs w:val="32"/>
        </w:rPr>
      </w:pPr>
      <w:r w:rsidRPr="00525056">
        <w:rPr>
          <w:b/>
          <w:bCs/>
          <w:sz w:val="28"/>
          <w:szCs w:val="28"/>
        </w:rPr>
        <w:t>17044 Adventure Bound Tr</w:t>
      </w:r>
      <w:r>
        <w:rPr>
          <w:b/>
          <w:bCs/>
          <w:sz w:val="28"/>
          <w:szCs w:val="28"/>
        </w:rPr>
        <w:t>ai</w:t>
      </w:r>
      <w:r w:rsidRPr="00525056">
        <w:rPr>
          <w:b/>
          <w:bCs/>
          <w:sz w:val="28"/>
          <w:szCs w:val="28"/>
        </w:rPr>
        <w:t>l, Rixeyville, VA</w:t>
      </w:r>
    </w:p>
    <w:p w14:paraId="5CD9B5B9" w14:textId="77777777" w:rsidR="00525056" w:rsidRPr="00525056" w:rsidRDefault="00525056">
      <w:pPr>
        <w:rPr>
          <w:rFonts w:ascii="Google Sans Text" w:eastAsia="Google Sans Text" w:hAnsi="Google Sans Text" w:cs="Google Sans Text"/>
          <w:b/>
          <w:bCs/>
          <w:color w:val="1F1F1F"/>
          <w:sz w:val="16"/>
          <w:szCs w:val="16"/>
        </w:rPr>
      </w:pPr>
      <w:r w:rsidRPr="00525056">
        <w:rPr>
          <w:rFonts w:ascii="Google Sans Text" w:eastAsia="Google Sans Text" w:hAnsi="Google Sans Text" w:cs="Google Sans Text"/>
          <w:b/>
          <w:bCs/>
          <w:color w:val="1F1F1F"/>
          <w:sz w:val="16"/>
          <w:szCs w:val="16"/>
        </w:rPr>
        <w:br w:type="page"/>
      </w:r>
    </w:p>
    <w:p w14:paraId="11A701D2" w14:textId="4EAA59C2" w:rsidR="005F39D0" w:rsidRPr="009B2DA0" w:rsidRDefault="009B2DA0" w:rsidP="009B2DA0">
      <w:pPr>
        <w:rPr>
          <w:b/>
          <w:bCs/>
          <w:sz w:val="36"/>
          <w:szCs w:val="36"/>
        </w:rPr>
      </w:pPr>
      <w:r w:rsidRPr="009B2DA0">
        <w:rPr>
          <w:b/>
          <w:bCs/>
          <w:sz w:val="36"/>
          <w:szCs w:val="36"/>
        </w:rPr>
        <w:lastRenderedPageBreak/>
        <w:t>Declaration of Adventure</w:t>
      </w:r>
    </w:p>
    <w:p w14:paraId="25A6B445" w14:textId="77777777" w:rsidR="009B2DA0" w:rsidRDefault="009B2DA0" w:rsidP="009B2DA0">
      <w:pPr>
        <w:pBdr>
          <w:top w:val="nil"/>
          <w:left w:val="nil"/>
          <w:bottom w:val="nil"/>
          <w:right w:val="nil"/>
          <w:between w:val="nil"/>
        </w:pBdr>
        <w:rPr>
          <w:rFonts w:ascii="Google Sans Text" w:eastAsia="Google Sans Text" w:hAnsi="Google Sans Text" w:cs="Google Sans Text"/>
          <w:color w:val="1F1F1F"/>
        </w:rPr>
      </w:pPr>
    </w:p>
    <w:p w14:paraId="7A9AFFD4" w14:textId="67C5426C" w:rsidR="005F39D0" w:rsidRDefault="00000000" w:rsidP="009B2DA0">
      <w:pPr>
        <w:pBdr>
          <w:top w:val="nil"/>
          <w:left w:val="nil"/>
          <w:bottom w:val="nil"/>
          <w:right w:val="nil"/>
          <w:between w:val="nil"/>
        </w:pBdr>
        <w:rPr>
          <w:rFonts w:ascii="Google Sans Text" w:eastAsia="Google Sans Text" w:hAnsi="Google Sans Text" w:cs="Google Sans Text"/>
          <w:color w:val="1F1F1F"/>
        </w:rPr>
      </w:pPr>
      <w:r w:rsidRPr="00946533">
        <w:t>The Piedmont</w:t>
      </w:r>
      <w:r w:rsidR="009B2DA0" w:rsidRPr="00946533">
        <w:t xml:space="preserve"> and Mattaponi Districts</w:t>
      </w:r>
      <w:r w:rsidRPr="00946533">
        <w:t xml:space="preserve"> </w:t>
      </w:r>
      <w:r w:rsidR="00C21D2F">
        <w:t xml:space="preserve">look forward to hosting </w:t>
      </w:r>
      <w:r w:rsidRPr="00946533">
        <w:t xml:space="preserve">you </w:t>
      </w:r>
      <w:r w:rsidR="00C21D2F">
        <w:t>a</w:t>
      </w:r>
      <w:r w:rsidRPr="00946533">
        <w:t>t the 2026</w:t>
      </w:r>
      <w:r w:rsidR="00C21D2F">
        <w:t xml:space="preserve"> Joint</w:t>
      </w:r>
      <w:r w:rsidRPr="00946533">
        <w:t xml:space="preserve"> </w:t>
      </w:r>
      <w:r w:rsidR="009B2DA0" w:rsidRPr="00946533">
        <w:t>Fall</w:t>
      </w:r>
      <w:r w:rsidRPr="00946533">
        <w:t xml:space="preserve"> Camporee. </w:t>
      </w:r>
      <w:r w:rsidR="009B2DA0" w:rsidRPr="00946533">
        <w:t xml:space="preserve">We will be celebrating America’s 250th Birthday and taking you back </w:t>
      </w:r>
      <w:r w:rsidR="00B07E24" w:rsidRPr="00946533">
        <w:t>in time</w:t>
      </w:r>
      <w:r w:rsidR="009B2DA0" w:rsidRPr="00946533">
        <w:t xml:space="preserve"> when </w:t>
      </w:r>
      <w:r w:rsidR="00B07E24" w:rsidRPr="00946533">
        <w:t xml:space="preserve">our country </w:t>
      </w:r>
      <w:r w:rsidR="009B2DA0" w:rsidRPr="00946533">
        <w:t>was founded.</w:t>
      </w:r>
      <w:r w:rsidR="00B07E24" w:rsidRPr="00946533">
        <w:t xml:space="preserve">  </w:t>
      </w:r>
      <w:r w:rsidR="009B2DA0" w:rsidRPr="00946533">
        <w:t>There will be patrol competitions involving Scout skills and demonstrations from a blacksmith and the Fauquier Heritage Society.</w:t>
      </w:r>
      <w:r w:rsidR="00731431" w:rsidRPr="00946533">
        <w:t xml:space="preserve">  The weekend is shaping up to be HISTORICAL!!</w:t>
      </w:r>
      <w:r w:rsidR="009B2DA0">
        <w:rPr>
          <w:rFonts w:ascii="Google Sans Text" w:eastAsia="Google Sans Text" w:hAnsi="Google Sans Text" w:cs="Google Sans Text"/>
          <w:color w:val="1F1F1F"/>
        </w:rPr>
        <w:t xml:space="preserve">  </w:t>
      </w:r>
    </w:p>
    <w:p w14:paraId="0BED740B" w14:textId="77777777" w:rsidR="00C21D2F" w:rsidRDefault="00C21D2F" w:rsidP="009B2DA0">
      <w:pPr>
        <w:pBdr>
          <w:top w:val="nil"/>
          <w:left w:val="nil"/>
          <w:bottom w:val="nil"/>
          <w:right w:val="nil"/>
          <w:between w:val="nil"/>
        </w:pBdr>
        <w:rPr>
          <w:rFonts w:ascii="Google Sans Text" w:eastAsia="Google Sans Text" w:hAnsi="Google Sans Text" w:cs="Google Sans Text"/>
          <w:color w:val="1F1F1F"/>
        </w:rPr>
      </w:pPr>
    </w:p>
    <w:p w14:paraId="48885DAA" w14:textId="067BAF7C" w:rsidR="00C21D2F" w:rsidRPr="000879A5" w:rsidRDefault="00C21D2F" w:rsidP="009B2DA0">
      <w:pPr>
        <w:pBdr>
          <w:top w:val="nil"/>
          <w:left w:val="nil"/>
          <w:bottom w:val="nil"/>
          <w:right w:val="nil"/>
          <w:between w:val="nil"/>
        </w:pBdr>
      </w:pPr>
      <w:r w:rsidRPr="000879A5">
        <w:t>I hope you are as excited as I am about this event!  If you have any questions, please reach out to me.</w:t>
      </w:r>
    </w:p>
    <w:p w14:paraId="1AAC24B5" w14:textId="77777777" w:rsidR="00C21D2F" w:rsidRPr="000879A5" w:rsidRDefault="00C21D2F" w:rsidP="009B2DA0">
      <w:pPr>
        <w:pBdr>
          <w:top w:val="nil"/>
          <w:left w:val="nil"/>
          <w:bottom w:val="nil"/>
          <w:right w:val="nil"/>
          <w:between w:val="nil"/>
        </w:pBdr>
      </w:pPr>
    </w:p>
    <w:p w14:paraId="46C3A6C9" w14:textId="7C086EF3" w:rsidR="00C21D2F" w:rsidRPr="000879A5" w:rsidRDefault="00C21D2F" w:rsidP="009B2DA0">
      <w:pPr>
        <w:pBdr>
          <w:top w:val="nil"/>
          <w:left w:val="nil"/>
          <w:bottom w:val="nil"/>
          <w:right w:val="nil"/>
          <w:between w:val="nil"/>
        </w:pBdr>
      </w:pPr>
      <w:r w:rsidRPr="000879A5">
        <w:t>Yours in Scouting,</w:t>
      </w:r>
    </w:p>
    <w:p w14:paraId="5CF1ECF2" w14:textId="79F4465E" w:rsidR="00C21D2F" w:rsidRPr="000879A5" w:rsidRDefault="00C21D2F" w:rsidP="009B2DA0">
      <w:pPr>
        <w:pBdr>
          <w:top w:val="nil"/>
          <w:left w:val="nil"/>
          <w:bottom w:val="nil"/>
          <w:right w:val="nil"/>
          <w:between w:val="nil"/>
        </w:pBdr>
      </w:pPr>
      <w:r w:rsidRPr="000879A5">
        <w:t>Grant Cauthen</w:t>
      </w:r>
    </w:p>
    <w:p w14:paraId="4D4C2FD2" w14:textId="79664CDD" w:rsidR="00C21D2F" w:rsidRPr="000879A5" w:rsidRDefault="00C21D2F" w:rsidP="009B2DA0">
      <w:pPr>
        <w:pBdr>
          <w:top w:val="nil"/>
          <w:left w:val="nil"/>
          <w:bottom w:val="nil"/>
          <w:right w:val="nil"/>
          <w:between w:val="nil"/>
        </w:pBdr>
      </w:pPr>
      <w:r w:rsidRPr="000879A5">
        <w:t>540-842-3700</w:t>
      </w:r>
    </w:p>
    <w:p w14:paraId="5DA86BD4" w14:textId="16134345" w:rsidR="00C21D2F" w:rsidRPr="000879A5" w:rsidRDefault="00C21D2F" w:rsidP="009B2DA0">
      <w:pPr>
        <w:pBdr>
          <w:top w:val="nil"/>
          <w:left w:val="nil"/>
          <w:bottom w:val="nil"/>
          <w:right w:val="nil"/>
          <w:between w:val="nil"/>
        </w:pBdr>
      </w:pPr>
      <w:r w:rsidRPr="000879A5">
        <w:t>gscengr@gmail.com</w:t>
      </w:r>
    </w:p>
    <w:p w14:paraId="7FAB7B48" w14:textId="77777777" w:rsidR="009B2DA0" w:rsidRDefault="009B2DA0" w:rsidP="009B2DA0">
      <w:pPr>
        <w:pBdr>
          <w:top w:val="nil"/>
          <w:left w:val="nil"/>
          <w:bottom w:val="nil"/>
          <w:right w:val="nil"/>
          <w:between w:val="nil"/>
        </w:pBdr>
        <w:rPr>
          <w:rFonts w:ascii="Google Sans Text" w:eastAsia="Google Sans Text" w:hAnsi="Google Sans Text" w:cs="Google Sans Text"/>
          <w:color w:val="1F1F1F"/>
        </w:rPr>
      </w:pPr>
    </w:p>
    <w:p w14:paraId="1A4945DE" w14:textId="1BFCF1E8" w:rsidR="005F39D0" w:rsidRPr="00731431" w:rsidRDefault="00000000" w:rsidP="00731431">
      <w:pPr>
        <w:rPr>
          <w:b/>
          <w:bCs/>
          <w:sz w:val="28"/>
          <w:szCs w:val="28"/>
        </w:rPr>
      </w:pPr>
      <w:bookmarkStart w:id="0" w:name="_y3rgkbkc590i" w:colFirst="0" w:colLast="0"/>
      <w:bookmarkStart w:id="1" w:name="_8liqill6qx98" w:colFirst="0" w:colLast="0"/>
      <w:bookmarkEnd w:id="0"/>
      <w:bookmarkEnd w:id="1"/>
      <w:r w:rsidRPr="00731431">
        <w:rPr>
          <w:b/>
          <w:bCs/>
          <w:sz w:val="28"/>
          <w:szCs w:val="28"/>
        </w:rPr>
        <w:t>REGISTRATION &amp; ATTENDEES</w:t>
      </w:r>
    </w:p>
    <w:p w14:paraId="080A08E7" w14:textId="08E3C078" w:rsidR="005F39D0" w:rsidRDefault="00000000" w:rsidP="009B2DA0">
      <w:pPr>
        <w:numPr>
          <w:ilvl w:val="0"/>
          <w:numId w:val="1"/>
        </w:numPr>
      </w:pPr>
      <w:r>
        <w:rPr>
          <w:b/>
          <w:bCs/>
        </w:rPr>
        <w:t>Registration:</w:t>
      </w:r>
      <w:r>
        <w:t xml:space="preserve"> Unit registration </w:t>
      </w:r>
      <w:r w:rsidRPr="00B07E24">
        <w:t>is online</w:t>
      </w:r>
      <w:r w:rsidR="00731431" w:rsidRPr="00B07E24">
        <w:t xml:space="preserve"> at</w:t>
      </w:r>
      <w:r w:rsidR="00B07E24" w:rsidRPr="00B07E24">
        <w:t>: https://scoutingevent.com/082-Fall26JointMattPiedCamporee</w:t>
      </w:r>
      <w:r w:rsidRPr="00B07E24">
        <w:t xml:space="preserve">. </w:t>
      </w:r>
      <w:r w:rsidR="00D72FB8">
        <w:t>Registration will remain open until September 11, 2026.  The $25 f</w:t>
      </w:r>
      <w:r w:rsidRPr="00B07E24">
        <w:t>ee</w:t>
      </w:r>
      <w:r w:rsidR="00D72FB8">
        <w:t xml:space="preserve"> per person</w:t>
      </w:r>
      <w:r>
        <w:t xml:space="preserve"> will be due before the start of Camporee. Contact </w:t>
      </w:r>
      <w:r w:rsidR="00731431">
        <w:t>gscengr@gmail.com</w:t>
      </w:r>
      <w:r>
        <w:t xml:space="preserve"> with issues. Complete a Camporee Unit Roster</w:t>
      </w:r>
      <w:r w:rsidR="00007749">
        <w:t xml:space="preserve"> (found in the back of this guide)</w:t>
      </w:r>
      <w:r w:rsidR="00731431">
        <w:t xml:space="preserve"> and bring it with you t</w:t>
      </w:r>
      <w:r w:rsidR="00007749">
        <w:t>o</w:t>
      </w:r>
      <w:r w:rsidR="00731431">
        <w:t xml:space="preserve"> check in.  The competitions will be patrol sized</w:t>
      </w:r>
      <w:r w:rsidR="00007749">
        <w:t>, so i</w:t>
      </w:r>
      <w:r w:rsidR="00731431">
        <w:t xml:space="preserve">f you have multiple patrols, please </w:t>
      </w:r>
      <w:r w:rsidR="00007749">
        <w:t>submit multiple rosters</w:t>
      </w:r>
      <w:r>
        <w:t>.</w:t>
      </w:r>
    </w:p>
    <w:p w14:paraId="284E35BF" w14:textId="77777777" w:rsidR="00C21D2F" w:rsidRDefault="00C21D2F" w:rsidP="009B2DA0">
      <w:pPr>
        <w:numPr>
          <w:ilvl w:val="0"/>
          <w:numId w:val="1"/>
        </w:numPr>
      </w:pPr>
      <w:r>
        <w:rPr>
          <w:b/>
          <w:bCs/>
        </w:rPr>
        <w:t>Alternate Plans &amp; Cancellations:</w:t>
      </w:r>
      <w:r>
        <w:t xml:space="preserve"> No plans have been made for rescheduling. In case of extreme weather or a major emergency, the Camporee Chief or Professional Staff may cancel the event. Adult leaders listed on unit registrations will be notified via email and phone.</w:t>
      </w:r>
    </w:p>
    <w:p w14:paraId="15807DC2" w14:textId="7E7BB2D5" w:rsidR="00D72FB8" w:rsidRPr="00D72FB8" w:rsidRDefault="00946533" w:rsidP="009B2DA0">
      <w:pPr>
        <w:numPr>
          <w:ilvl w:val="0"/>
          <w:numId w:val="1"/>
        </w:numPr>
      </w:pPr>
      <w:r>
        <w:rPr>
          <w:b/>
          <w:bCs/>
        </w:rPr>
        <w:t xml:space="preserve">NCAC </w:t>
      </w:r>
      <w:r w:rsidR="00D72FB8">
        <w:rPr>
          <w:b/>
          <w:bCs/>
        </w:rPr>
        <w:t xml:space="preserve">Cancellation Guidelines: </w:t>
      </w:r>
      <w:r w:rsidR="00D72FB8" w:rsidRPr="00D72FB8">
        <w:t xml:space="preserve">A full refund may be issued if the registration is cancelled within 3 days of being made. After 3 days of making the registration but not within 14 </w:t>
      </w:r>
      <w:r w:rsidR="00124334">
        <w:t xml:space="preserve">days </w:t>
      </w:r>
      <w:r w:rsidR="00D72FB8" w:rsidRPr="00D72FB8">
        <w:t>of the event the customer is charged 15% of the registration cost being cancelled. Once within 14 days of the event the customer is charged 100% of the registration cost being cancelled. A full refund may be made in the case of illness, military orders, or if the event is cancelled by the Council.</w:t>
      </w:r>
    </w:p>
    <w:p w14:paraId="040442B0" w14:textId="640456BD" w:rsidR="005F39D0" w:rsidRDefault="00000000" w:rsidP="009B2DA0">
      <w:pPr>
        <w:numPr>
          <w:ilvl w:val="0"/>
          <w:numId w:val="1"/>
        </w:numPr>
      </w:pPr>
      <w:r>
        <w:rPr>
          <w:b/>
          <w:bCs/>
        </w:rPr>
        <w:t>Attendees &amp; Youth Protection:</w:t>
      </w:r>
      <w:r>
        <w:t xml:space="preserve"> All attendees must be registered members of Scouting America. </w:t>
      </w:r>
      <w:r w:rsidR="00007749">
        <w:t xml:space="preserve"> </w:t>
      </w:r>
      <w:r>
        <w:t>Youth not registered with Scouting America are not permitted to accompany registered parents or siblings. All adults staying overnight must be currently registered as an adult volunteer.</w:t>
      </w:r>
    </w:p>
    <w:p w14:paraId="327F1954" w14:textId="377E68FB" w:rsidR="005F39D0" w:rsidRDefault="00000000" w:rsidP="009B2DA0">
      <w:pPr>
        <w:numPr>
          <w:ilvl w:val="0"/>
          <w:numId w:val="1"/>
        </w:numPr>
      </w:pPr>
      <w:r>
        <w:rPr>
          <w:b/>
          <w:bCs/>
        </w:rPr>
        <w:t>Visitors:</w:t>
      </w:r>
      <w:r>
        <w:t xml:space="preserve"> Registered visitors must check in/out at the Pavilion and leave by 10:00 PM.</w:t>
      </w:r>
    </w:p>
    <w:p w14:paraId="50FB789E" w14:textId="77777777" w:rsidR="005F39D0" w:rsidRDefault="00000000" w:rsidP="009B2DA0">
      <w:pPr>
        <w:numPr>
          <w:ilvl w:val="0"/>
          <w:numId w:val="1"/>
        </w:numPr>
      </w:pPr>
      <w:r>
        <w:rPr>
          <w:b/>
          <w:bCs/>
        </w:rPr>
        <w:t>Health Forms:</w:t>
      </w:r>
      <w:r>
        <w:t xml:space="preserve"> It is the unit’s responsibility to maintain Scouting America health forms (Parts A and B &amp; Insurance Cards) for all Scouts and Scouters, which will be checked during registration.</w:t>
      </w:r>
    </w:p>
    <w:p w14:paraId="103D6725" w14:textId="77777777" w:rsidR="00007749" w:rsidRDefault="00007749" w:rsidP="00007749">
      <w:pPr>
        <w:rPr>
          <w:b/>
          <w:bCs/>
          <w:sz w:val="28"/>
          <w:szCs w:val="28"/>
        </w:rPr>
      </w:pPr>
      <w:bookmarkStart w:id="2" w:name="_hq5wb9oybzwq" w:colFirst="0" w:colLast="0"/>
      <w:bookmarkEnd w:id="2"/>
    </w:p>
    <w:p w14:paraId="5A4F1BB7" w14:textId="26AE8552" w:rsidR="005F39D0" w:rsidRPr="00007749" w:rsidRDefault="00000000" w:rsidP="00007749">
      <w:pPr>
        <w:rPr>
          <w:b/>
          <w:bCs/>
          <w:sz w:val="28"/>
          <w:szCs w:val="28"/>
        </w:rPr>
      </w:pPr>
      <w:r w:rsidRPr="00007749">
        <w:rPr>
          <w:b/>
          <w:bCs/>
          <w:sz w:val="28"/>
          <w:szCs w:val="28"/>
        </w:rPr>
        <w:t>CHECK-IN &amp; CHECK-OUT</w:t>
      </w:r>
    </w:p>
    <w:p w14:paraId="27E71EE9" w14:textId="616C3DFD" w:rsidR="005F39D0" w:rsidRDefault="00000000" w:rsidP="009B2DA0">
      <w:pPr>
        <w:numPr>
          <w:ilvl w:val="0"/>
          <w:numId w:val="7"/>
        </w:numPr>
      </w:pPr>
      <w:r>
        <w:rPr>
          <w:b/>
          <w:bCs/>
        </w:rPr>
        <w:t>Check-In:</w:t>
      </w:r>
      <w:r>
        <w:t xml:space="preserve"> For units camping, check-in must be completed at the Pavilion by </w:t>
      </w:r>
      <w:r w:rsidR="00731431">
        <w:t>8</w:t>
      </w:r>
      <w:r>
        <w:t xml:space="preserve">:00 PM Friday. Any late arrivals should contact </w:t>
      </w:r>
      <w:r w:rsidR="00007749">
        <w:t>the Camporee Director in</w:t>
      </w:r>
      <w:r>
        <w:t xml:space="preserve"> advance.</w:t>
      </w:r>
      <w:r w:rsidR="00E36BD8">
        <w:t xml:space="preserve">  Units will show health forms during check in and turn in patrol rosters for Saturday’s events.</w:t>
      </w:r>
      <w:r>
        <w:t xml:space="preserve"> </w:t>
      </w:r>
    </w:p>
    <w:p w14:paraId="6899ABE8" w14:textId="4BB313B1" w:rsidR="005F39D0" w:rsidRDefault="00000000" w:rsidP="009B2DA0">
      <w:pPr>
        <w:numPr>
          <w:ilvl w:val="0"/>
          <w:numId w:val="7"/>
        </w:numPr>
      </w:pPr>
      <w:r>
        <w:rPr>
          <w:b/>
          <w:bCs/>
        </w:rPr>
        <w:t>Check-Out:</w:t>
      </w:r>
      <w:r>
        <w:t xml:space="preserve"> Checkout on Sunday will not begin until after the 9:30 AM Scout's Own Service. Units needing to leave prior to this must inform th</w:t>
      </w:r>
      <w:r w:rsidR="00007749">
        <w:t>e staff</w:t>
      </w:r>
      <w:r>
        <w:t xml:space="preserve"> during check-in. Return the Camporee Evaluation Form at Check-out.</w:t>
      </w:r>
      <w:r w:rsidR="00007749">
        <w:t xml:space="preserve">  The Camporee Commissioner will check </w:t>
      </w:r>
      <w:r w:rsidR="00007749">
        <w:lastRenderedPageBreak/>
        <w:t>your campsite, collect your evaluations, and provide your patches upon completion.</w:t>
      </w:r>
    </w:p>
    <w:p w14:paraId="03545498" w14:textId="77777777" w:rsidR="00007749" w:rsidRDefault="00007749" w:rsidP="00007749">
      <w:pPr>
        <w:rPr>
          <w:b/>
          <w:bCs/>
          <w:sz w:val="28"/>
          <w:szCs w:val="28"/>
        </w:rPr>
      </w:pPr>
      <w:bookmarkStart w:id="3" w:name="_pf89flhu9fu6" w:colFirst="0" w:colLast="0"/>
      <w:bookmarkEnd w:id="3"/>
    </w:p>
    <w:p w14:paraId="6A64C642" w14:textId="7A5F4352" w:rsidR="005F39D0" w:rsidRPr="00007749" w:rsidRDefault="00000000" w:rsidP="00007749">
      <w:pPr>
        <w:rPr>
          <w:b/>
          <w:bCs/>
          <w:sz w:val="28"/>
          <w:szCs w:val="28"/>
        </w:rPr>
      </w:pPr>
      <w:r w:rsidRPr="00007749">
        <w:rPr>
          <w:b/>
          <w:bCs/>
          <w:sz w:val="28"/>
          <w:szCs w:val="28"/>
        </w:rPr>
        <w:t xml:space="preserve">CAMPSITES, </w:t>
      </w:r>
      <w:r w:rsidR="00B512F9">
        <w:rPr>
          <w:b/>
          <w:bCs/>
          <w:sz w:val="28"/>
          <w:szCs w:val="28"/>
        </w:rPr>
        <w:t xml:space="preserve">FOOD, </w:t>
      </w:r>
      <w:r w:rsidRPr="00007749">
        <w:rPr>
          <w:b/>
          <w:bCs/>
          <w:sz w:val="28"/>
          <w:szCs w:val="28"/>
        </w:rPr>
        <w:t>VEHICLES</w:t>
      </w:r>
      <w:r w:rsidR="00B512F9">
        <w:rPr>
          <w:b/>
          <w:bCs/>
          <w:sz w:val="28"/>
          <w:szCs w:val="28"/>
        </w:rPr>
        <w:t>,</w:t>
      </w:r>
      <w:r w:rsidRPr="00007749">
        <w:rPr>
          <w:b/>
          <w:bCs/>
          <w:sz w:val="28"/>
          <w:szCs w:val="28"/>
        </w:rPr>
        <w:t xml:space="preserve"> &amp; FACILITIES</w:t>
      </w:r>
    </w:p>
    <w:p w14:paraId="3716D028" w14:textId="4A5C6358" w:rsidR="005F39D0" w:rsidRDefault="00000000" w:rsidP="009B2DA0">
      <w:pPr>
        <w:numPr>
          <w:ilvl w:val="0"/>
          <w:numId w:val="2"/>
        </w:numPr>
      </w:pPr>
      <w:r>
        <w:rPr>
          <w:b/>
          <w:bCs/>
        </w:rPr>
        <w:t>Campsites:</w:t>
      </w:r>
      <w:r>
        <w:t xml:space="preserve"> Assigned sites will be given in the Main Parking Lot upon arrival. Inform the Registrar if wishing to camp with another unit. Inspect facilities upon arrival and report broken items to the </w:t>
      </w:r>
      <w:r w:rsidR="00007749">
        <w:t>Staff</w:t>
      </w:r>
      <w:r>
        <w:t xml:space="preserve"> immediately.</w:t>
      </w:r>
    </w:p>
    <w:p w14:paraId="013C63E1" w14:textId="77777777" w:rsidR="005F39D0" w:rsidRDefault="00000000" w:rsidP="009B2DA0">
      <w:pPr>
        <w:numPr>
          <w:ilvl w:val="0"/>
          <w:numId w:val="2"/>
        </w:numPr>
      </w:pPr>
      <w:r>
        <w:rPr>
          <w:b/>
          <w:bCs/>
        </w:rPr>
        <w:t>Cleanup &amp; Inspections:</w:t>
      </w:r>
      <w:r>
        <w:t xml:space="preserve"> Units are responsible for cleaning facilities prior to checkout. If sharing a site, Senior Patrol Leaders must coordinate shared cleanup. Leave the camp cleaner than you found it. Campsites will be inspected for the "Cleanest Campsite Award" at 1:30 PM Saturday, and again before checkout.</w:t>
      </w:r>
    </w:p>
    <w:p w14:paraId="1AAEBFB2" w14:textId="6AD6342C" w:rsidR="00B512F9" w:rsidRPr="00B512F9" w:rsidRDefault="00B512F9" w:rsidP="009B2DA0">
      <w:pPr>
        <w:numPr>
          <w:ilvl w:val="0"/>
          <w:numId w:val="2"/>
        </w:numPr>
      </w:pPr>
      <w:r w:rsidRPr="00B512F9">
        <w:rPr>
          <w:b/>
          <w:bCs/>
        </w:rPr>
        <w:t>Food:</w:t>
      </w:r>
      <w:r>
        <w:t xml:space="preserve"> All units are responsible for their own food</w:t>
      </w:r>
      <w:r w:rsidR="001142AB">
        <w:t xml:space="preserve"> for the weekend.</w:t>
      </w:r>
      <w:r w:rsidR="00F855D9">
        <w:t xml:space="preserve">  A trail lunch (something quick) is recommended for Saturday as there will be exhibits available from 12:00 PM – 2:00 PM.  The stations will start back at 2:00 PM.</w:t>
      </w:r>
    </w:p>
    <w:p w14:paraId="04D05DF2" w14:textId="53B8BA50" w:rsidR="005F39D0" w:rsidRDefault="00000000" w:rsidP="009B2DA0">
      <w:pPr>
        <w:numPr>
          <w:ilvl w:val="0"/>
          <w:numId w:val="2"/>
        </w:numPr>
      </w:pPr>
      <w:r>
        <w:rPr>
          <w:b/>
          <w:bCs/>
        </w:rPr>
        <w:t>Vehicles:</w:t>
      </w:r>
      <w:r>
        <w:t xml:space="preserve"> </w:t>
      </w:r>
      <w:r w:rsidR="00B512F9">
        <w:t>All vehicles m</w:t>
      </w:r>
      <w:r>
        <w:t>ust be parked in the parking lot</w:t>
      </w:r>
      <w:r w:rsidR="00B512F9">
        <w:t xml:space="preserve"> immediately after unloading</w:t>
      </w:r>
      <w:r>
        <w:t xml:space="preserve">. </w:t>
      </w:r>
      <w:r w:rsidR="00007749" w:rsidRPr="00B512F9">
        <w:rPr>
          <w:u w:val="single"/>
        </w:rPr>
        <w:t>One</w:t>
      </w:r>
      <w:r w:rsidR="00007749">
        <w:t xml:space="preserve"> vehicle and t</w:t>
      </w:r>
      <w:r>
        <w:t>railers can be pulled and left at the campgrounds.</w:t>
      </w:r>
    </w:p>
    <w:p w14:paraId="48B0D106" w14:textId="32FB4A6E" w:rsidR="005F39D0" w:rsidRDefault="00000000" w:rsidP="009B2DA0">
      <w:pPr>
        <w:numPr>
          <w:ilvl w:val="0"/>
          <w:numId w:val="2"/>
        </w:numPr>
      </w:pPr>
      <w:r>
        <w:rPr>
          <w:b/>
          <w:bCs/>
        </w:rPr>
        <w:t>Water:</w:t>
      </w:r>
      <w:r>
        <w:t xml:space="preserve"> Water points are available at the spigots at the Pavilion &amp; Bathhouse, and some campsites. Units must provide their own containers. Scouts should carry canteens/water bottles. Keep a full fire bucket near your campsite fire ring</w:t>
      </w:r>
      <w:r w:rsidR="00FD1D11">
        <w:t>, if you have one</w:t>
      </w:r>
      <w:r>
        <w:t>.</w:t>
      </w:r>
    </w:p>
    <w:p w14:paraId="3266EF3C" w14:textId="77777777" w:rsidR="00007749" w:rsidRDefault="00000000" w:rsidP="009B2DA0">
      <w:pPr>
        <w:numPr>
          <w:ilvl w:val="0"/>
          <w:numId w:val="2"/>
        </w:numPr>
      </w:pPr>
      <w:r>
        <w:rPr>
          <w:b/>
          <w:bCs/>
        </w:rPr>
        <w:t>Trash/Garbage:</w:t>
      </w:r>
      <w:r>
        <w:t xml:space="preserve"> Carry all garbage and trash away upon departure.</w:t>
      </w:r>
      <w:bookmarkStart w:id="4" w:name="_2eyourgdj8cj" w:colFirst="0" w:colLast="0"/>
      <w:bookmarkEnd w:id="4"/>
    </w:p>
    <w:p w14:paraId="0BE2BBF9" w14:textId="77777777" w:rsidR="00007749" w:rsidRDefault="00007749" w:rsidP="00007749"/>
    <w:p w14:paraId="080A514D" w14:textId="689A8B66" w:rsidR="005F39D0" w:rsidRPr="00007749" w:rsidRDefault="00000000" w:rsidP="00007749">
      <w:pPr>
        <w:rPr>
          <w:b/>
          <w:bCs/>
          <w:sz w:val="28"/>
          <w:szCs w:val="28"/>
        </w:rPr>
      </w:pPr>
      <w:r w:rsidRPr="00007749">
        <w:rPr>
          <w:b/>
          <w:bCs/>
          <w:sz w:val="28"/>
          <w:szCs w:val="28"/>
        </w:rPr>
        <w:t>HEALTH&amp; FIRST AID</w:t>
      </w:r>
    </w:p>
    <w:p w14:paraId="0EDDA821" w14:textId="448520D3" w:rsidR="005F39D0" w:rsidRDefault="00000000" w:rsidP="009B2DA0">
      <w:pPr>
        <w:numPr>
          <w:ilvl w:val="0"/>
          <w:numId w:val="4"/>
        </w:numPr>
      </w:pPr>
      <w:r>
        <w:rPr>
          <w:b/>
          <w:bCs/>
        </w:rPr>
        <w:t>General Safety:</w:t>
      </w:r>
      <w:r>
        <w:t xml:space="preserve"> Use the Buddy System! Report all unsafe conditions and actions to the </w:t>
      </w:r>
      <w:r w:rsidR="00007749">
        <w:t>Staff</w:t>
      </w:r>
      <w:r>
        <w:t xml:space="preserve"> immediately. If an action is unsafe, stop the action.</w:t>
      </w:r>
    </w:p>
    <w:p w14:paraId="6887B375" w14:textId="6B7D9E2C" w:rsidR="005F39D0" w:rsidRDefault="00000000" w:rsidP="009B2DA0">
      <w:pPr>
        <w:numPr>
          <w:ilvl w:val="0"/>
          <w:numId w:val="4"/>
        </w:numPr>
      </w:pPr>
      <w:r>
        <w:rPr>
          <w:b/>
          <w:bCs/>
        </w:rPr>
        <w:t>First Aid &amp; Medical:</w:t>
      </w:r>
      <w:r>
        <w:t xml:space="preserve"> Scout leaders must be prepared to handle all minor situations with a First Aid Kit in their campsite. Serious injuries and emergencies must be reported immediately to the </w:t>
      </w:r>
      <w:r w:rsidR="00007749">
        <w:t>Staff</w:t>
      </w:r>
      <w:r>
        <w:t xml:space="preserve">. A trained Health Officer will be on-site. Bring injured scouts to the Medical Station (Pavilion) with their health forms. Notify staff during check-in if your unit has additional trained medical personnel. </w:t>
      </w:r>
      <w:r>
        <w:rPr>
          <w:i/>
          <w:iCs/>
        </w:rPr>
        <w:t>Nearest full-service hospital: UVA Health Haymarket Medical Center.</w:t>
      </w:r>
    </w:p>
    <w:p w14:paraId="38FC758F" w14:textId="77777777" w:rsidR="005F39D0" w:rsidRDefault="00000000" w:rsidP="009B2DA0">
      <w:pPr>
        <w:numPr>
          <w:ilvl w:val="0"/>
          <w:numId w:val="4"/>
        </w:numPr>
      </w:pPr>
      <w:r>
        <w:rPr>
          <w:b/>
          <w:bCs/>
        </w:rPr>
        <w:t>Communicable Diseases:</w:t>
      </w:r>
      <w:r>
        <w:t xml:space="preserve"> In the event of an infection/disease, contact the Health Officer.</w:t>
      </w:r>
    </w:p>
    <w:p w14:paraId="4836B18F" w14:textId="77777777" w:rsidR="005F39D0" w:rsidRDefault="00000000" w:rsidP="009B2DA0">
      <w:pPr>
        <w:numPr>
          <w:ilvl w:val="0"/>
          <w:numId w:val="4"/>
        </w:numPr>
      </w:pPr>
      <w:r>
        <w:rPr>
          <w:b/>
          <w:bCs/>
        </w:rPr>
        <w:t>Hazardous Materials Exposure:</w:t>
      </w:r>
      <w:r>
        <w:t xml:space="preserve"> An individual exposed to hazardous materials will be treated, the location documented, and authorities called to remove the materials.</w:t>
      </w:r>
    </w:p>
    <w:p w14:paraId="7546A725" w14:textId="77777777" w:rsidR="005F39D0" w:rsidRDefault="00000000" w:rsidP="009B2DA0">
      <w:pPr>
        <w:numPr>
          <w:ilvl w:val="0"/>
          <w:numId w:val="4"/>
        </w:numPr>
      </w:pPr>
      <w:r>
        <w:rPr>
          <w:b/>
          <w:bCs/>
        </w:rPr>
        <w:t>Dangerous Wildlife Encounters:</w:t>
      </w:r>
      <w:r>
        <w:t xml:space="preserve"> Any encounter with foxes, raccoons, skunks, or other wildlife needs to be reported to the Medical Station to document where they are denning so campers can avoid those areas. Rabid animals will be avoided, and local authorities called to remove them.</w:t>
      </w:r>
    </w:p>
    <w:p w14:paraId="4A9EFC82" w14:textId="77777777" w:rsidR="00FD1D11" w:rsidRDefault="00FD1D11" w:rsidP="00FD1D11">
      <w:pPr>
        <w:rPr>
          <w:b/>
          <w:bCs/>
          <w:sz w:val="28"/>
          <w:szCs w:val="28"/>
        </w:rPr>
      </w:pPr>
      <w:bookmarkStart w:id="5" w:name="_fp6hdjz2u5ed" w:colFirst="0" w:colLast="0"/>
      <w:bookmarkEnd w:id="5"/>
    </w:p>
    <w:p w14:paraId="32871B5F" w14:textId="28E3EA44" w:rsidR="005F39D0" w:rsidRPr="00FD1D11" w:rsidRDefault="00000000" w:rsidP="00FD1D11">
      <w:pPr>
        <w:rPr>
          <w:b/>
          <w:bCs/>
          <w:sz w:val="28"/>
          <w:szCs w:val="28"/>
        </w:rPr>
      </w:pPr>
      <w:r w:rsidRPr="00FD1D11">
        <w:rPr>
          <w:b/>
          <w:bCs/>
          <w:sz w:val="28"/>
          <w:szCs w:val="28"/>
        </w:rPr>
        <w:t>EMERGENCY PROCEDURES</w:t>
      </w:r>
    </w:p>
    <w:p w14:paraId="0431D8C4" w14:textId="7B62F988" w:rsidR="005F39D0" w:rsidRDefault="00000000" w:rsidP="009B2DA0">
      <w:pPr>
        <w:numPr>
          <w:ilvl w:val="0"/>
          <w:numId w:val="5"/>
        </w:numPr>
      </w:pPr>
      <w:r>
        <w:rPr>
          <w:b/>
          <w:bCs/>
        </w:rPr>
        <w:t>General Emergency (Fire/Lost Scout):</w:t>
      </w:r>
      <w:r>
        <w:t xml:space="preserve"> A series of </w:t>
      </w:r>
      <w:r>
        <w:rPr>
          <w:b/>
          <w:bCs/>
        </w:rPr>
        <w:t>three (3) blasts of a horn</w:t>
      </w:r>
      <w:r>
        <w:t xml:space="preserve">. ALL persons (Scouts and non-Scouts) must report to the </w:t>
      </w:r>
      <w:r w:rsidR="00FD1D11">
        <w:t>Pavillion</w:t>
      </w:r>
      <w:r>
        <w:t xml:space="preserve"> and form up by Unit at the flagpole for accountability and instruction. The Severe Weather shelter is the enclosed building.</w:t>
      </w:r>
    </w:p>
    <w:p w14:paraId="07559519" w14:textId="5C1B0B03" w:rsidR="005F39D0" w:rsidRDefault="00000000" w:rsidP="009B2DA0">
      <w:pPr>
        <w:numPr>
          <w:ilvl w:val="0"/>
          <w:numId w:val="5"/>
        </w:numPr>
      </w:pPr>
      <w:r>
        <w:rPr>
          <w:b/>
          <w:bCs/>
        </w:rPr>
        <w:t>Intrusions / Active Shooter:</w:t>
      </w:r>
      <w:r>
        <w:t xml:space="preserve"> </w:t>
      </w:r>
      <w:r>
        <w:rPr>
          <w:b/>
          <w:bCs/>
        </w:rPr>
        <w:t>One (1) long blast of the horn.</w:t>
      </w:r>
      <w:r>
        <w:t xml:space="preserve"> All campers are to run and hide. Law enforcement will be contacted to neutralize the threat. All medical professionals will come to the </w:t>
      </w:r>
      <w:r w:rsidR="00007749">
        <w:t>Staff</w:t>
      </w:r>
      <w:r>
        <w:t xml:space="preserve"> to assist with a mass casualty event.</w:t>
      </w:r>
    </w:p>
    <w:p w14:paraId="794594E7" w14:textId="67E3C165" w:rsidR="005F39D0" w:rsidRDefault="00000000" w:rsidP="009B2DA0">
      <w:pPr>
        <w:numPr>
          <w:ilvl w:val="0"/>
          <w:numId w:val="5"/>
        </w:numPr>
      </w:pPr>
      <w:r>
        <w:rPr>
          <w:b/>
          <w:bCs/>
        </w:rPr>
        <w:t>Utilities:</w:t>
      </w:r>
      <w:r>
        <w:t xml:space="preserve"> In case of an emergency requiring the shut off of utilities, report to the </w:t>
      </w:r>
      <w:r w:rsidR="00007749">
        <w:t>Staff</w:t>
      </w:r>
      <w:r>
        <w:t xml:space="preserve"> so staff can contact the property manager.</w:t>
      </w:r>
    </w:p>
    <w:p w14:paraId="5C9CFD38" w14:textId="77777777" w:rsidR="00FD1D11" w:rsidRDefault="00FD1D11" w:rsidP="00FD1D11">
      <w:pPr>
        <w:rPr>
          <w:b/>
          <w:bCs/>
          <w:sz w:val="28"/>
          <w:szCs w:val="28"/>
        </w:rPr>
      </w:pPr>
      <w:bookmarkStart w:id="6" w:name="_t1evlloz0enl" w:colFirst="0" w:colLast="0"/>
      <w:bookmarkEnd w:id="6"/>
    </w:p>
    <w:p w14:paraId="7D6E644A" w14:textId="423A9618" w:rsidR="005F39D0" w:rsidRPr="00FD4911" w:rsidRDefault="00000000" w:rsidP="00FD1D11">
      <w:pPr>
        <w:rPr>
          <w:b/>
          <w:bCs/>
          <w:sz w:val="28"/>
          <w:szCs w:val="28"/>
        </w:rPr>
      </w:pPr>
      <w:r w:rsidRPr="00FD4911">
        <w:rPr>
          <w:b/>
          <w:bCs/>
          <w:sz w:val="28"/>
          <w:szCs w:val="28"/>
        </w:rPr>
        <w:lastRenderedPageBreak/>
        <w:t>FIRES, COOKING &amp; PROHIBITED ITEMS</w:t>
      </w:r>
    </w:p>
    <w:p w14:paraId="0F0A6D30" w14:textId="7875F72E" w:rsidR="005F39D0" w:rsidRPr="00305718" w:rsidRDefault="00000000" w:rsidP="009B2DA0">
      <w:pPr>
        <w:numPr>
          <w:ilvl w:val="0"/>
          <w:numId w:val="6"/>
        </w:numPr>
      </w:pPr>
      <w:r w:rsidRPr="00305718">
        <w:rPr>
          <w:b/>
          <w:bCs/>
        </w:rPr>
        <w:t>Campfires:</w:t>
      </w:r>
      <w:r w:rsidRPr="00305718">
        <w:t xml:space="preserve"> Portable fire pits are permitted per the Guide to Safe Scouting. Each unit must bring its own fire extinguisher or fire bucket. Plan for camp stove cooking or no-heat meals in the event of a campfire ban.</w:t>
      </w:r>
      <w:r w:rsidR="00FD1D11" w:rsidRPr="00305718">
        <w:t xml:space="preserve">  Not all campsites have fire rings.  You may bring a firepit as long as it is elevated </w:t>
      </w:r>
      <w:r w:rsidR="00305718" w:rsidRPr="00305718">
        <w:t xml:space="preserve">6 inches </w:t>
      </w:r>
      <w:r w:rsidR="00FD1D11" w:rsidRPr="00305718">
        <w:t>off the ground</w:t>
      </w:r>
      <w:r w:rsidR="00305718" w:rsidRPr="00305718">
        <w:t>.</w:t>
      </w:r>
    </w:p>
    <w:p w14:paraId="39E7717D" w14:textId="3369876D" w:rsidR="001142AB" w:rsidRPr="001142AB" w:rsidRDefault="001142AB" w:rsidP="009B2DA0">
      <w:pPr>
        <w:numPr>
          <w:ilvl w:val="0"/>
          <w:numId w:val="6"/>
        </w:numPr>
      </w:pPr>
      <w:r w:rsidRPr="001142AB">
        <w:rPr>
          <w:b/>
          <w:bCs/>
        </w:rPr>
        <w:t>Firewood:</w:t>
      </w:r>
      <w:r>
        <w:t xml:space="preserve"> You may bring firewood as long as it is local.  Verdun also has firewood for sale on the honor system.  If you wish to purchase firewood, bring cash.</w:t>
      </w:r>
    </w:p>
    <w:p w14:paraId="1E0B791F" w14:textId="40989DB8" w:rsidR="005F39D0" w:rsidRDefault="00000000" w:rsidP="009B2DA0">
      <w:pPr>
        <w:numPr>
          <w:ilvl w:val="0"/>
          <w:numId w:val="6"/>
        </w:numPr>
      </w:pPr>
      <w:r>
        <w:rPr>
          <w:b/>
          <w:bCs/>
        </w:rPr>
        <w:t>Fuels:</w:t>
      </w:r>
      <w:r>
        <w:t xml:space="preserve"> Use of liquid fuels to start a fire is strictly prohibited within Scouting America policies. Chemical fuels must be stored appropriately and can be used for cooking.</w:t>
      </w:r>
    </w:p>
    <w:p w14:paraId="393253F5" w14:textId="77777777" w:rsidR="005F39D0" w:rsidRDefault="00000000" w:rsidP="009B2DA0">
      <w:pPr>
        <w:numPr>
          <w:ilvl w:val="0"/>
          <w:numId w:val="6"/>
        </w:numPr>
      </w:pPr>
      <w:r>
        <w:rPr>
          <w:b/>
          <w:bCs/>
        </w:rPr>
        <w:t>Prohibited Items:</w:t>
      </w:r>
      <w:r>
        <w:t xml:space="preserve"> Refer to the Guide to Safe Scouting. Unit leaders are responsible for ensuring all adults &amp; youth are aware of policies.</w:t>
      </w:r>
    </w:p>
    <w:p w14:paraId="5ACBB299" w14:textId="77777777" w:rsidR="005F39D0" w:rsidRDefault="00000000" w:rsidP="009B2DA0">
      <w:pPr>
        <w:numPr>
          <w:ilvl w:val="0"/>
          <w:numId w:val="6"/>
        </w:numPr>
      </w:pPr>
      <w:r>
        <w:rPr>
          <w:b/>
          <w:bCs/>
        </w:rPr>
        <w:t>Pets:</w:t>
      </w:r>
      <w:r>
        <w:t xml:space="preserve"> Absolutely NO pets are allowed, including for visitors. Service animals are permitted.</w:t>
      </w:r>
    </w:p>
    <w:p w14:paraId="3CE3B424" w14:textId="77777777" w:rsidR="00FD1D11" w:rsidRDefault="00FD1D11" w:rsidP="00FD1D11">
      <w:pPr>
        <w:rPr>
          <w:b/>
          <w:bCs/>
          <w:sz w:val="28"/>
          <w:szCs w:val="28"/>
        </w:rPr>
      </w:pPr>
      <w:bookmarkStart w:id="7" w:name="_ickfgn4sln75" w:colFirst="0" w:colLast="0"/>
      <w:bookmarkEnd w:id="7"/>
    </w:p>
    <w:p w14:paraId="538F7431" w14:textId="1C46A8A4" w:rsidR="005F39D0" w:rsidRPr="00FD1D11" w:rsidRDefault="00000000" w:rsidP="00FD1D11">
      <w:pPr>
        <w:rPr>
          <w:b/>
          <w:bCs/>
          <w:sz w:val="28"/>
          <w:szCs w:val="28"/>
        </w:rPr>
      </w:pPr>
      <w:r w:rsidRPr="00FD1D11">
        <w:rPr>
          <w:b/>
          <w:bCs/>
          <w:sz w:val="28"/>
          <w:szCs w:val="28"/>
        </w:rPr>
        <w:t>SCHEDULE, UNIFORMS &amp; ACTIVITIES</w:t>
      </w:r>
    </w:p>
    <w:p w14:paraId="71FB579D" w14:textId="5E438B43" w:rsidR="00E36BD8" w:rsidRPr="00E36BD8" w:rsidRDefault="00E36BD8" w:rsidP="009B2DA0">
      <w:pPr>
        <w:numPr>
          <w:ilvl w:val="0"/>
          <w:numId w:val="27"/>
        </w:numPr>
      </w:pPr>
      <w:r w:rsidRPr="00E36BD8">
        <w:rPr>
          <w:b/>
          <w:bCs/>
        </w:rPr>
        <w:t>SPL/SM Meeting (9:00 PM Friday):</w:t>
      </w:r>
      <w:r>
        <w:t xml:space="preserve"> General information and updates will be provided.  SPL will sign up for the Dutch Oven Cook-off and skits/songs for the campfire.</w:t>
      </w:r>
    </w:p>
    <w:p w14:paraId="4169691F" w14:textId="1092FCDD" w:rsidR="005F39D0" w:rsidRDefault="00000000" w:rsidP="009B2DA0">
      <w:pPr>
        <w:numPr>
          <w:ilvl w:val="0"/>
          <w:numId w:val="27"/>
        </w:numPr>
      </w:pPr>
      <w:r>
        <w:rPr>
          <w:b/>
          <w:bCs/>
        </w:rPr>
        <w:t>Uniforms:</w:t>
      </w:r>
      <w:r>
        <w:t xml:space="preserve"> Field uniforms are to be worn during Flag ceremonies, Saturday Campfire, and Scout’s Own Service. Activity uniforms (Troop or Camporee T-shirt) are to be worn at all other times. OA sashes are encouraged by dues-paying members at the Campfire.</w:t>
      </w:r>
    </w:p>
    <w:p w14:paraId="03F2A4A1" w14:textId="4E74C185" w:rsidR="005F39D0" w:rsidRDefault="00000000" w:rsidP="009B2DA0">
      <w:pPr>
        <w:numPr>
          <w:ilvl w:val="0"/>
          <w:numId w:val="27"/>
        </w:numPr>
      </w:pPr>
      <w:r>
        <w:rPr>
          <w:b/>
          <w:bCs/>
        </w:rPr>
        <w:t>Quiet Hours:</w:t>
      </w:r>
      <w:r>
        <w:t xml:space="preserve"> 1</w:t>
      </w:r>
      <w:r w:rsidR="00124334">
        <w:t>0</w:t>
      </w:r>
      <w:r>
        <w:t>:00 PM to 6:00 AM. A Scout is Courteous.</w:t>
      </w:r>
    </w:p>
    <w:p w14:paraId="108FDDAD" w14:textId="77777777" w:rsidR="00124334" w:rsidRDefault="00000000" w:rsidP="009B2DA0">
      <w:pPr>
        <w:numPr>
          <w:ilvl w:val="0"/>
          <w:numId w:val="27"/>
        </w:numPr>
      </w:pPr>
      <w:r w:rsidRPr="00124334">
        <w:rPr>
          <w:b/>
          <w:bCs/>
        </w:rPr>
        <w:t>Campfire Details:</w:t>
      </w:r>
      <w:r>
        <w:t xml:space="preserve"> Held at the Scout Fire Ring in the Pines. Units are encouraged to participate in skits/songs. Submit skit summaries to the </w:t>
      </w:r>
      <w:r w:rsidR="00007749">
        <w:t>Staff</w:t>
      </w:r>
      <w:r>
        <w:t xml:space="preserve"> for approval no later than 6:45 PM Saturday. </w:t>
      </w:r>
    </w:p>
    <w:p w14:paraId="07D17C87" w14:textId="7518C275" w:rsidR="005F39D0" w:rsidRDefault="00000000" w:rsidP="009B2DA0">
      <w:pPr>
        <w:numPr>
          <w:ilvl w:val="0"/>
          <w:numId w:val="27"/>
        </w:numPr>
      </w:pPr>
      <w:r w:rsidRPr="00124334">
        <w:rPr>
          <w:b/>
          <w:bCs/>
        </w:rPr>
        <w:t>Scout’s Own Service:</w:t>
      </w:r>
      <w:r>
        <w:t xml:space="preserve"> An optional interfaith service will be held Sunday at 9:30 AM by the </w:t>
      </w:r>
      <w:r w:rsidR="00E36BD8">
        <w:t>f</w:t>
      </w:r>
      <w:r>
        <w:t>lagpole. A Scout is Reverent.</w:t>
      </w:r>
    </w:p>
    <w:p w14:paraId="2818A182" w14:textId="7356A0B9" w:rsidR="005F39D0" w:rsidRDefault="00000000" w:rsidP="006078C8">
      <w:pPr>
        <w:numPr>
          <w:ilvl w:val="0"/>
          <w:numId w:val="27"/>
        </w:numPr>
      </w:pPr>
      <w:r>
        <w:rPr>
          <w:b/>
          <w:bCs/>
        </w:rPr>
        <w:t>Lost and Found:</w:t>
      </w:r>
      <w:r>
        <w:t xml:space="preserve"> Items are to be turned in and picked up from the </w:t>
      </w:r>
      <w:r w:rsidR="00007749">
        <w:t>Staff</w:t>
      </w:r>
      <w:r>
        <w:t>.</w:t>
      </w:r>
    </w:p>
    <w:p w14:paraId="344200DE" w14:textId="154611AA" w:rsidR="00471135" w:rsidRDefault="00471135">
      <w:pPr>
        <w:rPr>
          <w:b/>
          <w:bCs/>
          <w:sz w:val="28"/>
          <w:szCs w:val="28"/>
          <w:highlight w:val="yellow"/>
        </w:rPr>
      </w:pPr>
    </w:p>
    <w:p w14:paraId="4762BECF" w14:textId="77777777" w:rsidR="00471135" w:rsidRPr="00471135" w:rsidRDefault="00471135" w:rsidP="00471135">
      <w:pPr>
        <w:rPr>
          <w:b/>
          <w:bCs/>
          <w:sz w:val="28"/>
          <w:szCs w:val="28"/>
        </w:rPr>
      </w:pPr>
      <w:r w:rsidRPr="00471135">
        <w:rPr>
          <w:b/>
          <w:bCs/>
          <w:sz w:val="28"/>
          <w:szCs w:val="28"/>
        </w:rPr>
        <w:t>CAMPOREE SCHEDULE</w:t>
      </w:r>
    </w:p>
    <w:p w14:paraId="323EDAB3" w14:textId="77777777" w:rsidR="00471135" w:rsidRPr="00471135" w:rsidRDefault="00471135" w:rsidP="00471135">
      <w:pPr>
        <w:rPr>
          <w:rFonts w:eastAsia="Google Sans Text"/>
          <w:b/>
          <w:bCs/>
          <w:color w:val="1F1F1F"/>
        </w:rPr>
      </w:pPr>
      <w:r w:rsidRPr="00471135">
        <w:rPr>
          <w:rFonts w:eastAsia="Google Sans Text"/>
          <w:b/>
          <w:bCs/>
          <w:color w:val="1F1F1F"/>
        </w:rPr>
        <w:t>Friday, September 25, 2026</w:t>
      </w:r>
    </w:p>
    <w:p w14:paraId="3058D427" w14:textId="77777777" w:rsidR="00471135" w:rsidRPr="00471135" w:rsidRDefault="00471135" w:rsidP="00471135">
      <w:pPr>
        <w:numPr>
          <w:ilvl w:val="0"/>
          <w:numId w:val="10"/>
        </w:numPr>
      </w:pPr>
      <w:r w:rsidRPr="00471135">
        <w:rPr>
          <w:rFonts w:eastAsia="Google Sans Text"/>
          <w:b/>
          <w:bCs/>
          <w:color w:val="1F1F1F"/>
        </w:rPr>
        <w:t>5:00 PM – 8:00 PM:</w:t>
      </w:r>
      <w:r w:rsidRPr="00471135">
        <w:rPr>
          <w:rFonts w:eastAsia="Google Sans Text"/>
          <w:color w:val="1F1F1F"/>
        </w:rPr>
        <w:t xml:space="preserve"> Arrival &amp; Check-in (Main Parking Lot) and campsite set up</w:t>
      </w:r>
    </w:p>
    <w:p w14:paraId="5ACFAED0" w14:textId="77777777" w:rsidR="00471135" w:rsidRPr="00471135" w:rsidRDefault="00471135" w:rsidP="00471135">
      <w:pPr>
        <w:numPr>
          <w:ilvl w:val="0"/>
          <w:numId w:val="10"/>
        </w:numPr>
      </w:pPr>
      <w:r w:rsidRPr="00471135">
        <w:rPr>
          <w:rFonts w:eastAsia="Google Sans Text"/>
          <w:b/>
          <w:bCs/>
          <w:color w:val="1F1F1F"/>
        </w:rPr>
        <w:t>9:00 PM:</w:t>
      </w:r>
      <w:r w:rsidRPr="00471135">
        <w:rPr>
          <w:rFonts w:eastAsia="Google Sans Text"/>
          <w:color w:val="1F1F1F"/>
        </w:rPr>
        <w:t xml:space="preserve"> SPL/SM Meeting (Pavilion)</w:t>
      </w:r>
    </w:p>
    <w:p w14:paraId="6C7248D0" w14:textId="77777777" w:rsidR="00471135" w:rsidRPr="00471135" w:rsidRDefault="00471135" w:rsidP="00471135">
      <w:pPr>
        <w:numPr>
          <w:ilvl w:val="0"/>
          <w:numId w:val="10"/>
        </w:numPr>
      </w:pPr>
      <w:r w:rsidRPr="00471135">
        <w:rPr>
          <w:rFonts w:eastAsia="Google Sans Text"/>
          <w:b/>
          <w:bCs/>
          <w:color w:val="1F1F1F"/>
        </w:rPr>
        <w:t>10:00 PM:</w:t>
      </w:r>
      <w:r w:rsidRPr="00471135">
        <w:rPr>
          <w:rFonts w:eastAsia="Google Sans Text"/>
          <w:color w:val="1F1F1F"/>
        </w:rPr>
        <w:t xml:space="preserve"> </w:t>
      </w:r>
      <w:r w:rsidRPr="00471135">
        <w:rPr>
          <w:rFonts w:eastAsia="Google Sans Text"/>
          <w:b/>
          <w:bCs/>
          <w:color w:val="1F1F1F"/>
        </w:rPr>
        <w:t>Camp Lights Out</w:t>
      </w:r>
    </w:p>
    <w:p w14:paraId="776038F0" w14:textId="77777777" w:rsidR="00471135" w:rsidRPr="00471135" w:rsidRDefault="00471135" w:rsidP="00471135">
      <w:pPr>
        <w:rPr>
          <w:rFonts w:eastAsia="Google Sans Text"/>
          <w:b/>
          <w:bCs/>
          <w:color w:val="1F1F1F"/>
        </w:rPr>
      </w:pPr>
      <w:r w:rsidRPr="00471135">
        <w:rPr>
          <w:rFonts w:eastAsia="Google Sans Text"/>
          <w:b/>
          <w:bCs/>
          <w:color w:val="1F1F1F"/>
        </w:rPr>
        <w:t>Saturday, September 26, 2026</w:t>
      </w:r>
    </w:p>
    <w:p w14:paraId="41754640" w14:textId="77777777" w:rsidR="00471135" w:rsidRPr="00471135" w:rsidRDefault="00471135" w:rsidP="00471135">
      <w:pPr>
        <w:numPr>
          <w:ilvl w:val="0"/>
          <w:numId w:val="11"/>
        </w:numPr>
      </w:pPr>
      <w:r w:rsidRPr="00471135">
        <w:rPr>
          <w:rFonts w:eastAsia="Google Sans Text"/>
          <w:b/>
          <w:bCs/>
          <w:color w:val="1F1F1F"/>
        </w:rPr>
        <w:t>7:00 AM:</w:t>
      </w:r>
      <w:r w:rsidRPr="00471135">
        <w:rPr>
          <w:rFonts w:eastAsia="Google Sans Text"/>
          <w:color w:val="1F1F1F"/>
        </w:rPr>
        <w:t xml:space="preserve"> Reveille and Breakfast (Campsites)</w:t>
      </w:r>
    </w:p>
    <w:p w14:paraId="4B14D0DA" w14:textId="3396F58F" w:rsidR="00471135" w:rsidRPr="00471135" w:rsidRDefault="00471135" w:rsidP="00471135">
      <w:pPr>
        <w:numPr>
          <w:ilvl w:val="0"/>
          <w:numId w:val="11"/>
        </w:numPr>
      </w:pPr>
      <w:r w:rsidRPr="00471135">
        <w:rPr>
          <w:rFonts w:eastAsia="Google Sans Text"/>
          <w:b/>
          <w:bCs/>
          <w:color w:val="1F1F1F"/>
        </w:rPr>
        <w:t>8:</w:t>
      </w:r>
      <w:r w:rsidR="00A714DD">
        <w:rPr>
          <w:rFonts w:eastAsia="Google Sans Text"/>
          <w:b/>
          <w:bCs/>
          <w:color w:val="1F1F1F"/>
        </w:rPr>
        <w:t>15</w:t>
      </w:r>
      <w:r w:rsidRPr="00471135">
        <w:rPr>
          <w:rFonts w:eastAsia="Google Sans Text"/>
          <w:b/>
          <w:bCs/>
          <w:color w:val="1F1F1F"/>
        </w:rPr>
        <w:t xml:space="preserve"> AM:</w:t>
      </w:r>
      <w:r w:rsidRPr="00471135">
        <w:rPr>
          <w:rFonts w:eastAsia="Google Sans Text"/>
          <w:color w:val="1F1F1F"/>
        </w:rPr>
        <w:t xml:space="preserve"> Morning Assembly &amp; Flags (Pavilion Field- Flag Troop arrive 8:</w:t>
      </w:r>
      <w:r w:rsidR="00A714DD">
        <w:rPr>
          <w:rFonts w:eastAsia="Google Sans Text"/>
          <w:color w:val="1F1F1F"/>
        </w:rPr>
        <w:t>00</w:t>
      </w:r>
      <w:r w:rsidRPr="00471135">
        <w:rPr>
          <w:rFonts w:eastAsia="Google Sans Text"/>
          <w:color w:val="1F1F1F"/>
        </w:rPr>
        <w:t xml:space="preserve"> AM)</w:t>
      </w:r>
    </w:p>
    <w:p w14:paraId="789D1F99" w14:textId="47206D75" w:rsidR="00471135" w:rsidRPr="00471135" w:rsidRDefault="00A714DD" w:rsidP="00471135">
      <w:pPr>
        <w:numPr>
          <w:ilvl w:val="0"/>
          <w:numId w:val="11"/>
        </w:numPr>
      </w:pPr>
      <w:r>
        <w:rPr>
          <w:rFonts w:eastAsia="Google Sans Text"/>
          <w:b/>
          <w:bCs/>
          <w:color w:val="1F1F1F"/>
        </w:rPr>
        <w:t>8</w:t>
      </w:r>
      <w:r w:rsidR="00471135" w:rsidRPr="00471135">
        <w:rPr>
          <w:rFonts w:eastAsia="Google Sans Text"/>
          <w:b/>
          <w:bCs/>
          <w:color w:val="1F1F1F"/>
        </w:rPr>
        <w:t>:</w:t>
      </w:r>
      <w:r>
        <w:rPr>
          <w:rFonts w:eastAsia="Google Sans Text"/>
          <w:b/>
          <w:bCs/>
          <w:color w:val="1F1F1F"/>
        </w:rPr>
        <w:t>30</w:t>
      </w:r>
      <w:r w:rsidR="00471135" w:rsidRPr="00471135">
        <w:rPr>
          <w:rFonts w:eastAsia="Google Sans Text"/>
          <w:b/>
          <w:bCs/>
          <w:color w:val="1F1F1F"/>
        </w:rPr>
        <w:t xml:space="preserve"> AM-12:00 PM: </w:t>
      </w:r>
      <w:r w:rsidR="00471135" w:rsidRPr="00471135">
        <w:rPr>
          <w:rFonts w:eastAsia="Google Sans Text"/>
          <w:color w:val="1F1F1F"/>
        </w:rPr>
        <w:t>Rotations</w:t>
      </w:r>
    </w:p>
    <w:p w14:paraId="3ED219B5" w14:textId="42023ECE" w:rsidR="00471135" w:rsidRPr="00471135" w:rsidRDefault="00471135" w:rsidP="00471135">
      <w:pPr>
        <w:numPr>
          <w:ilvl w:val="0"/>
          <w:numId w:val="11"/>
        </w:numPr>
      </w:pPr>
      <w:r w:rsidRPr="00471135">
        <w:rPr>
          <w:rFonts w:eastAsia="Google Sans Text"/>
          <w:b/>
          <w:bCs/>
          <w:color w:val="1F1F1F"/>
        </w:rPr>
        <w:t>12:00 PM</w:t>
      </w:r>
      <w:r w:rsidR="00A714DD">
        <w:rPr>
          <w:rFonts w:eastAsia="Google Sans Text"/>
          <w:b/>
          <w:bCs/>
          <w:color w:val="1F1F1F"/>
        </w:rPr>
        <w:t>-2:00 PM</w:t>
      </w:r>
      <w:r w:rsidRPr="00471135">
        <w:rPr>
          <w:rFonts w:eastAsia="Google Sans Text"/>
          <w:b/>
          <w:bCs/>
          <w:color w:val="1F1F1F"/>
        </w:rPr>
        <w:t>:</w:t>
      </w:r>
      <w:r w:rsidRPr="00471135">
        <w:rPr>
          <w:rFonts w:eastAsia="Google Sans Text"/>
          <w:color w:val="1F1F1F"/>
        </w:rPr>
        <w:t xml:space="preserve"> </w:t>
      </w:r>
      <w:r w:rsidR="00A714DD">
        <w:rPr>
          <w:rFonts w:eastAsia="Google Sans Text"/>
          <w:color w:val="1F1F1F"/>
        </w:rPr>
        <w:t xml:space="preserve">Trail </w:t>
      </w:r>
      <w:r w:rsidRPr="00471135">
        <w:rPr>
          <w:rFonts w:eastAsia="Google Sans Text"/>
          <w:color w:val="1F1F1F"/>
        </w:rPr>
        <w:t>Lunch</w:t>
      </w:r>
      <w:r w:rsidR="00A714DD">
        <w:rPr>
          <w:rFonts w:eastAsia="Google Sans Text"/>
          <w:color w:val="1F1F1F"/>
        </w:rPr>
        <w:t xml:space="preserve"> and Exhibits</w:t>
      </w:r>
    </w:p>
    <w:p w14:paraId="1D31089A" w14:textId="1127DD1E" w:rsidR="00471135" w:rsidRPr="00471135" w:rsidRDefault="00A714DD" w:rsidP="00471135">
      <w:pPr>
        <w:numPr>
          <w:ilvl w:val="0"/>
          <w:numId w:val="11"/>
        </w:numPr>
      </w:pPr>
      <w:r>
        <w:rPr>
          <w:rFonts w:eastAsia="Google Sans Text"/>
          <w:b/>
          <w:bCs/>
          <w:color w:val="1F1F1F"/>
        </w:rPr>
        <w:t>2</w:t>
      </w:r>
      <w:r w:rsidR="00471135" w:rsidRPr="00471135">
        <w:rPr>
          <w:rFonts w:eastAsia="Google Sans Text"/>
          <w:b/>
          <w:bCs/>
          <w:color w:val="1F1F1F"/>
        </w:rPr>
        <w:t>:</w:t>
      </w:r>
      <w:r>
        <w:rPr>
          <w:rFonts w:eastAsia="Google Sans Text"/>
          <w:b/>
          <w:bCs/>
          <w:color w:val="1F1F1F"/>
        </w:rPr>
        <w:t>00</w:t>
      </w:r>
      <w:r w:rsidR="00471135" w:rsidRPr="00471135">
        <w:rPr>
          <w:rFonts w:eastAsia="Google Sans Text"/>
          <w:b/>
          <w:bCs/>
          <w:color w:val="1F1F1F"/>
        </w:rPr>
        <w:t xml:space="preserve"> PM-</w:t>
      </w:r>
      <w:r>
        <w:rPr>
          <w:rFonts w:eastAsia="Google Sans Text"/>
          <w:b/>
          <w:bCs/>
          <w:color w:val="1F1F1F"/>
        </w:rPr>
        <w:t>5</w:t>
      </w:r>
      <w:r w:rsidR="00471135" w:rsidRPr="00471135">
        <w:rPr>
          <w:rFonts w:eastAsia="Google Sans Text"/>
          <w:b/>
          <w:bCs/>
          <w:color w:val="1F1F1F"/>
        </w:rPr>
        <w:t>:30 PM:</w:t>
      </w:r>
      <w:r w:rsidR="00471135" w:rsidRPr="00471135">
        <w:rPr>
          <w:rFonts w:eastAsia="Google Sans Text"/>
          <w:color w:val="1F1F1F"/>
        </w:rPr>
        <w:t xml:space="preserve"> Rotations</w:t>
      </w:r>
    </w:p>
    <w:p w14:paraId="7D23B93C" w14:textId="19E3067D" w:rsidR="00471135" w:rsidRPr="00471135" w:rsidRDefault="00471135" w:rsidP="00471135">
      <w:pPr>
        <w:numPr>
          <w:ilvl w:val="0"/>
          <w:numId w:val="11"/>
        </w:numPr>
      </w:pPr>
      <w:r w:rsidRPr="00471135">
        <w:rPr>
          <w:rFonts w:eastAsia="Google Sans Text"/>
          <w:b/>
          <w:bCs/>
          <w:color w:val="1F1F1F"/>
        </w:rPr>
        <w:t>5:</w:t>
      </w:r>
      <w:r w:rsidR="00A714DD">
        <w:rPr>
          <w:rFonts w:eastAsia="Google Sans Text"/>
          <w:b/>
          <w:bCs/>
          <w:color w:val="1F1F1F"/>
        </w:rPr>
        <w:t>45</w:t>
      </w:r>
      <w:r w:rsidRPr="00471135">
        <w:rPr>
          <w:rFonts w:eastAsia="Google Sans Text"/>
          <w:b/>
          <w:bCs/>
          <w:color w:val="1F1F1F"/>
        </w:rPr>
        <w:t xml:space="preserve"> PM:</w:t>
      </w:r>
      <w:r w:rsidRPr="00471135">
        <w:rPr>
          <w:rFonts w:eastAsia="Google Sans Text"/>
          <w:color w:val="1F1F1F"/>
        </w:rPr>
        <w:t xml:space="preserve"> Evening Assembly &amp; Flags (Pavilion Field- Flag Troop arrive at 4:45 PM)</w:t>
      </w:r>
    </w:p>
    <w:p w14:paraId="5E8622F7" w14:textId="3EE37E65" w:rsidR="00471135" w:rsidRPr="00471135" w:rsidRDefault="009D2F51" w:rsidP="00471135">
      <w:pPr>
        <w:numPr>
          <w:ilvl w:val="0"/>
          <w:numId w:val="11"/>
        </w:numPr>
      </w:pPr>
      <w:r>
        <w:rPr>
          <w:rFonts w:eastAsia="Google Sans Text"/>
          <w:b/>
          <w:bCs/>
          <w:color w:val="1F1F1F"/>
        </w:rPr>
        <w:t>6</w:t>
      </w:r>
      <w:r w:rsidR="00471135" w:rsidRPr="00471135">
        <w:rPr>
          <w:rFonts w:eastAsia="Google Sans Text"/>
          <w:b/>
          <w:bCs/>
          <w:color w:val="1F1F1F"/>
        </w:rPr>
        <w:t>:</w:t>
      </w:r>
      <w:r>
        <w:rPr>
          <w:rFonts w:eastAsia="Google Sans Text"/>
          <w:b/>
          <w:bCs/>
          <w:color w:val="1F1F1F"/>
        </w:rPr>
        <w:t>0</w:t>
      </w:r>
      <w:r w:rsidR="00471135" w:rsidRPr="00471135">
        <w:rPr>
          <w:rFonts w:eastAsia="Google Sans Text"/>
          <w:b/>
          <w:bCs/>
          <w:color w:val="1F1F1F"/>
        </w:rPr>
        <w:t>0 PM:</w:t>
      </w:r>
      <w:r w:rsidR="00471135" w:rsidRPr="00471135">
        <w:rPr>
          <w:rFonts w:eastAsia="Google Sans Text"/>
          <w:color w:val="1F1F1F"/>
        </w:rPr>
        <w:t xml:space="preserve"> Dinner (Campsites)</w:t>
      </w:r>
    </w:p>
    <w:p w14:paraId="7EFFF324" w14:textId="4EDE8F85" w:rsidR="00471135" w:rsidRPr="00471135" w:rsidRDefault="00A714DD" w:rsidP="00471135">
      <w:pPr>
        <w:numPr>
          <w:ilvl w:val="0"/>
          <w:numId w:val="11"/>
        </w:numPr>
      </w:pPr>
      <w:r>
        <w:rPr>
          <w:rFonts w:eastAsia="Google Sans Text"/>
          <w:b/>
          <w:bCs/>
          <w:color w:val="1F1F1F"/>
        </w:rPr>
        <w:t>7:30 PM</w:t>
      </w:r>
      <w:r w:rsidR="00471135" w:rsidRPr="00471135">
        <w:rPr>
          <w:rFonts w:eastAsia="Google Sans Text"/>
          <w:b/>
          <w:bCs/>
          <w:color w:val="1F1F1F"/>
        </w:rPr>
        <w:t>:</w:t>
      </w:r>
      <w:r w:rsidR="00471135" w:rsidRPr="00471135">
        <w:rPr>
          <w:rFonts w:eastAsia="Google Sans Text"/>
          <w:color w:val="1F1F1F"/>
        </w:rPr>
        <w:t xml:space="preserve"> Dutch Oven Cook-off Judging (Pavilion)</w:t>
      </w:r>
    </w:p>
    <w:p w14:paraId="3C1F9919" w14:textId="0620FA0A" w:rsidR="00471135" w:rsidRPr="00471135" w:rsidRDefault="00A714DD" w:rsidP="00471135">
      <w:pPr>
        <w:numPr>
          <w:ilvl w:val="0"/>
          <w:numId w:val="11"/>
        </w:numPr>
      </w:pPr>
      <w:r>
        <w:rPr>
          <w:rFonts w:eastAsia="Google Sans Text"/>
          <w:b/>
          <w:bCs/>
          <w:color w:val="1F1F1F"/>
        </w:rPr>
        <w:t>8</w:t>
      </w:r>
      <w:r w:rsidR="00471135" w:rsidRPr="00471135">
        <w:rPr>
          <w:rFonts w:eastAsia="Google Sans Text"/>
          <w:b/>
          <w:bCs/>
          <w:color w:val="1F1F1F"/>
        </w:rPr>
        <w:t>:</w:t>
      </w:r>
      <w:r>
        <w:rPr>
          <w:rFonts w:eastAsia="Google Sans Text"/>
          <w:b/>
          <w:bCs/>
          <w:color w:val="1F1F1F"/>
        </w:rPr>
        <w:t>0</w:t>
      </w:r>
      <w:r w:rsidR="00471135" w:rsidRPr="00471135">
        <w:rPr>
          <w:rFonts w:eastAsia="Google Sans Text"/>
          <w:b/>
          <w:bCs/>
          <w:color w:val="1F1F1F"/>
        </w:rPr>
        <w:t>0 PM:</w:t>
      </w:r>
      <w:r w:rsidR="00471135" w:rsidRPr="00471135">
        <w:rPr>
          <w:rFonts w:eastAsia="Google Sans Text"/>
          <w:color w:val="1F1F1F"/>
        </w:rPr>
        <w:t xml:space="preserve"> Closing Campfire and Awards</w:t>
      </w:r>
    </w:p>
    <w:p w14:paraId="23413903" w14:textId="77777777" w:rsidR="00471135" w:rsidRPr="00471135" w:rsidRDefault="00471135" w:rsidP="00471135">
      <w:pPr>
        <w:numPr>
          <w:ilvl w:val="0"/>
          <w:numId w:val="11"/>
        </w:numPr>
      </w:pPr>
      <w:r w:rsidRPr="00471135">
        <w:rPr>
          <w:rFonts w:eastAsia="Google Sans Text"/>
          <w:b/>
          <w:bCs/>
          <w:color w:val="1F1F1F"/>
        </w:rPr>
        <w:t>9:00 PM:</w:t>
      </w:r>
      <w:r w:rsidRPr="00471135">
        <w:rPr>
          <w:rFonts w:eastAsia="Google Sans Text"/>
          <w:color w:val="1F1F1F"/>
        </w:rPr>
        <w:t xml:space="preserve"> Cracker Barrel (Pavilion)</w:t>
      </w:r>
    </w:p>
    <w:p w14:paraId="1834F545" w14:textId="77777777" w:rsidR="00471135" w:rsidRPr="00471135" w:rsidRDefault="00471135" w:rsidP="00471135">
      <w:pPr>
        <w:numPr>
          <w:ilvl w:val="0"/>
          <w:numId w:val="11"/>
        </w:numPr>
      </w:pPr>
      <w:r w:rsidRPr="00471135">
        <w:rPr>
          <w:rFonts w:eastAsia="Google Sans Text"/>
          <w:b/>
          <w:bCs/>
          <w:color w:val="1F1F1F"/>
        </w:rPr>
        <w:t>10:00 PM:</w:t>
      </w:r>
      <w:r w:rsidRPr="00471135">
        <w:rPr>
          <w:rFonts w:eastAsia="Google Sans Text"/>
          <w:color w:val="1F1F1F"/>
        </w:rPr>
        <w:t xml:space="preserve"> </w:t>
      </w:r>
      <w:r w:rsidRPr="00471135">
        <w:rPr>
          <w:rFonts w:eastAsia="Google Sans Text"/>
          <w:b/>
          <w:bCs/>
          <w:color w:val="1F1F1F"/>
        </w:rPr>
        <w:t>Camp Lights Out</w:t>
      </w:r>
    </w:p>
    <w:p w14:paraId="42B20EFD" w14:textId="77777777" w:rsidR="00471135" w:rsidRPr="00471135" w:rsidRDefault="00471135" w:rsidP="00471135">
      <w:pPr>
        <w:rPr>
          <w:rFonts w:eastAsia="Google Sans Text"/>
          <w:b/>
          <w:bCs/>
          <w:color w:val="1F1F1F"/>
        </w:rPr>
      </w:pPr>
      <w:r w:rsidRPr="00471135">
        <w:rPr>
          <w:rFonts w:eastAsia="Google Sans Text"/>
          <w:b/>
          <w:bCs/>
          <w:color w:val="1F1F1F"/>
        </w:rPr>
        <w:t>Sunday, September 27, 2026</w:t>
      </w:r>
    </w:p>
    <w:p w14:paraId="43F5DF38" w14:textId="77777777" w:rsidR="00471135" w:rsidRPr="00471135" w:rsidRDefault="00471135" w:rsidP="00471135">
      <w:pPr>
        <w:numPr>
          <w:ilvl w:val="0"/>
          <w:numId w:val="12"/>
        </w:numPr>
      </w:pPr>
      <w:r w:rsidRPr="00471135">
        <w:rPr>
          <w:rFonts w:eastAsia="Google Sans Text"/>
          <w:b/>
          <w:bCs/>
          <w:color w:val="1F1F1F"/>
        </w:rPr>
        <w:t xml:space="preserve">7:00 AM: </w:t>
      </w:r>
      <w:r w:rsidRPr="00471135">
        <w:rPr>
          <w:rFonts w:eastAsia="Google Sans Text"/>
          <w:color w:val="1F1F1F"/>
        </w:rPr>
        <w:t>Reveille and Breakfast (Campsites)</w:t>
      </w:r>
    </w:p>
    <w:p w14:paraId="23A06558" w14:textId="5C80903F" w:rsidR="009D2F51" w:rsidRPr="009D2F51" w:rsidRDefault="00471135" w:rsidP="00471135">
      <w:pPr>
        <w:numPr>
          <w:ilvl w:val="0"/>
          <w:numId w:val="12"/>
        </w:numPr>
      </w:pPr>
      <w:r w:rsidRPr="00471135">
        <w:rPr>
          <w:rFonts w:eastAsia="Google Sans Text"/>
          <w:b/>
          <w:bCs/>
          <w:color w:val="1F1F1F"/>
        </w:rPr>
        <w:t>8:30 AM</w:t>
      </w:r>
      <w:r w:rsidR="009D2F51">
        <w:rPr>
          <w:rFonts w:eastAsia="Google Sans Text"/>
          <w:b/>
          <w:bCs/>
          <w:color w:val="1F1F1F"/>
        </w:rPr>
        <w:t>-10:00 AM</w:t>
      </w:r>
      <w:r w:rsidRPr="00471135">
        <w:rPr>
          <w:rFonts w:eastAsia="Google Sans Text"/>
          <w:b/>
          <w:bCs/>
          <w:color w:val="1F1F1F"/>
        </w:rPr>
        <w:t>:</w:t>
      </w:r>
      <w:r w:rsidRPr="00471135">
        <w:rPr>
          <w:rFonts w:eastAsia="Google Sans Text"/>
          <w:color w:val="1F1F1F"/>
        </w:rPr>
        <w:t xml:space="preserve"> </w:t>
      </w:r>
      <w:r w:rsidR="009D2F51">
        <w:rPr>
          <w:rFonts w:eastAsia="Google Sans Text"/>
          <w:color w:val="1F1F1F"/>
        </w:rPr>
        <w:t>Service Project</w:t>
      </w:r>
    </w:p>
    <w:p w14:paraId="1BD0637F" w14:textId="77777777" w:rsidR="009D2F51" w:rsidRDefault="009D2F51" w:rsidP="001142AB">
      <w:pPr>
        <w:numPr>
          <w:ilvl w:val="0"/>
          <w:numId w:val="12"/>
        </w:numPr>
      </w:pPr>
      <w:r>
        <w:rPr>
          <w:rFonts w:eastAsia="Google Sans Text"/>
          <w:b/>
          <w:bCs/>
          <w:color w:val="1F1F1F"/>
        </w:rPr>
        <w:t xml:space="preserve">10:30 </w:t>
      </w:r>
      <w:r w:rsidR="00471135" w:rsidRPr="00471135">
        <w:rPr>
          <w:rFonts w:eastAsia="Google Sans Text"/>
          <w:b/>
          <w:bCs/>
          <w:color w:val="1F1F1F"/>
        </w:rPr>
        <w:t>AM:</w:t>
      </w:r>
      <w:r w:rsidR="00471135" w:rsidRPr="00471135">
        <w:rPr>
          <w:rFonts w:eastAsia="Google Sans Text"/>
          <w:color w:val="1F1F1F"/>
        </w:rPr>
        <w:t xml:space="preserve"> Scout’s Own Service &amp; Closing Remarks</w:t>
      </w:r>
    </w:p>
    <w:p w14:paraId="45E0233F" w14:textId="5A469630" w:rsidR="005F39D0" w:rsidRPr="009D2F51" w:rsidRDefault="00471135" w:rsidP="001142AB">
      <w:pPr>
        <w:numPr>
          <w:ilvl w:val="0"/>
          <w:numId w:val="12"/>
        </w:numPr>
      </w:pPr>
      <w:r w:rsidRPr="009D2F51">
        <w:rPr>
          <w:rFonts w:eastAsia="Google Sans Text"/>
          <w:b/>
          <w:bCs/>
          <w:color w:val="1F1F1F"/>
        </w:rPr>
        <w:lastRenderedPageBreak/>
        <w:t>1</w:t>
      </w:r>
      <w:r w:rsidR="009D2F51">
        <w:rPr>
          <w:rFonts w:eastAsia="Google Sans Text"/>
          <w:b/>
          <w:bCs/>
          <w:color w:val="1F1F1F"/>
        </w:rPr>
        <w:t>1</w:t>
      </w:r>
      <w:r w:rsidRPr="009D2F51">
        <w:rPr>
          <w:rFonts w:eastAsia="Google Sans Text"/>
          <w:b/>
          <w:bCs/>
          <w:color w:val="1F1F1F"/>
        </w:rPr>
        <w:t>:00 AM:</w:t>
      </w:r>
      <w:r w:rsidRPr="009D2F51">
        <w:rPr>
          <w:rFonts w:eastAsia="Google Sans Text"/>
          <w:color w:val="1F1F1F"/>
        </w:rPr>
        <w:t xml:space="preserve"> </w:t>
      </w:r>
      <w:r w:rsidR="009D2F51" w:rsidRPr="009D2F51">
        <w:rPr>
          <w:rFonts w:eastAsia="Google Sans Text"/>
          <w:color w:val="1F1F1F"/>
        </w:rPr>
        <w:t xml:space="preserve">Campsite Breakdown, Pack Up, and </w:t>
      </w:r>
      <w:r w:rsidRPr="009D2F51">
        <w:rPr>
          <w:rFonts w:eastAsia="Google Sans Text"/>
          <w:color w:val="1F1F1F"/>
        </w:rPr>
        <w:t>Departure</w:t>
      </w:r>
    </w:p>
    <w:p w14:paraId="4B570E17" w14:textId="77777777" w:rsidR="008F2F11" w:rsidRDefault="008F2F11" w:rsidP="00471135">
      <w:pPr>
        <w:rPr>
          <w:b/>
          <w:bCs/>
          <w:sz w:val="28"/>
          <w:szCs w:val="28"/>
        </w:rPr>
      </w:pPr>
    </w:p>
    <w:p w14:paraId="23A7DE23" w14:textId="00620499" w:rsidR="006F19B5" w:rsidRPr="00FD4911" w:rsidRDefault="006F19B5" w:rsidP="00471135">
      <w:pPr>
        <w:rPr>
          <w:b/>
          <w:bCs/>
          <w:sz w:val="28"/>
          <w:szCs w:val="28"/>
        </w:rPr>
      </w:pPr>
      <w:r w:rsidRPr="00FD4911">
        <w:rPr>
          <w:b/>
          <w:bCs/>
          <w:sz w:val="28"/>
          <w:szCs w:val="28"/>
        </w:rPr>
        <w:t>Patrol Events</w:t>
      </w:r>
    </w:p>
    <w:p w14:paraId="57B1A3AA" w14:textId="7A496394" w:rsidR="006834D2" w:rsidRPr="00333611" w:rsidRDefault="006834D2" w:rsidP="00333611">
      <w:pPr>
        <w:numPr>
          <w:ilvl w:val="0"/>
          <w:numId w:val="29"/>
        </w:numPr>
        <w:pBdr>
          <w:top w:val="nil"/>
          <w:left w:val="nil"/>
          <w:bottom w:val="nil"/>
          <w:right w:val="nil"/>
          <w:between w:val="nil"/>
        </w:pBdr>
      </w:pPr>
      <w:r w:rsidRPr="00FD4911">
        <w:rPr>
          <w:b/>
          <w:bCs/>
        </w:rPr>
        <w:t>Artillery Engineer (Pioneering):</w:t>
      </w:r>
      <w:r w:rsidRPr="00FD4911">
        <w:t xml:space="preserve"> </w:t>
      </w:r>
      <w:r w:rsidR="00BD5242" w:rsidRPr="00BD5242">
        <w:t>The British Are Coming! With our very independence at stake, patrols must use staves and lashings to build a functional catapult or slingshot to protect against approaching troops. Scored on lashing safety and firing accuracy.</w:t>
      </w:r>
    </w:p>
    <w:p w14:paraId="44DE8501" w14:textId="293BC4F3" w:rsidR="006834D2" w:rsidRPr="00333611" w:rsidRDefault="006834D2" w:rsidP="00333611">
      <w:pPr>
        <w:numPr>
          <w:ilvl w:val="0"/>
          <w:numId w:val="29"/>
        </w:numPr>
        <w:pBdr>
          <w:top w:val="nil"/>
          <w:left w:val="nil"/>
          <w:bottom w:val="nil"/>
          <w:right w:val="nil"/>
          <w:between w:val="nil"/>
        </w:pBdr>
      </w:pPr>
      <w:r w:rsidRPr="00FD4911">
        <w:rPr>
          <w:b/>
          <w:bCs/>
        </w:rPr>
        <w:t>Crossing the Delaware (Teamwork):</w:t>
      </w:r>
      <w:r w:rsidRPr="00FD4911">
        <w:t xml:space="preserve"> </w:t>
      </w:r>
      <w:r w:rsidR="00BD5242" w:rsidRPr="00BD5242">
        <w:t>Just like General George Washington and his army, you and your patrol must cross icy waters to launch a surprise attack and win the Battle of Trenton! Patrols get limited spars and planks to get their whole team and a bucket of water across a 30-foot gap without touching the ground.</w:t>
      </w:r>
    </w:p>
    <w:p w14:paraId="27A1552D" w14:textId="37364CEE" w:rsidR="006834D2" w:rsidRPr="00333611" w:rsidRDefault="006834D2" w:rsidP="00333611">
      <w:pPr>
        <w:numPr>
          <w:ilvl w:val="0"/>
          <w:numId w:val="29"/>
        </w:numPr>
        <w:pBdr>
          <w:top w:val="nil"/>
          <w:left w:val="nil"/>
          <w:bottom w:val="nil"/>
          <w:right w:val="nil"/>
          <w:between w:val="nil"/>
        </w:pBdr>
      </w:pPr>
      <w:r w:rsidRPr="00FD4911">
        <w:rPr>
          <w:b/>
          <w:bCs/>
        </w:rPr>
        <w:t>The Culper Spy Ring (Orienteering):</w:t>
      </w:r>
      <w:r w:rsidRPr="00FD4911">
        <w:t xml:space="preserve"> </w:t>
      </w:r>
      <w:r w:rsidR="00BD5242" w:rsidRPr="00BD5242">
        <w:t>Stealth is required for this mission- your Patrol has been chosen for this Top-Secret Operation. Put on your sunglasses and fake moustaches and navigate to a specific coordinate to find the "dead drop." Patrols retrieve a coded message and race back to decode it using a provided cipher key.</w:t>
      </w:r>
    </w:p>
    <w:p w14:paraId="734D62B5" w14:textId="5C5B2668" w:rsidR="006834D2" w:rsidRPr="00333611" w:rsidRDefault="006834D2" w:rsidP="00333611">
      <w:pPr>
        <w:numPr>
          <w:ilvl w:val="0"/>
          <w:numId w:val="29"/>
        </w:numPr>
        <w:pBdr>
          <w:top w:val="nil"/>
          <w:left w:val="nil"/>
          <w:bottom w:val="nil"/>
          <w:right w:val="nil"/>
          <w:between w:val="nil"/>
        </w:pBdr>
      </w:pPr>
      <w:r w:rsidRPr="00FD4911">
        <w:rPr>
          <w:b/>
          <w:bCs/>
        </w:rPr>
        <w:t>Valley Forge Inspection (First Aid/Campcraft):</w:t>
      </w:r>
      <w:r w:rsidRPr="00FD4911">
        <w:t xml:space="preserve"> </w:t>
      </w:r>
      <w:r w:rsidR="00BD5242" w:rsidRPr="00BD5242">
        <w:t xml:space="preserve">Without any surgeons at our camp, wounded soldiers must rely on your Patrol’s </w:t>
      </w:r>
      <w:r w:rsidR="00585FBE">
        <w:t>first aid</w:t>
      </w:r>
      <w:r w:rsidR="00BD5242" w:rsidRPr="00BD5242">
        <w:t xml:space="preserve"> skills to save their lives! Treat simulated winter injuries (frostbite, trench foot). Then, mark the best, most sanitary locations for camp kitchens and latrines on a blank topo map.</w:t>
      </w:r>
    </w:p>
    <w:p w14:paraId="7AD09EE7" w14:textId="009985FF" w:rsidR="006834D2" w:rsidRPr="00333611" w:rsidRDefault="006834D2" w:rsidP="00333611">
      <w:pPr>
        <w:numPr>
          <w:ilvl w:val="0"/>
          <w:numId w:val="29"/>
        </w:numPr>
        <w:pBdr>
          <w:top w:val="nil"/>
          <w:left w:val="nil"/>
          <w:bottom w:val="nil"/>
          <w:right w:val="nil"/>
          <w:between w:val="nil"/>
        </w:pBdr>
      </w:pPr>
      <w:r w:rsidRPr="00FD4911">
        <w:rPr>
          <w:b/>
          <w:bCs/>
        </w:rPr>
        <w:t>Washington’s Surveyors (Measurement):</w:t>
      </w:r>
      <w:r w:rsidRPr="00FD4911">
        <w:t xml:space="preserve"> </w:t>
      </w:r>
      <w:r w:rsidR="00585FBE" w:rsidRPr="00585FBE">
        <w:t>Calling all Scout Geographers: Your patrol’s surveying skills are critical to mapping terrain and planning fortifications for our next battle. Your patrols must rely on their 18</w:t>
      </w:r>
      <w:r w:rsidR="00585FBE" w:rsidRPr="00585FBE">
        <w:rPr>
          <w:vertAlign w:val="superscript"/>
        </w:rPr>
        <w:t>th</w:t>
      </w:r>
      <w:r w:rsidR="00585FBE" w:rsidRPr="00585FBE">
        <w:t> century skills to estimate the height of a tree and the width of a field using pacing and the stick method.</w:t>
      </w:r>
    </w:p>
    <w:p w14:paraId="306D0C83" w14:textId="064FF2FD" w:rsidR="006834D2" w:rsidRPr="00333611" w:rsidRDefault="006834D2" w:rsidP="00333611">
      <w:pPr>
        <w:numPr>
          <w:ilvl w:val="0"/>
          <w:numId w:val="29"/>
        </w:numPr>
        <w:pBdr>
          <w:top w:val="nil"/>
          <w:left w:val="nil"/>
          <w:bottom w:val="nil"/>
          <w:right w:val="nil"/>
          <w:between w:val="nil"/>
        </w:pBdr>
      </w:pPr>
      <w:r w:rsidRPr="00FD4911">
        <w:rPr>
          <w:b/>
          <w:bCs/>
        </w:rPr>
        <w:t>Continental Courier (Signaling):</w:t>
      </w:r>
      <w:r w:rsidRPr="00FD4911">
        <w:t xml:space="preserve"> </w:t>
      </w:r>
      <w:r w:rsidR="00585FBE" w:rsidRPr="00585FBE">
        <w:t>Laundry codes, church lanterns, and camp music: Your Patrol must be creative, like the Revolutionary soldiers, and use visual or acoustic signals to alert resistance networks without compromising secret intelligence. Half your patrol is stationed across the field and must transmit a multi-word message to the other half using only signal methods.</w:t>
      </w:r>
    </w:p>
    <w:p w14:paraId="6285DC86" w14:textId="38B14AFC" w:rsidR="006834D2" w:rsidRPr="00333611" w:rsidRDefault="006834D2" w:rsidP="00333611">
      <w:pPr>
        <w:numPr>
          <w:ilvl w:val="0"/>
          <w:numId w:val="29"/>
        </w:numPr>
        <w:pBdr>
          <w:top w:val="nil"/>
          <w:left w:val="nil"/>
          <w:bottom w:val="nil"/>
          <w:right w:val="nil"/>
          <w:between w:val="nil"/>
        </w:pBdr>
      </w:pPr>
      <w:r w:rsidRPr="00FD4911">
        <w:rPr>
          <w:b/>
          <w:bCs/>
        </w:rPr>
        <w:t>Minuteman Scramble (Readiness/Agility):</w:t>
      </w:r>
      <w:r w:rsidRPr="00FD4911">
        <w:t xml:space="preserve"> </w:t>
      </w:r>
      <w:r w:rsidR="00585FBE" w:rsidRPr="00585FBE">
        <w:t>You are our elite local militia, and you have been trained to mobilize at a moment’s notice to confront British forces. For this relay race, you start in sleeping bags. At the whistle, you must dress, pack a rucksack to exact specifications, and run an agility course.</w:t>
      </w:r>
    </w:p>
    <w:p w14:paraId="736E3437" w14:textId="58908EDE" w:rsidR="00333611" w:rsidRPr="00333611" w:rsidRDefault="006F19B5" w:rsidP="00417C64">
      <w:pPr>
        <w:numPr>
          <w:ilvl w:val="0"/>
          <w:numId w:val="29"/>
        </w:numPr>
        <w:pBdr>
          <w:top w:val="nil"/>
          <w:left w:val="nil"/>
          <w:bottom w:val="nil"/>
          <w:right w:val="nil"/>
          <w:between w:val="nil"/>
        </w:pBdr>
      </w:pPr>
      <w:r w:rsidRPr="00FD4911">
        <w:rPr>
          <w:b/>
          <w:bCs/>
        </w:rPr>
        <w:t>Liberty Tree Woodyard (Woods Tools):</w:t>
      </w:r>
      <w:r w:rsidRPr="00FD4911">
        <w:t xml:space="preserve"> </w:t>
      </w:r>
      <w:r w:rsidR="00585FBE" w:rsidRPr="00585FBE">
        <w:t>In 18th-century America, your Patrol will have to rely entirely on muscles, hand tools, and local timber to build our homes, furniture, and our fires. This event will test your "Totin' Chip" skills. Safely establish a chopping yard, use a bow saw to cut a biscuit, and hand axe to split kindling.</w:t>
      </w:r>
      <w:r w:rsidR="00333611" w:rsidRPr="00333611">
        <w:t xml:space="preserve"> </w:t>
      </w:r>
    </w:p>
    <w:p w14:paraId="5B7C31EE" w14:textId="77777777" w:rsidR="00333611" w:rsidRDefault="00333611" w:rsidP="00FD1D11"/>
    <w:p w14:paraId="7AA595F4" w14:textId="77777777" w:rsidR="00585FBE" w:rsidRPr="00FD4911" w:rsidRDefault="00585FBE" w:rsidP="00FD1D11"/>
    <w:p w14:paraId="2663E66F" w14:textId="77777777" w:rsidR="00417C64" w:rsidRPr="00FD4911" w:rsidRDefault="00417C64" w:rsidP="00FD1D11">
      <w:pPr>
        <w:rPr>
          <w:b/>
          <w:bCs/>
          <w:sz w:val="28"/>
          <w:szCs w:val="28"/>
        </w:rPr>
      </w:pPr>
      <w:r w:rsidRPr="00FD4911">
        <w:rPr>
          <w:b/>
          <w:bCs/>
          <w:sz w:val="28"/>
          <w:szCs w:val="28"/>
        </w:rPr>
        <w:t>Service Project</w:t>
      </w:r>
    </w:p>
    <w:p w14:paraId="7DC865A4" w14:textId="2AFDFDB6" w:rsidR="00417C64" w:rsidRPr="00FD4911" w:rsidRDefault="00417C64" w:rsidP="00FD1D11">
      <w:r w:rsidRPr="00FD4911">
        <w:t xml:space="preserve">A 9th Station in the Patrol Events will be a Service Project.  Each Scout should bring a pair of work gloves with them.  Each patrol is asked to bring 2 trash bags.  Units are asked to bring hand tools that can </w:t>
      </w:r>
      <w:r w:rsidR="006E20DD" w:rsidRPr="00FD4911">
        <w:t>be used</w:t>
      </w:r>
      <w:r w:rsidRPr="00FD4911">
        <w:t xml:space="preserve"> for trail maintenance.  Please label the tools with the unit number and name. </w:t>
      </w:r>
    </w:p>
    <w:p w14:paraId="187501E5" w14:textId="77777777" w:rsidR="00417C64" w:rsidRDefault="00417C64" w:rsidP="00FD1D11"/>
    <w:p w14:paraId="0A52C2AB" w14:textId="77777777" w:rsidR="00585FBE" w:rsidRDefault="00585FBE" w:rsidP="00FD1D11"/>
    <w:p w14:paraId="1CDDBE01" w14:textId="77777777" w:rsidR="00585FBE" w:rsidRDefault="00585FBE" w:rsidP="00FD1D11"/>
    <w:p w14:paraId="797960BF" w14:textId="77777777" w:rsidR="00585FBE" w:rsidRDefault="00585FBE" w:rsidP="00FD1D11"/>
    <w:p w14:paraId="4305CCBC" w14:textId="77777777" w:rsidR="00585FBE" w:rsidRDefault="00585FBE" w:rsidP="00FD1D11"/>
    <w:p w14:paraId="2B42C7AC" w14:textId="77777777" w:rsidR="00585FBE" w:rsidRDefault="00585FBE" w:rsidP="00FD1D11"/>
    <w:p w14:paraId="6FB0D28A" w14:textId="77777777" w:rsidR="00585FBE" w:rsidRDefault="00585FBE" w:rsidP="00FD1D11"/>
    <w:p w14:paraId="5F56C071" w14:textId="77777777" w:rsidR="00585FBE" w:rsidRDefault="00585FBE" w:rsidP="00FD1D11"/>
    <w:p w14:paraId="08C3D689" w14:textId="77777777" w:rsidR="00585FBE" w:rsidRDefault="00585FBE" w:rsidP="00FD1D11"/>
    <w:p w14:paraId="07E4DDF5" w14:textId="77777777" w:rsidR="00585FBE" w:rsidRPr="00FD4911" w:rsidRDefault="00585FBE" w:rsidP="00FD1D11"/>
    <w:p w14:paraId="75296E57" w14:textId="24939F95" w:rsidR="005F39D0" w:rsidRPr="00FD4911" w:rsidRDefault="00417C64" w:rsidP="00FD1D11">
      <w:pPr>
        <w:rPr>
          <w:b/>
          <w:bCs/>
          <w:sz w:val="28"/>
          <w:szCs w:val="28"/>
        </w:rPr>
      </w:pPr>
      <w:r w:rsidRPr="00FD4911">
        <w:rPr>
          <w:b/>
          <w:bCs/>
          <w:sz w:val="28"/>
          <w:szCs w:val="28"/>
        </w:rPr>
        <w:t>The Dutch Oven Cook-Off</w:t>
      </w:r>
      <w:r w:rsidR="00F85E51">
        <w:rPr>
          <w:b/>
          <w:bCs/>
          <w:sz w:val="28"/>
          <w:szCs w:val="28"/>
        </w:rPr>
        <w:t xml:space="preserve"> to win the Amelia Simmons Award</w:t>
      </w:r>
    </w:p>
    <w:p w14:paraId="005A80AA" w14:textId="16BF7DEA" w:rsidR="00F85E51" w:rsidRDefault="00F85E51" w:rsidP="009B2DA0">
      <w:pPr>
        <w:pBdr>
          <w:top w:val="nil"/>
          <w:left w:val="nil"/>
          <w:bottom w:val="nil"/>
          <w:right w:val="nil"/>
          <w:between w:val="nil"/>
        </w:pBdr>
      </w:pPr>
      <w:r w:rsidRPr="00F85E51">
        <w:t>In 1796, Amelia Simmons authored </w:t>
      </w:r>
      <w:r w:rsidRPr="00F85E51">
        <w:rPr>
          <w:i/>
          <w:iCs/>
        </w:rPr>
        <w:t>American Cookery</w:t>
      </w:r>
      <w:r w:rsidRPr="00F85E51">
        <w:t>—believed to be the first cookbook authored by a European American published in the United States.</w:t>
      </w:r>
      <w:r>
        <w:t xml:space="preserve">  Extra points will be given for </w:t>
      </w:r>
      <w:r w:rsidR="00BD5242">
        <w:t>recipes used from her book.</w:t>
      </w:r>
    </w:p>
    <w:p w14:paraId="08FE7826" w14:textId="77777777" w:rsidR="00BD5242" w:rsidRDefault="00BD5242" w:rsidP="009B2DA0">
      <w:pPr>
        <w:pBdr>
          <w:top w:val="nil"/>
          <w:left w:val="nil"/>
          <w:bottom w:val="nil"/>
          <w:right w:val="nil"/>
          <w:between w:val="nil"/>
        </w:pBdr>
      </w:pPr>
    </w:p>
    <w:p w14:paraId="752AABBC" w14:textId="79B06A8D" w:rsidR="005F39D0" w:rsidRPr="00FD4911" w:rsidRDefault="00BD5242" w:rsidP="009B2DA0">
      <w:pPr>
        <w:pBdr>
          <w:top w:val="nil"/>
          <w:left w:val="nil"/>
          <w:bottom w:val="nil"/>
          <w:right w:val="nil"/>
          <w:between w:val="nil"/>
        </w:pBdr>
      </w:pPr>
      <w:r>
        <w:t xml:space="preserve">This will be held </w:t>
      </w:r>
      <w:r w:rsidRPr="00FD4911">
        <w:t xml:space="preserve">Saturday </w:t>
      </w:r>
      <w:r>
        <w:t>e</w:t>
      </w:r>
      <w:r w:rsidRPr="00FD4911">
        <w:t xml:space="preserve">vening </w:t>
      </w:r>
      <w:r>
        <w:t>d</w:t>
      </w:r>
      <w:r w:rsidRPr="00FD4911">
        <w:t xml:space="preserve">uring </w:t>
      </w:r>
      <w:r>
        <w:t>d</w:t>
      </w:r>
      <w:r w:rsidRPr="00FD4911">
        <w:t>inner</w:t>
      </w:r>
      <w:r w:rsidR="00471135" w:rsidRPr="00FD4911">
        <w:t>.</w:t>
      </w:r>
    </w:p>
    <w:p w14:paraId="010B4E20" w14:textId="77777777" w:rsidR="005F39D0" w:rsidRPr="00FD4911" w:rsidRDefault="00000000" w:rsidP="009B2DA0">
      <w:pPr>
        <w:pBdr>
          <w:top w:val="nil"/>
          <w:left w:val="nil"/>
          <w:bottom w:val="nil"/>
          <w:right w:val="nil"/>
          <w:between w:val="nil"/>
        </w:pBdr>
      </w:pPr>
      <w:r w:rsidRPr="00FD4911">
        <w:t>The Rules:</w:t>
      </w:r>
    </w:p>
    <w:p w14:paraId="29C0DACC" w14:textId="4DE35C05" w:rsidR="005F39D0" w:rsidRDefault="00000000" w:rsidP="009B2DA0">
      <w:pPr>
        <w:numPr>
          <w:ilvl w:val="0"/>
          <w:numId w:val="24"/>
        </w:numPr>
        <w:pBdr>
          <w:top w:val="nil"/>
          <w:left w:val="nil"/>
          <w:bottom w:val="nil"/>
          <w:right w:val="nil"/>
          <w:between w:val="nil"/>
        </w:pBdr>
      </w:pPr>
      <w:r w:rsidRPr="00FD4911">
        <w:t>Entry Format: Units can enter as a whole Troop or as individual Patrols.</w:t>
      </w:r>
    </w:p>
    <w:p w14:paraId="66968E4A" w14:textId="4F10F0A9" w:rsidR="005F39D0" w:rsidRDefault="006E20DD" w:rsidP="009B2DA0">
      <w:pPr>
        <w:numPr>
          <w:ilvl w:val="0"/>
          <w:numId w:val="24"/>
        </w:numPr>
        <w:pBdr>
          <w:top w:val="nil"/>
          <w:left w:val="nil"/>
          <w:bottom w:val="nil"/>
          <w:right w:val="nil"/>
          <w:between w:val="nil"/>
        </w:pBdr>
      </w:pPr>
      <w:r w:rsidRPr="00FD4911">
        <w:t>Dishes</w:t>
      </w:r>
      <w:r w:rsidR="00BD5242">
        <w:t xml:space="preserve"> are to be main dishes (non desserts) and</w:t>
      </w:r>
      <w:r w:rsidRPr="00FD4911">
        <w:t xml:space="preserve"> must be cooked on-site.</w:t>
      </w:r>
    </w:p>
    <w:p w14:paraId="38DD8B7B" w14:textId="77777777" w:rsidR="005F39D0" w:rsidRDefault="00000000" w:rsidP="009B2DA0">
      <w:pPr>
        <w:numPr>
          <w:ilvl w:val="0"/>
          <w:numId w:val="24"/>
        </w:numPr>
        <w:pBdr>
          <w:top w:val="nil"/>
          <w:left w:val="nil"/>
          <w:bottom w:val="nil"/>
          <w:right w:val="nil"/>
          <w:between w:val="nil"/>
        </w:pBdr>
      </w:pPr>
      <w:r w:rsidRPr="00FD4911">
        <w:t>Turn in a sample to the Judges at the Pavilion by 6:45 PM Saturday.</w:t>
      </w:r>
    </w:p>
    <w:p w14:paraId="263CC0B5" w14:textId="4421338A" w:rsidR="005F39D0" w:rsidRDefault="00000000" w:rsidP="009B2DA0">
      <w:pPr>
        <w:numPr>
          <w:ilvl w:val="0"/>
          <w:numId w:val="24"/>
        </w:numPr>
        <w:pBdr>
          <w:top w:val="nil"/>
          <w:left w:val="nil"/>
          <w:bottom w:val="nil"/>
          <w:right w:val="nil"/>
          <w:between w:val="nil"/>
        </w:pBdr>
      </w:pPr>
      <w:r w:rsidRPr="00FD4911">
        <w:t xml:space="preserve">MANDATORY: You must submit a written </w:t>
      </w:r>
      <w:r w:rsidR="00471135" w:rsidRPr="00FD4911">
        <w:t>i</w:t>
      </w:r>
      <w:r w:rsidRPr="00FD4911">
        <w:t xml:space="preserve">ngredient </w:t>
      </w:r>
      <w:r w:rsidR="00471135" w:rsidRPr="00FD4911">
        <w:t>l</w:t>
      </w:r>
      <w:r w:rsidRPr="00FD4911">
        <w:t>ist with your entry (for allergy safety and judging).</w:t>
      </w:r>
    </w:p>
    <w:p w14:paraId="03B99D20" w14:textId="77777777" w:rsidR="005F39D0" w:rsidRPr="00FD4911" w:rsidRDefault="00000000" w:rsidP="009B2DA0">
      <w:pPr>
        <w:pBdr>
          <w:top w:val="nil"/>
          <w:left w:val="nil"/>
          <w:bottom w:val="nil"/>
          <w:right w:val="nil"/>
          <w:between w:val="nil"/>
        </w:pBdr>
      </w:pPr>
      <w:r w:rsidRPr="00FD4911">
        <w:t>Judging Criteria:</w:t>
      </w:r>
    </w:p>
    <w:p w14:paraId="02CD7F0A" w14:textId="77777777" w:rsidR="005F39D0" w:rsidRDefault="00000000" w:rsidP="009B2DA0">
      <w:pPr>
        <w:numPr>
          <w:ilvl w:val="0"/>
          <w:numId w:val="25"/>
        </w:numPr>
        <w:pBdr>
          <w:top w:val="nil"/>
          <w:left w:val="nil"/>
          <w:bottom w:val="nil"/>
          <w:right w:val="nil"/>
          <w:between w:val="nil"/>
        </w:pBdr>
      </w:pPr>
      <w:r w:rsidRPr="00FD4911">
        <w:t>Taste: Flavor profile, spice balance, texture.</w:t>
      </w:r>
    </w:p>
    <w:p w14:paraId="208F4EC5" w14:textId="4A70D9C2" w:rsidR="005F39D0" w:rsidRDefault="00000000" w:rsidP="009B2DA0">
      <w:pPr>
        <w:numPr>
          <w:ilvl w:val="0"/>
          <w:numId w:val="25"/>
        </w:numPr>
        <w:pBdr>
          <w:top w:val="nil"/>
          <w:left w:val="nil"/>
          <w:bottom w:val="nil"/>
          <w:right w:val="nil"/>
          <w:between w:val="nil"/>
        </w:pBdr>
      </w:pPr>
      <w:r w:rsidRPr="00FD4911">
        <w:t>Presentation: How does it look? (Bonus points for "</w:t>
      </w:r>
      <w:r w:rsidR="006E20DD" w:rsidRPr="00FD4911">
        <w:t>Revolutionary</w:t>
      </w:r>
      <w:r w:rsidRPr="00FD4911">
        <w:t>" themed names or plating).</w:t>
      </w:r>
    </w:p>
    <w:p w14:paraId="34CD8E85" w14:textId="77777777" w:rsidR="005F39D0" w:rsidRDefault="00000000" w:rsidP="009B2DA0">
      <w:pPr>
        <w:numPr>
          <w:ilvl w:val="0"/>
          <w:numId w:val="25"/>
        </w:numPr>
        <w:pBdr>
          <w:top w:val="nil"/>
          <w:left w:val="nil"/>
          <w:bottom w:val="nil"/>
          <w:right w:val="nil"/>
          <w:between w:val="nil"/>
        </w:pBdr>
      </w:pPr>
      <w:r w:rsidRPr="00FD4911">
        <w:t>Ingredients: Creativity and use of components.</w:t>
      </w:r>
    </w:p>
    <w:p w14:paraId="7D8F8E92" w14:textId="6EFD8429" w:rsidR="005F39D0" w:rsidRPr="00FD4911" w:rsidRDefault="005F39D0" w:rsidP="006E20DD"/>
    <w:p w14:paraId="5D0B59FA" w14:textId="77777777" w:rsidR="00585FBE" w:rsidRDefault="00585FBE"/>
    <w:p w14:paraId="075D69D5" w14:textId="0EC417FA" w:rsidR="005F39D0" w:rsidRPr="00FD4911" w:rsidRDefault="00000000" w:rsidP="00FD1D11">
      <w:pPr>
        <w:rPr>
          <w:b/>
          <w:bCs/>
          <w:sz w:val="28"/>
          <w:szCs w:val="28"/>
        </w:rPr>
      </w:pPr>
      <w:r w:rsidRPr="00FD4911">
        <w:rPr>
          <w:b/>
          <w:bCs/>
          <w:sz w:val="28"/>
          <w:szCs w:val="28"/>
        </w:rPr>
        <w:t>AWARDS &amp; RECOGNITION</w:t>
      </w:r>
    </w:p>
    <w:p w14:paraId="25B1CE59" w14:textId="77777777" w:rsidR="005F39D0" w:rsidRPr="00FD4911" w:rsidRDefault="00000000" w:rsidP="009B2DA0">
      <w:pPr>
        <w:pBdr>
          <w:top w:val="nil"/>
          <w:left w:val="nil"/>
          <w:bottom w:val="nil"/>
          <w:right w:val="nil"/>
          <w:between w:val="nil"/>
        </w:pBdr>
      </w:pPr>
      <w:r w:rsidRPr="00FD4911">
        <w:t>Presented at Saturday Evening Campfire</w:t>
      </w:r>
    </w:p>
    <w:p w14:paraId="3145E820" w14:textId="45E46FC1" w:rsidR="005F39D0" w:rsidRPr="00FD4911" w:rsidRDefault="00000000" w:rsidP="009B2DA0">
      <w:pPr>
        <w:numPr>
          <w:ilvl w:val="0"/>
          <w:numId w:val="26"/>
        </w:numPr>
        <w:pBdr>
          <w:top w:val="nil"/>
          <w:left w:val="nil"/>
          <w:bottom w:val="nil"/>
          <w:right w:val="nil"/>
          <w:between w:val="nil"/>
        </w:pBdr>
      </w:pPr>
      <w:r w:rsidRPr="00FD4911">
        <w:rPr>
          <w:b/>
          <w:bCs/>
        </w:rPr>
        <w:t xml:space="preserve">"The </w:t>
      </w:r>
      <w:r w:rsidR="006E20DD" w:rsidRPr="00FD4911">
        <w:rPr>
          <w:b/>
          <w:bCs/>
        </w:rPr>
        <w:t>George Washington</w:t>
      </w:r>
      <w:r w:rsidR="001142AB" w:rsidRPr="00FD4911">
        <w:rPr>
          <w:b/>
          <w:bCs/>
        </w:rPr>
        <w:t xml:space="preserve"> Award</w:t>
      </w:r>
      <w:r w:rsidRPr="00FD4911">
        <w:rPr>
          <w:b/>
          <w:bCs/>
        </w:rPr>
        <w:t>" (Honor Troop):</w:t>
      </w:r>
      <w:r w:rsidRPr="00FD4911">
        <w:t xml:space="preserve"> </w:t>
      </w:r>
      <w:r w:rsidR="00BD5242">
        <w:t xml:space="preserve">The top score for the competition…an award fit for </w:t>
      </w:r>
      <w:r w:rsidR="00585FBE">
        <w:t>the</w:t>
      </w:r>
      <w:r w:rsidR="00BD5242">
        <w:t xml:space="preserve"> first President.</w:t>
      </w:r>
    </w:p>
    <w:p w14:paraId="61E6EB84" w14:textId="608096A1" w:rsidR="005F39D0" w:rsidRPr="00FD4911" w:rsidRDefault="00000000" w:rsidP="009B2DA0">
      <w:pPr>
        <w:numPr>
          <w:ilvl w:val="0"/>
          <w:numId w:val="26"/>
        </w:numPr>
        <w:pBdr>
          <w:top w:val="nil"/>
          <w:left w:val="nil"/>
          <w:bottom w:val="nil"/>
          <w:right w:val="nil"/>
          <w:between w:val="nil"/>
        </w:pBdr>
      </w:pPr>
      <w:r w:rsidRPr="00FD4911">
        <w:rPr>
          <w:b/>
          <w:bCs/>
        </w:rPr>
        <w:t xml:space="preserve">"The </w:t>
      </w:r>
      <w:r w:rsidR="00FD4911" w:rsidRPr="00FD4911">
        <w:rPr>
          <w:b/>
          <w:bCs/>
        </w:rPr>
        <w:t>Patrick Henry</w:t>
      </w:r>
      <w:r w:rsidRPr="00FD4911">
        <w:rPr>
          <w:b/>
          <w:bCs/>
        </w:rPr>
        <w:t xml:space="preserve"> Award" (Scout Spirit Award):</w:t>
      </w:r>
      <w:r w:rsidRPr="00FD4911">
        <w:t xml:space="preserve"> For the unit with the best participation, enthusiastic campfire cheers, and </w:t>
      </w:r>
      <w:r w:rsidR="00FD4911" w:rsidRPr="00FD4911">
        <w:t>Revolutionary</w:t>
      </w:r>
      <w:r w:rsidRPr="00FD4911">
        <w:t xml:space="preserve"> spirit. This unit best exemplified the Scout Oath &amp; Law in their actions &amp; behaviors.</w:t>
      </w:r>
    </w:p>
    <w:p w14:paraId="72E60343" w14:textId="03BC1C63" w:rsidR="005F39D0" w:rsidRPr="00FD4911" w:rsidRDefault="00000000" w:rsidP="009B2DA0">
      <w:pPr>
        <w:numPr>
          <w:ilvl w:val="0"/>
          <w:numId w:val="26"/>
        </w:numPr>
        <w:pBdr>
          <w:top w:val="nil"/>
          <w:left w:val="nil"/>
          <w:bottom w:val="nil"/>
          <w:right w:val="nil"/>
          <w:between w:val="nil"/>
        </w:pBdr>
      </w:pPr>
      <w:r w:rsidRPr="00FD4911">
        <w:rPr>
          <w:b/>
          <w:bCs/>
        </w:rPr>
        <w:t xml:space="preserve">"The </w:t>
      </w:r>
      <w:r w:rsidR="00FD4911" w:rsidRPr="00FD4911">
        <w:rPr>
          <w:b/>
          <w:bCs/>
        </w:rPr>
        <w:t>Amelia Simmons</w:t>
      </w:r>
      <w:r w:rsidR="001142AB" w:rsidRPr="00FD4911">
        <w:rPr>
          <w:b/>
          <w:bCs/>
        </w:rPr>
        <w:t xml:space="preserve"> Award</w:t>
      </w:r>
      <w:r w:rsidRPr="00FD4911">
        <w:rPr>
          <w:b/>
          <w:bCs/>
        </w:rPr>
        <w:t>":</w:t>
      </w:r>
      <w:r w:rsidRPr="00FD4911">
        <w:t xml:space="preserve"> </w:t>
      </w:r>
      <w:r w:rsidR="00F85E51" w:rsidRPr="00F85E51">
        <w:t xml:space="preserve">Whomever creates a delicious </w:t>
      </w:r>
      <w:r w:rsidR="00585FBE">
        <w:t>R</w:t>
      </w:r>
      <w:r w:rsidR="00F85E51" w:rsidRPr="00F85E51">
        <w:t xml:space="preserve">evolution in the </w:t>
      </w:r>
      <w:r w:rsidR="00F85E51">
        <w:t>k</w:t>
      </w:r>
      <w:r w:rsidR="00F85E51" w:rsidRPr="00F85E51">
        <w:t xml:space="preserve">itchen will be named </w:t>
      </w:r>
      <w:r w:rsidR="00F85E51">
        <w:t>w</w:t>
      </w:r>
      <w:r w:rsidR="00F85E51" w:rsidRPr="00F85E51">
        <w:t xml:space="preserve">inner of the </w:t>
      </w:r>
      <w:r w:rsidR="00F85E51">
        <w:t>c</w:t>
      </w:r>
      <w:r w:rsidR="00F85E51" w:rsidRPr="00F85E51">
        <w:t>ook-off.</w:t>
      </w:r>
      <w:r w:rsidR="00F85E51">
        <w:t xml:space="preserve">  </w:t>
      </w:r>
    </w:p>
    <w:p w14:paraId="7D181926" w14:textId="4F9BC79F" w:rsidR="005F39D0" w:rsidRPr="00FD4911" w:rsidRDefault="00000000" w:rsidP="009B2DA0">
      <w:pPr>
        <w:numPr>
          <w:ilvl w:val="0"/>
          <w:numId w:val="26"/>
        </w:numPr>
        <w:pBdr>
          <w:top w:val="nil"/>
          <w:left w:val="nil"/>
          <w:bottom w:val="nil"/>
          <w:right w:val="nil"/>
          <w:between w:val="nil"/>
        </w:pBdr>
      </w:pPr>
      <w:r w:rsidRPr="00FD4911">
        <w:rPr>
          <w:b/>
          <w:bCs/>
        </w:rPr>
        <w:t xml:space="preserve">"The </w:t>
      </w:r>
      <w:r w:rsidR="001142AB" w:rsidRPr="00FD4911">
        <w:rPr>
          <w:b/>
          <w:bCs/>
        </w:rPr>
        <w:t>Martha Washington Award</w:t>
      </w:r>
      <w:r w:rsidRPr="00FD4911">
        <w:rPr>
          <w:b/>
          <w:bCs/>
        </w:rPr>
        <w:t>"</w:t>
      </w:r>
      <w:r w:rsidRPr="00FD4911">
        <w:t xml:space="preserve"> (Cleanest Campsite): </w:t>
      </w:r>
      <w:r w:rsidR="00BD5242" w:rsidRPr="00BD5242">
        <w:t>Martha Washington had four children. She taught them to clean up after themselves, knowing that Leave No Trace has always been important to keeping America beautiful.</w:t>
      </w:r>
      <w:r w:rsidR="00BD5242">
        <w:t xml:space="preserve">  Dirty campsites are a faux pas, </w:t>
      </w:r>
      <w:r w:rsidRPr="00FD4911">
        <w:t xml:space="preserve">even in </w:t>
      </w:r>
      <w:r w:rsidR="001142AB" w:rsidRPr="00FD4911">
        <w:t>1776</w:t>
      </w:r>
      <w:r w:rsidRPr="00FD4911">
        <w:t>.</w:t>
      </w:r>
    </w:p>
    <w:p w14:paraId="2089B1BB" w14:textId="4AD376EB" w:rsidR="005F39D0" w:rsidRPr="00FD4911" w:rsidRDefault="00000000" w:rsidP="009B2DA0">
      <w:pPr>
        <w:numPr>
          <w:ilvl w:val="0"/>
          <w:numId w:val="26"/>
        </w:numPr>
        <w:pBdr>
          <w:top w:val="nil"/>
          <w:left w:val="nil"/>
          <w:bottom w:val="nil"/>
          <w:right w:val="nil"/>
          <w:between w:val="nil"/>
        </w:pBdr>
      </w:pPr>
      <w:r w:rsidRPr="00FD4911">
        <w:rPr>
          <w:b/>
          <w:bCs/>
        </w:rPr>
        <w:t>Station Awards</w:t>
      </w:r>
      <w:r w:rsidR="006E20DD" w:rsidRPr="00FD4911">
        <w:rPr>
          <w:b/>
          <w:bCs/>
        </w:rPr>
        <w:t>:</w:t>
      </w:r>
      <w:r w:rsidR="006E20DD" w:rsidRPr="00FD4911">
        <w:t xml:space="preserve"> Each station will present an award for top score.</w:t>
      </w:r>
    </w:p>
    <w:p w14:paraId="046439F3" w14:textId="3EE75533" w:rsidR="005F39D0" w:rsidRPr="00FD4911" w:rsidRDefault="005F39D0" w:rsidP="006E20DD"/>
    <w:p w14:paraId="6626293E" w14:textId="5DA3FE56" w:rsidR="005F39D0" w:rsidRDefault="00000000" w:rsidP="009B2DA0">
      <w:pPr>
        <w:numPr>
          <w:ilvl w:val="0"/>
          <w:numId w:val="12"/>
        </w:numPr>
        <w:pBdr>
          <w:top w:val="nil"/>
          <w:left w:val="nil"/>
          <w:bottom w:val="nil"/>
          <w:right w:val="nil"/>
          <w:between w:val="nil"/>
        </w:pBdr>
      </w:pPr>
      <w:bookmarkStart w:id="8" w:name="_oipajpuzndaf" w:colFirst="0" w:colLast="0"/>
      <w:bookmarkEnd w:id="8"/>
      <w:r>
        <w:br w:type="page"/>
      </w: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5F39D0" w14:paraId="785063F4" w14:textId="77777777">
        <w:trPr>
          <w:trHeight w:val="420"/>
        </w:trPr>
        <w:tc>
          <w:tcPr>
            <w:tcW w:w="9360" w:type="dxa"/>
            <w:gridSpan w:val="4"/>
            <w:tcMar>
              <w:top w:w="100" w:type="dxa"/>
              <w:left w:w="100" w:type="dxa"/>
              <w:bottom w:w="100" w:type="dxa"/>
              <w:right w:w="100" w:type="dxa"/>
            </w:tcMar>
          </w:tcPr>
          <w:p w14:paraId="5701BA2E" w14:textId="77777777" w:rsidR="005F39D0" w:rsidRDefault="00000000">
            <w:pPr>
              <w:jc w:val="center"/>
            </w:pPr>
            <w:r>
              <w:lastRenderedPageBreak/>
              <w:t>Troop Roster</w:t>
            </w:r>
          </w:p>
        </w:tc>
      </w:tr>
      <w:tr w:rsidR="005F39D0" w14:paraId="0A761484" w14:textId="77777777">
        <w:trPr>
          <w:trHeight w:val="420"/>
        </w:trPr>
        <w:tc>
          <w:tcPr>
            <w:tcW w:w="2340" w:type="dxa"/>
            <w:tcMar>
              <w:top w:w="100" w:type="dxa"/>
              <w:left w:w="100" w:type="dxa"/>
              <w:bottom w:w="100" w:type="dxa"/>
              <w:right w:w="100" w:type="dxa"/>
            </w:tcMar>
          </w:tcPr>
          <w:p w14:paraId="3F178166" w14:textId="77777777" w:rsidR="005F39D0" w:rsidRDefault="00000000">
            <w:pPr>
              <w:jc w:val="center"/>
            </w:pPr>
            <w:r>
              <w:t>Troop/District</w:t>
            </w:r>
          </w:p>
        </w:tc>
        <w:tc>
          <w:tcPr>
            <w:tcW w:w="2340" w:type="dxa"/>
            <w:tcMar>
              <w:top w:w="100" w:type="dxa"/>
              <w:left w:w="100" w:type="dxa"/>
              <w:bottom w:w="100" w:type="dxa"/>
              <w:right w:w="100" w:type="dxa"/>
            </w:tcMar>
          </w:tcPr>
          <w:p w14:paraId="03CC0657" w14:textId="77777777" w:rsidR="005F39D0" w:rsidRDefault="005F39D0">
            <w:pPr>
              <w:jc w:val="center"/>
            </w:pPr>
          </w:p>
        </w:tc>
        <w:tc>
          <w:tcPr>
            <w:tcW w:w="2340" w:type="dxa"/>
            <w:tcMar>
              <w:top w:w="100" w:type="dxa"/>
              <w:left w:w="100" w:type="dxa"/>
              <w:bottom w:w="100" w:type="dxa"/>
              <w:right w:w="100" w:type="dxa"/>
            </w:tcMar>
          </w:tcPr>
          <w:p w14:paraId="451BFABE" w14:textId="77777777" w:rsidR="005F39D0" w:rsidRDefault="00000000">
            <w:pPr>
              <w:jc w:val="center"/>
            </w:pPr>
            <w:r>
              <w:t>Patrol Name</w:t>
            </w:r>
          </w:p>
        </w:tc>
        <w:tc>
          <w:tcPr>
            <w:tcW w:w="2340" w:type="dxa"/>
            <w:tcMar>
              <w:top w:w="100" w:type="dxa"/>
              <w:left w:w="100" w:type="dxa"/>
              <w:bottom w:w="100" w:type="dxa"/>
              <w:right w:w="100" w:type="dxa"/>
            </w:tcMar>
          </w:tcPr>
          <w:p w14:paraId="5D6F1B45" w14:textId="77777777" w:rsidR="005F39D0" w:rsidRDefault="005F39D0">
            <w:pPr>
              <w:jc w:val="center"/>
            </w:pPr>
          </w:p>
        </w:tc>
      </w:tr>
      <w:tr w:rsidR="005F39D0" w14:paraId="52121E0E" w14:textId="77777777">
        <w:tc>
          <w:tcPr>
            <w:tcW w:w="2340" w:type="dxa"/>
            <w:tcMar>
              <w:top w:w="100" w:type="dxa"/>
              <w:left w:w="100" w:type="dxa"/>
              <w:bottom w:w="100" w:type="dxa"/>
              <w:right w:w="100" w:type="dxa"/>
            </w:tcMar>
          </w:tcPr>
          <w:p w14:paraId="6EFDB563" w14:textId="77777777" w:rsidR="005F39D0" w:rsidRDefault="00000000">
            <w:pPr>
              <w:jc w:val="center"/>
            </w:pPr>
            <w:r>
              <w:t>Scout Name</w:t>
            </w:r>
          </w:p>
        </w:tc>
        <w:tc>
          <w:tcPr>
            <w:tcW w:w="2340" w:type="dxa"/>
            <w:tcMar>
              <w:top w:w="100" w:type="dxa"/>
              <w:left w:w="100" w:type="dxa"/>
              <w:bottom w:w="100" w:type="dxa"/>
              <w:right w:w="100" w:type="dxa"/>
            </w:tcMar>
          </w:tcPr>
          <w:p w14:paraId="162481F7" w14:textId="77777777" w:rsidR="005F39D0" w:rsidRDefault="00000000">
            <w:pPr>
              <w:jc w:val="center"/>
            </w:pPr>
            <w:r>
              <w:t>Scout Position</w:t>
            </w:r>
          </w:p>
        </w:tc>
        <w:tc>
          <w:tcPr>
            <w:tcW w:w="2340" w:type="dxa"/>
            <w:tcMar>
              <w:top w:w="100" w:type="dxa"/>
              <w:left w:w="100" w:type="dxa"/>
              <w:bottom w:w="100" w:type="dxa"/>
              <w:right w:w="100" w:type="dxa"/>
            </w:tcMar>
          </w:tcPr>
          <w:p w14:paraId="119AA2E5" w14:textId="77777777" w:rsidR="005F39D0" w:rsidRDefault="00000000">
            <w:pPr>
              <w:jc w:val="center"/>
            </w:pPr>
            <w:r>
              <w:t>Scout Rank</w:t>
            </w:r>
          </w:p>
        </w:tc>
        <w:tc>
          <w:tcPr>
            <w:tcW w:w="2340" w:type="dxa"/>
            <w:tcMar>
              <w:top w:w="100" w:type="dxa"/>
              <w:left w:w="100" w:type="dxa"/>
              <w:bottom w:w="100" w:type="dxa"/>
              <w:right w:w="100" w:type="dxa"/>
            </w:tcMar>
          </w:tcPr>
          <w:p w14:paraId="7467ED93" w14:textId="77777777" w:rsidR="005F39D0" w:rsidRDefault="00000000">
            <w:pPr>
              <w:jc w:val="center"/>
            </w:pPr>
            <w:r>
              <w:t>Scout Age</w:t>
            </w:r>
          </w:p>
        </w:tc>
      </w:tr>
      <w:tr w:rsidR="005F39D0" w14:paraId="157BED0E" w14:textId="77777777">
        <w:tc>
          <w:tcPr>
            <w:tcW w:w="2340" w:type="dxa"/>
            <w:tcMar>
              <w:top w:w="100" w:type="dxa"/>
              <w:left w:w="100" w:type="dxa"/>
              <w:bottom w:w="100" w:type="dxa"/>
              <w:right w:w="100" w:type="dxa"/>
            </w:tcMar>
          </w:tcPr>
          <w:p w14:paraId="1C17F074" w14:textId="77777777" w:rsidR="005F39D0" w:rsidRDefault="005F39D0"/>
        </w:tc>
        <w:tc>
          <w:tcPr>
            <w:tcW w:w="2340" w:type="dxa"/>
            <w:tcMar>
              <w:top w:w="100" w:type="dxa"/>
              <w:left w:w="100" w:type="dxa"/>
              <w:bottom w:w="100" w:type="dxa"/>
              <w:right w:w="100" w:type="dxa"/>
            </w:tcMar>
          </w:tcPr>
          <w:p w14:paraId="5D706529" w14:textId="77777777" w:rsidR="005F39D0" w:rsidRDefault="005F39D0"/>
        </w:tc>
        <w:tc>
          <w:tcPr>
            <w:tcW w:w="2340" w:type="dxa"/>
            <w:tcMar>
              <w:top w:w="100" w:type="dxa"/>
              <w:left w:w="100" w:type="dxa"/>
              <w:bottom w:w="100" w:type="dxa"/>
              <w:right w:w="100" w:type="dxa"/>
            </w:tcMar>
          </w:tcPr>
          <w:p w14:paraId="3BE5B9A0" w14:textId="77777777" w:rsidR="005F39D0" w:rsidRDefault="005F39D0"/>
        </w:tc>
        <w:tc>
          <w:tcPr>
            <w:tcW w:w="2340" w:type="dxa"/>
            <w:tcMar>
              <w:top w:w="100" w:type="dxa"/>
              <w:left w:w="100" w:type="dxa"/>
              <w:bottom w:w="100" w:type="dxa"/>
              <w:right w:w="100" w:type="dxa"/>
            </w:tcMar>
          </w:tcPr>
          <w:p w14:paraId="770EFFE5" w14:textId="77777777" w:rsidR="005F39D0" w:rsidRDefault="005F39D0"/>
        </w:tc>
      </w:tr>
      <w:tr w:rsidR="005F39D0" w14:paraId="59B89D32" w14:textId="77777777">
        <w:tc>
          <w:tcPr>
            <w:tcW w:w="2340" w:type="dxa"/>
            <w:tcMar>
              <w:top w:w="100" w:type="dxa"/>
              <w:left w:w="100" w:type="dxa"/>
              <w:bottom w:w="100" w:type="dxa"/>
              <w:right w:w="100" w:type="dxa"/>
            </w:tcMar>
          </w:tcPr>
          <w:p w14:paraId="4E41E51D" w14:textId="77777777" w:rsidR="005F39D0" w:rsidRDefault="005F39D0"/>
        </w:tc>
        <w:tc>
          <w:tcPr>
            <w:tcW w:w="2340" w:type="dxa"/>
            <w:tcMar>
              <w:top w:w="100" w:type="dxa"/>
              <w:left w:w="100" w:type="dxa"/>
              <w:bottom w:w="100" w:type="dxa"/>
              <w:right w:w="100" w:type="dxa"/>
            </w:tcMar>
          </w:tcPr>
          <w:p w14:paraId="50FF57C2" w14:textId="77777777" w:rsidR="005F39D0" w:rsidRDefault="005F39D0"/>
        </w:tc>
        <w:tc>
          <w:tcPr>
            <w:tcW w:w="2340" w:type="dxa"/>
            <w:tcMar>
              <w:top w:w="100" w:type="dxa"/>
              <w:left w:w="100" w:type="dxa"/>
              <w:bottom w:w="100" w:type="dxa"/>
              <w:right w:w="100" w:type="dxa"/>
            </w:tcMar>
          </w:tcPr>
          <w:p w14:paraId="6ED69F97" w14:textId="77777777" w:rsidR="005F39D0" w:rsidRDefault="005F39D0"/>
        </w:tc>
        <w:tc>
          <w:tcPr>
            <w:tcW w:w="2340" w:type="dxa"/>
            <w:tcMar>
              <w:top w:w="100" w:type="dxa"/>
              <w:left w:w="100" w:type="dxa"/>
              <w:bottom w:w="100" w:type="dxa"/>
              <w:right w:w="100" w:type="dxa"/>
            </w:tcMar>
          </w:tcPr>
          <w:p w14:paraId="3AB55632" w14:textId="77777777" w:rsidR="005F39D0" w:rsidRDefault="005F39D0"/>
        </w:tc>
      </w:tr>
      <w:tr w:rsidR="005F39D0" w14:paraId="576EA6F3" w14:textId="77777777">
        <w:tc>
          <w:tcPr>
            <w:tcW w:w="2340" w:type="dxa"/>
            <w:tcMar>
              <w:top w:w="100" w:type="dxa"/>
              <w:left w:w="100" w:type="dxa"/>
              <w:bottom w:w="100" w:type="dxa"/>
              <w:right w:w="100" w:type="dxa"/>
            </w:tcMar>
          </w:tcPr>
          <w:p w14:paraId="1A73699F" w14:textId="77777777" w:rsidR="005F39D0" w:rsidRDefault="005F39D0"/>
        </w:tc>
        <w:tc>
          <w:tcPr>
            <w:tcW w:w="2340" w:type="dxa"/>
            <w:tcMar>
              <w:top w:w="100" w:type="dxa"/>
              <w:left w:w="100" w:type="dxa"/>
              <w:bottom w:w="100" w:type="dxa"/>
              <w:right w:w="100" w:type="dxa"/>
            </w:tcMar>
          </w:tcPr>
          <w:p w14:paraId="58A7C629" w14:textId="77777777" w:rsidR="005F39D0" w:rsidRDefault="005F39D0"/>
        </w:tc>
        <w:tc>
          <w:tcPr>
            <w:tcW w:w="2340" w:type="dxa"/>
            <w:tcMar>
              <w:top w:w="100" w:type="dxa"/>
              <w:left w:w="100" w:type="dxa"/>
              <w:bottom w:w="100" w:type="dxa"/>
              <w:right w:w="100" w:type="dxa"/>
            </w:tcMar>
          </w:tcPr>
          <w:p w14:paraId="376A0516" w14:textId="77777777" w:rsidR="005F39D0" w:rsidRDefault="005F39D0"/>
        </w:tc>
        <w:tc>
          <w:tcPr>
            <w:tcW w:w="2340" w:type="dxa"/>
            <w:tcMar>
              <w:top w:w="100" w:type="dxa"/>
              <w:left w:w="100" w:type="dxa"/>
              <w:bottom w:w="100" w:type="dxa"/>
              <w:right w:w="100" w:type="dxa"/>
            </w:tcMar>
          </w:tcPr>
          <w:p w14:paraId="7951EFEF" w14:textId="77777777" w:rsidR="005F39D0" w:rsidRDefault="005F39D0"/>
        </w:tc>
      </w:tr>
      <w:tr w:rsidR="005F39D0" w14:paraId="67D9B371" w14:textId="77777777">
        <w:tc>
          <w:tcPr>
            <w:tcW w:w="2340" w:type="dxa"/>
            <w:tcMar>
              <w:top w:w="100" w:type="dxa"/>
              <w:left w:w="100" w:type="dxa"/>
              <w:bottom w:w="100" w:type="dxa"/>
              <w:right w:w="100" w:type="dxa"/>
            </w:tcMar>
          </w:tcPr>
          <w:p w14:paraId="4B078D52" w14:textId="77777777" w:rsidR="005F39D0" w:rsidRDefault="005F39D0"/>
        </w:tc>
        <w:tc>
          <w:tcPr>
            <w:tcW w:w="2340" w:type="dxa"/>
            <w:tcMar>
              <w:top w:w="100" w:type="dxa"/>
              <w:left w:w="100" w:type="dxa"/>
              <w:bottom w:w="100" w:type="dxa"/>
              <w:right w:w="100" w:type="dxa"/>
            </w:tcMar>
          </w:tcPr>
          <w:p w14:paraId="7BC562D8" w14:textId="77777777" w:rsidR="005F39D0" w:rsidRDefault="005F39D0"/>
        </w:tc>
        <w:tc>
          <w:tcPr>
            <w:tcW w:w="2340" w:type="dxa"/>
            <w:tcMar>
              <w:top w:w="100" w:type="dxa"/>
              <w:left w:w="100" w:type="dxa"/>
              <w:bottom w:w="100" w:type="dxa"/>
              <w:right w:w="100" w:type="dxa"/>
            </w:tcMar>
          </w:tcPr>
          <w:p w14:paraId="5E6DF36D" w14:textId="77777777" w:rsidR="005F39D0" w:rsidRDefault="005F39D0"/>
        </w:tc>
        <w:tc>
          <w:tcPr>
            <w:tcW w:w="2340" w:type="dxa"/>
            <w:tcMar>
              <w:top w:w="100" w:type="dxa"/>
              <w:left w:w="100" w:type="dxa"/>
              <w:bottom w:w="100" w:type="dxa"/>
              <w:right w:w="100" w:type="dxa"/>
            </w:tcMar>
          </w:tcPr>
          <w:p w14:paraId="3B207949" w14:textId="77777777" w:rsidR="005F39D0" w:rsidRDefault="005F39D0"/>
        </w:tc>
      </w:tr>
      <w:tr w:rsidR="005F39D0" w14:paraId="5F7E1F0D" w14:textId="77777777">
        <w:tc>
          <w:tcPr>
            <w:tcW w:w="2340" w:type="dxa"/>
            <w:tcMar>
              <w:top w:w="100" w:type="dxa"/>
              <w:left w:w="100" w:type="dxa"/>
              <w:bottom w:w="100" w:type="dxa"/>
              <w:right w:w="100" w:type="dxa"/>
            </w:tcMar>
          </w:tcPr>
          <w:p w14:paraId="25C5F2A9" w14:textId="77777777" w:rsidR="005F39D0" w:rsidRDefault="005F39D0"/>
        </w:tc>
        <w:tc>
          <w:tcPr>
            <w:tcW w:w="2340" w:type="dxa"/>
            <w:tcMar>
              <w:top w:w="100" w:type="dxa"/>
              <w:left w:w="100" w:type="dxa"/>
              <w:bottom w:w="100" w:type="dxa"/>
              <w:right w:w="100" w:type="dxa"/>
            </w:tcMar>
          </w:tcPr>
          <w:p w14:paraId="35FAF37E" w14:textId="77777777" w:rsidR="005F39D0" w:rsidRDefault="005F39D0"/>
        </w:tc>
        <w:tc>
          <w:tcPr>
            <w:tcW w:w="2340" w:type="dxa"/>
            <w:tcMar>
              <w:top w:w="100" w:type="dxa"/>
              <w:left w:w="100" w:type="dxa"/>
              <w:bottom w:w="100" w:type="dxa"/>
              <w:right w:w="100" w:type="dxa"/>
            </w:tcMar>
          </w:tcPr>
          <w:p w14:paraId="775C0827" w14:textId="77777777" w:rsidR="005F39D0" w:rsidRDefault="005F39D0"/>
        </w:tc>
        <w:tc>
          <w:tcPr>
            <w:tcW w:w="2340" w:type="dxa"/>
            <w:tcMar>
              <w:top w:w="100" w:type="dxa"/>
              <w:left w:w="100" w:type="dxa"/>
              <w:bottom w:w="100" w:type="dxa"/>
              <w:right w:w="100" w:type="dxa"/>
            </w:tcMar>
          </w:tcPr>
          <w:p w14:paraId="20B1C924" w14:textId="77777777" w:rsidR="005F39D0" w:rsidRDefault="005F39D0"/>
        </w:tc>
      </w:tr>
      <w:tr w:rsidR="005F39D0" w14:paraId="2F52D399" w14:textId="77777777">
        <w:tc>
          <w:tcPr>
            <w:tcW w:w="2340" w:type="dxa"/>
            <w:tcMar>
              <w:top w:w="100" w:type="dxa"/>
              <w:left w:w="100" w:type="dxa"/>
              <w:bottom w:w="100" w:type="dxa"/>
              <w:right w:w="100" w:type="dxa"/>
            </w:tcMar>
          </w:tcPr>
          <w:p w14:paraId="047A1FAD" w14:textId="77777777" w:rsidR="005F39D0" w:rsidRDefault="005F39D0"/>
        </w:tc>
        <w:tc>
          <w:tcPr>
            <w:tcW w:w="2340" w:type="dxa"/>
            <w:tcMar>
              <w:top w:w="100" w:type="dxa"/>
              <w:left w:w="100" w:type="dxa"/>
              <w:bottom w:w="100" w:type="dxa"/>
              <w:right w:w="100" w:type="dxa"/>
            </w:tcMar>
          </w:tcPr>
          <w:p w14:paraId="5C1DDD2E" w14:textId="77777777" w:rsidR="005F39D0" w:rsidRDefault="005F39D0"/>
        </w:tc>
        <w:tc>
          <w:tcPr>
            <w:tcW w:w="2340" w:type="dxa"/>
            <w:tcMar>
              <w:top w:w="100" w:type="dxa"/>
              <w:left w:w="100" w:type="dxa"/>
              <w:bottom w:w="100" w:type="dxa"/>
              <w:right w:w="100" w:type="dxa"/>
            </w:tcMar>
          </w:tcPr>
          <w:p w14:paraId="00BB036F" w14:textId="77777777" w:rsidR="005F39D0" w:rsidRDefault="005F39D0"/>
        </w:tc>
        <w:tc>
          <w:tcPr>
            <w:tcW w:w="2340" w:type="dxa"/>
            <w:tcMar>
              <w:top w:w="100" w:type="dxa"/>
              <w:left w:w="100" w:type="dxa"/>
              <w:bottom w:w="100" w:type="dxa"/>
              <w:right w:w="100" w:type="dxa"/>
            </w:tcMar>
          </w:tcPr>
          <w:p w14:paraId="217F6502" w14:textId="77777777" w:rsidR="005F39D0" w:rsidRDefault="005F39D0"/>
        </w:tc>
      </w:tr>
      <w:tr w:rsidR="005F39D0" w14:paraId="55339B26" w14:textId="77777777">
        <w:tc>
          <w:tcPr>
            <w:tcW w:w="2340" w:type="dxa"/>
            <w:tcMar>
              <w:top w:w="100" w:type="dxa"/>
              <w:left w:w="100" w:type="dxa"/>
              <w:bottom w:w="100" w:type="dxa"/>
              <w:right w:w="100" w:type="dxa"/>
            </w:tcMar>
          </w:tcPr>
          <w:p w14:paraId="178C59B5" w14:textId="77777777" w:rsidR="005F39D0" w:rsidRDefault="005F39D0"/>
        </w:tc>
        <w:tc>
          <w:tcPr>
            <w:tcW w:w="2340" w:type="dxa"/>
            <w:tcMar>
              <w:top w:w="100" w:type="dxa"/>
              <w:left w:w="100" w:type="dxa"/>
              <w:bottom w:w="100" w:type="dxa"/>
              <w:right w:w="100" w:type="dxa"/>
            </w:tcMar>
          </w:tcPr>
          <w:p w14:paraId="7E5A2AA9" w14:textId="77777777" w:rsidR="005F39D0" w:rsidRDefault="005F39D0"/>
        </w:tc>
        <w:tc>
          <w:tcPr>
            <w:tcW w:w="2340" w:type="dxa"/>
            <w:tcMar>
              <w:top w:w="100" w:type="dxa"/>
              <w:left w:w="100" w:type="dxa"/>
              <w:bottom w:w="100" w:type="dxa"/>
              <w:right w:w="100" w:type="dxa"/>
            </w:tcMar>
          </w:tcPr>
          <w:p w14:paraId="64239CE7" w14:textId="77777777" w:rsidR="005F39D0" w:rsidRDefault="005F39D0"/>
        </w:tc>
        <w:tc>
          <w:tcPr>
            <w:tcW w:w="2340" w:type="dxa"/>
            <w:tcMar>
              <w:top w:w="100" w:type="dxa"/>
              <w:left w:w="100" w:type="dxa"/>
              <w:bottom w:w="100" w:type="dxa"/>
              <w:right w:w="100" w:type="dxa"/>
            </w:tcMar>
          </w:tcPr>
          <w:p w14:paraId="454723C2" w14:textId="77777777" w:rsidR="005F39D0" w:rsidRDefault="005F39D0"/>
        </w:tc>
      </w:tr>
      <w:tr w:rsidR="005F39D0" w14:paraId="689D2630" w14:textId="77777777">
        <w:tc>
          <w:tcPr>
            <w:tcW w:w="2340" w:type="dxa"/>
            <w:tcMar>
              <w:top w:w="100" w:type="dxa"/>
              <w:left w:w="100" w:type="dxa"/>
              <w:bottom w:w="100" w:type="dxa"/>
              <w:right w:w="100" w:type="dxa"/>
            </w:tcMar>
          </w:tcPr>
          <w:p w14:paraId="37D3DA32" w14:textId="77777777" w:rsidR="005F39D0" w:rsidRDefault="005F39D0"/>
        </w:tc>
        <w:tc>
          <w:tcPr>
            <w:tcW w:w="2340" w:type="dxa"/>
            <w:tcMar>
              <w:top w:w="100" w:type="dxa"/>
              <w:left w:w="100" w:type="dxa"/>
              <w:bottom w:w="100" w:type="dxa"/>
              <w:right w:w="100" w:type="dxa"/>
            </w:tcMar>
          </w:tcPr>
          <w:p w14:paraId="55667E63" w14:textId="77777777" w:rsidR="005F39D0" w:rsidRDefault="005F39D0"/>
        </w:tc>
        <w:tc>
          <w:tcPr>
            <w:tcW w:w="2340" w:type="dxa"/>
            <w:tcMar>
              <w:top w:w="100" w:type="dxa"/>
              <w:left w:w="100" w:type="dxa"/>
              <w:bottom w:w="100" w:type="dxa"/>
              <w:right w:w="100" w:type="dxa"/>
            </w:tcMar>
          </w:tcPr>
          <w:p w14:paraId="580B8E14" w14:textId="77777777" w:rsidR="005F39D0" w:rsidRDefault="005F39D0"/>
        </w:tc>
        <w:tc>
          <w:tcPr>
            <w:tcW w:w="2340" w:type="dxa"/>
            <w:tcMar>
              <w:top w:w="100" w:type="dxa"/>
              <w:left w:w="100" w:type="dxa"/>
              <w:bottom w:w="100" w:type="dxa"/>
              <w:right w:w="100" w:type="dxa"/>
            </w:tcMar>
          </w:tcPr>
          <w:p w14:paraId="4E56879B" w14:textId="77777777" w:rsidR="005F39D0" w:rsidRDefault="005F39D0"/>
        </w:tc>
      </w:tr>
    </w:tbl>
    <w:p w14:paraId="6FCEFA51" w14:textId="77777777" w:rsidR="005F39D0" w:rsidRDefault="005F39D0">
      <w:pPr>
        <w:widowControl/>
        <w:spacing w:line="276" w:lineRule="auto"/>
      </w:pPr>
    </w:p>
    <w:p w14:paraId="7265F16E" w14:textId="77777777" w:rsidR="005F39D0" w:rsidRDefault="005F39D0">
      <w:pPr>
        <w:widowControl/>
        <w:spacing w:line="276" w:lineRule="auto"/>
      </w:pPr>
    </w:p>
    <w:tbl>
      <w:tblPr>
        <w:tblStyle w:val="a0"/>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5F39D0" w14:paraId="36F4FB5A" w14:textId="77777777">
        <w:trPr>
          <w:trHeight w:val="420"/>
        </w:trPr>
        <w:tc>
          <w:tcPr>
            <w:tcW w:w="9360" w:type="dxa"/>
            <w:gridSpan w:val="4"/>
            <w:tcMar>
              <w:top w:w="100" w:type="dxa"/>
              <w:left w:w="100" w:type="dxa"/>
              <w:bottom w:w="100" w:type="dxa"/>
              <w:right w:w="100" w:type="dxa"/>
            </w:tcMar>
          </w:tcPr>
          <w:p w14:paraId="4BEBFA7A" w14:textId="77777777" w:rsidR="005F39D0" w:rsidRDefault="00000000">
            <w:pPr>
              <w:jc w:val="center"/>
            </w:pPr>
            <w:r>
              <w:t>Troop Roster</w:t>
            </w:r>
          </w:p>
        </w:tc>
      </w:tr>
      <w:tr w:rsidR="005F39D0" w14:paraId="12ED9BE0" w14:textId="77777777">
        <w:trPr>
          <w:trHeight w:val="420"/>
        </w:trPr>
        <w:tc>
          <w:tcPr>
            <w:tcW w:w="2340" w:type="dxa"/>
            <w:tcMar>
              <w:top w:w="100" w:type="dxa"/>
              <w:left w:w="100" w:type="dxa"/>
              <w:bottom w:w="100" w:type="dxa"/>
              <w:right w:w="100" w:type="dxa"/>
            </w:tcMar>
          </w:tcPr>
          <w:p w14:paraId="6F5B8E26" w14:textId="77777777" w:rsidR="005F39D0" w:rsidRDefault="00000000">
            <w:pPr>
              <w:jc w:val="center"/>
            </w:pPr>
            <w:r>
              <w:t>Troop/District</w:t>
            </w:r>
          </w:p>
        </w:tc>
        <w:tc>
          <w:tcPr>
            <w:tcW w:w="2340" w:type="dxa"/>
            <w:tcMar>
              <w:top w:w="100" w:type="dxa"/>
              <w:left w:w="100" w:type="dxa"/>
              <w:bottom w:w="100" w:type="dxa"/>
              <w:right w:w="100" w:type="dxa"/>
            </w:tcMar>
          </w:tcPr>
          <w:p w14:paraId="26693B92" w14:textId="77777777" w:rsidR="005F39D0" w:rsidRDefault="005F39D0">
            <w:pPr>
              <w:jc w:val="center"/>
            </w:pPr>
          </w:p>
        </w:tc>
        <w:tc>
          <w:tcPr>
            <w:tcW w:w="2340" w:type="dxa"/>
            <w:tcMar>
              <w:top w:w="100" w:type="dxa"/>
              <w:left w:w="100" w:type="dxa"/>
              <w:bottom w:w="100" w:type="dxa"/>
              <w:right w:w="100" w:type="dxa"/>
            </w:tcMar>
          </w:tcPr>
          <w:p w14:paraId="2E1F1BF1" w14:textId="77777777" w:rsidR="005F39D0" w:rsidRDefault="00000000">
            <w:pPr>
              <w:jc w:val="center"/>
            </w:pPr>
            <w:r>
              <w:t>Patrol Name</w:t>
            </w:r>
          </w:p>
        </w:tc>
        <w:tc>
          <w:tcPr>
            <w:tcW w:w="2340" w:type="dxa"/>
            <w:tcMar>
              <w:top w:w="100" w:type="dxa"/>
              <w:left w:w="100" w:type="dxa"/>
              <w:bottom w:w="100" w:type="dxa"/>
              <w:right w:w="100" w:type="dxa"/>
            </w:tcMar>
          </w:tcPr>
          <w:p w14:paraId="7A7FC676" w14:textId="77777777" w:rsidR="005F39D0" w:rsidRDefault="005F39D0">
            <w:pPr>
              <w:jc w:val="center"/>
            </w:pPr>
          </w:p>
        </w:tc>
      </w:tr>
      <w:tr w:rsidR="005F39D0" w14:paraId="37283F89" w14:textId="77777777">
        <w:tc>
          <w:tcPr>
            <w:tcW w:w="2340" w:type="dxa"/>
            <w:tcMar>
              <w:top w:w="100" w:type="dxa"/>
              <w:left w:w="100" w:type="dxa"/>
              <w:bottom w:w="100" w:type="dxa"/>
              <w:right w:w="100" w:type="dxa"/>
            </w:tcMar>
          </w:tcPr>
          <w:p w14:paraId="40818F5B" w14:textId="77777777" w:rsidR="005F39D0" w:rsidRDefault="00000000">
            <w:pPr>
              <w:jc w:val="center"/>
            </w:pPr>
            <w:r>
              <w:t>Scout Name</w:t>
            </w:r>
          </w:p>
        </w:tc>
        <w:tc>
          <w:tcPr>
            <w:tcW w:w="2340" w:type="dxa"/>
            <w:tcMar>
              <w:top w:w="100" w:type="dxa"/>
              <w:left w:w="100" w:type="dxa"/>
              <w:bottom w:w="100" w:type="dxa"/>
              <w:right w:w="100" w:type="dxa"/>
            </w:tcMar>
          </w:tcPr>
          <w:p w14:paraId="45656BA0" w14:textId="77777777" w:rsidR="005F39D0" w:rsidRDefault="00000000">
            <w:pPr>
              <w:jc w:val="center"/>
            </w:pPr>
            <w:r>
              <w:t>Scout Position</w:t>
            </w:r>
          </w:p>
        </w:tc>
        <w:tc>
          <w:tcPr>
            <w:tcW w:w="2340" w:type="dxa"/>
            <w:tcMar>
              <w:top w:w="100" w:type="dxa"/>
              <w:left w:w="100" w:type="dxa"/>
              <w:bottom w:w="100" w:type="dxa"/>
              <w:right w:w="100" w:type="dxa"/>
            </w:tcMar>
          </w:tcPr>
          <w:p w14:paraId="5EDEC399" w14:textId="77777777" w:rsidR="005F39D0" w:rsidRDefault="00000000">
            <w:pPr>
              <w:jc w:val="center"/>
            </w:pPr>
            <w:r>
              <w:t>Scout Rank</w:t>
            </w:r>
          </w:p>
        </w:tc>
        <w:tc>
          <w:tcPr>
            <w:tcW w:w="2340" w:type="dxa"/>
            <w:tcMar>
              <w:top w:w="100" w:type="dxa"/>
              <w:left w:w="100" w:type="dxa"/>
              <w:bottom w:w="100" w:type="dxa"/>
              <w:right w:w="100" w:type="dxa"/>
            </w:tcMar>
          </w:tcPr>
          <w:p w14:paraId="2302A2B2" w14:textId="77777777" w:rsidR="005F39D0" w:rsidRDefault="00000000">
            <w:pPr>
              <w:jc w:val="center"/>
            </w:pPr>
            <w:r>
              <w:t>Scout Age</w:t>
            </w:r>
          </w:p>
        </w:tc>
      </w:tr>
      <w:tr w:rsidR="005F39D0" w14:paraId="7D870998" w14:textId="77777777">
        <w:tc>
          <w:tcPr>
            <w:tcW w:w="2340" w:type="dxa"/>
            <w:tcMar>
              <w:top w:w="100" w:type="dxa"/>
              <w:left w:w="100" w:type="dxa"/>
              <w:bottom w:w="100" w:type="dxa"/>
              <w:right w:w="100" w:type="dxa"/>
            </w:tcMar>
          </w:tcPr>
          <w:p w14:paraId="1E1A3F71" w14:textId="77777777" w:rsidR="005F39D0" w:rsidRDefault="005F39D0"/>
        </w:tc>
        <w:tc>
          <w:tcPr>
            <w:tcW w:w="2340" w:type="dxa"/>
            <w:tcMar>
              <w:top w:w="100" w:type="dxa"/>
              <w:left w:w="100" w:type="dxa"/>
              <w:bottom w:w="100" w:type="dxa"/>
              <w:right w:w="100" w:type="dxa"/>
            </w:tcMar>
          </w:tcPr>
          <w:p w14:paraId="70008F44" w14:textId="77777777" w:rsidR="005F39D0" w:rsidRDefault="005F39D0"/>
        </w:tc>
        <w:tc>
          <w:tcPr>
            <w:tcW w:w="2340" w:type="dxa"/>
            <w:tcMar>
              <w:top w:w="100" w:type="dxa"/>
              <w:left w:w="100" w:type="dxa"/>
              <w:bottom w:w="100" w:type="dxa"/>
              <w:right w:w="100" w:type="dxa"/>
            </w:tcMar>
          </w:tcPr>
          <w:p w14:paraId="60850CE7" w14:textId="77777777" w:rsidR="005F39D0" w:rsidRDefault="005F39D0"/>
        </w:tc>
        <w:tc>
          <w:tcPr>
            <w:tcW w:w="2340" w:type="dxa"/>
            <w:tcMar>
              <w:top w:w="100" w:type="dxa"/>
              <w:left w:w="100" w:type="dxa"/>
              <w:bottom w:w="100" w:type="dxa"/>
              <w:right w:w="100" w:type="dxa"/>
            </w:tcMar>
          </w:tcPr>
          <w:p w14:paraId="6B4CD4A7" w14:textId="77777777" w:rsidR="005F39D0" w:rsidRDefault="005F39D0"/>
        </w:tc>
      </w:tr>
      <w:tr w:rsidR="005F39D0" w14:paraId="03B256FD" w14:textId="77777777">
        <w:tc>
          <w:tcPr>
            <w:tcW w:w="2340" w:type="dxa"/>
            <w:tcMar>
              <w:top w:w="100" w:type="dxa"/>
              <w:left w:w="100" w:type="dxa"/>
              <w:bottom w:w="100" w:type="dxa"/>
              <w:right w:w="100" w:type="dxa"/>
            </w:tcMar>
          </w:tcPr>
          <w:p w14:paraId="40880108" w14:textId="77777777" w:rsidR="005F39D0" w:rsidRDefault="005F39D0"/>
        </w:tc>
        <w:tc>
          <w:tcPr>
            <w:tcW w:w="2340" w:type="dxa"/>
            <w:tcMar>
              <w:top w:w="100" w:type="dxa"/>
              <w:left w:w="100" w:type="dxa"/>
              <w:bottom w:w="100" w:type="dxa"/>
              <w:right w:w="100" w:type="dxa"/>
            </w:tcMar>
          </w:tcPr>
          <w:p w14:paraId="3C9C70A4" w14:textId="77777777" w:rsidR="005F39D0" w:rsidRDefault="005F39D0"/>
        </w:tc>
        <w:tc>
          <w:tcPr>
            <w:tcW w:w="2340" w:type="dxa"/>
            <w:tcMar>
              <w:top w:w="100" w:type="dxa"/>
              <w:left w:w="100" w:type="dxa"/>
              <w:bottom w:w="100" w:type="dxa"/>
              <w:right w:w="100" w:type="dxa"/>
            </w:tcMar>
          </w:tcPr>
          <w:p w14:paraId="589A0A29" w14:textId="77777777" w:rsidR="005F39D0" w:rsidRDefault="005F39D0"/>
        </w:tc>
        <w:tc>
          <w:tcPr>
            <w:tcW w:w="2340" w:type="dxa"/>
            <w:tcMar>
              <w:top w:w="100" w:type="dxa"/>
              <w:left w:w="100" w:type="dxa"/>
              <w:bottom w:w="100" w:type="dxa"/>
              <w:right w:w="100" w:type="dxa"/>
            </w:tcMar>
          </w:tcPr>
          <w:p w14:paraId="2884A4C8" w14:textId="77777777" w:rsidR="005F39D0" w:rsidRDefault="005F39D0"/>
        </w:tc>
      </w:tr>
      <w:tr w:rsidR="005F39D0" w14:paraId="07F8D6BB" w14:textId="77777777">
        <w:tc>
          <w:tcPr>
            <w:tcW w:w="2340" w:type="dxa"/>
            <w:tcMar>
              <w:top w:w="100" w:type="dxa"/>
              <w:left w:w="100" w:type="dxa"/>
              <w:bottom w:w="100" w:type="dxa"/>
              <w:right w:w="100" w:type="dxa"/>
            </w:tcMar>
          </w:tcPr>
          <w:p w14:paraId="6BBFE294" w14:textId="77777777" w:rsidR="005F39D0" w:rsidRDefault="005F39D0"/>
        </w:tc>
        <w:tc>
          <w:tcPr>
            <w:tcW w:w="2340" w:type="dxa"/>
            <w:tcMar>
              <w:top w:w="100" w:type="dxa"/>
              <w:left w:w="100" w:type="dxa"/>
              <w:bottom w:w="100" w:type="dxa"/>
              <w:right w:w="100" w:type="dxa"/>
            </w:tcMar>
          </w:tcPr>
          <w:p w14:paraId="3B642A39" w14:textId="77777777" w:rsidR="005F39D0" w:rsidRDefault="005F39D0"/>
        </w:tc>
        <w:tc>
          <w:tcPr>
            <w:tcW w:w="2340" w:type="dxa"/>
            <w:tcMar>
              <w:top w:w="100" w:type="dxa"/>
              <w:left w:w="100" w:type="dxa"/>
              <w:bottom w:w="100" w:type="dxa"/>
              <w:right w:w="100" w:type="dxa"/>
            </w:tcMar>
          </w:tcPr>
          <w:p w14:paraId="0CB49A43" w14:textId="77777777" w:rsidR="005F39D0" w:rsidRDefault="005F39D0"/>
        </w:tc>
        <w:tc>
          <w:tcPr>
            <w:tcW w:w="2340" w:type="dxa"/>
            <w:tcMar>
              <w:top w:w="100" w:type="dxa"/>
              <w:left w:w="100" w:type="dxa"/>
              <w:bottom w:w="100" w:type="dxa"/>
              <w:right w:w="100" w:type="dxa"/>
            </w:tcMar>
          </w:tcPr>
          <w:p w14:paraId="078EAFBF" w14:textId="77777777" w:rsidR="005F39D0" w:rsidRDefault="005F39D0"/>
        </w:tc>
      </w:tr>
      <w:tr w:rsidR="005F39D0" w14:paraId="2E62AD65" w14:textId="77777777">
        <w:tc>
          <w:tcPr>
            <w:tcW w:w="2340" w:type="dxa"/>
            <w:tcMar>
              <w:top w:w="100" w:type="dxa"/>
              <w:left w:w="100" w:type="dxa"/>
              <w:bottom w:w="100" w:type="dxa"/>
              <w:right w:w="100" w:type="dxa"/>
            </w:tcMar>
          </w:tcPr>
          <w:p w14:paraId="70527B14" w14:textId="77777777" w:rsidR="005F39D0" w:rsidRDefault="005F39D0"/>
        </w:tc>
        <w:tc>
          <w:tcPr>
            <w:tcW w:w="2340" w:type="dxa"/>
            <w:tcMar>
              <w:top w:w="100" w:type="dxa"/>
              <w:left w:w="100" w:type="dxa"/>
              <w:bottom w:w="100" w:type="dxa"/>
              <w:right w:w="100" w:type="dxa"/>
            </w:tcMar>
          </w:tcPr>
          <w:p w14:paraId="2748A27B" w14:textId="77777777" w:rsidR="005F39D0" w:rsidRDefault="005F39D0"/>
        </w:tc>
        <w:tc>
          <w:tcPr>
            <w:tcW w:w="2340" w:type="dxa"/>
            <w:tcMar>
              <w:top w:w="100" w:type="dxa"/>
              <w:left w:w="100" w:type="dxa"/>
              <w:bottom w:w="100" w:type="dxa"/>
              <w:right w:w="100" w:type="dxa"/>
            </w:tcMar>
          </w:tcPr>
          <w:p w14:paraId="288E1809" w14:textId="77777777" w:rsidR="005F39D0" w:rsidRDefault="005F39D0"/>
        </w:tc>
        <w:tc>
          <w:tcPr>
            <w:tcW w:w="2340" w:type="dxa"/>
            <w:tcMar>
              <w:top w:w="100" w:type="dxa"/>
              <w:left w:w="100" w:type="dxa"/>
              <w:bottom w:w="100" w:type="dxa"/>
              <w:right w:w="100" w:type="dxa"/>
            </w:tcMar>
          </w:tcPr>
          <w:p w14:paraId="6E3CD274" w14:textId="77777777" w:rsidR="005F39D0" w:rsidRDefault="005F39D0"/>
        </w:tc>
      </w:tr>
      <w:tr w:rsidR="005F39D0" w14:paraId="3D518267" w14:textId="77777777">
        <w:tc>
          <w:tcPr>
            <w:tcW w:w="2340" w:type="dxa"/>
            <w:tcMar>
              <w:top w:w="100" w:type="dxa"/>
              <w:left w:w="100" w:type="dxa"/>
              <w:bottom w:w="100" w:type="dxa"/>
              <w:right w:w="100" w:type="dxa"/>
            </w:tcMar>
          </w:tcPr>
          <w:p w14:paraId="1AA2BBE8" w14:textId="77777777" w:rsidR="005F39D0" w:rsidRDefault="005F39D0"/>
        </w:tc>
        <w:tc>
          <w:tcPr>
            <w:tcW w:w="2340" w:type="dxa"/>
            <w:tcMar>
              <w:top w:w="100" w:type="dxa"/>
              <w:left w:w="100" w:type="dxa"/>
              <w:bottom w:w="100" w:type="dxa"/>
              <w:right w:w="100" w:type="dxa"/>
            </w:tcMar>
          </w:tcPr>
          <w:p w14:paraId="700F804E" w14:textId="77777777" w:rsidR="005F39D0" w:rsidRDefault="005F39D0"/>
        </w:tc>
        <w:tc>
          <w:tcPr>
            <w:tcW w:w="2340" w:type="dxa"/>
            <w:tcMar>
              <w:top w:w="100" w:type="dxa"/>
              <w:left w:w="100" w:type="dxa"/>
              <w:bottom w:w="100" w:type="dxa"/>
              <w:right w:w="100" w:type="dxa"/>
            </w:tcMar>
          </w:tcPr>
          <w:p w14:paraId="1DBA260D" w14:textId="77777777" w:rsidR="005F39D0" w:rsidRDefault="005F39D0"/>
        </w:tc>
        <w:tc>
          <w:tcPr>
            <w:tcW w:w="2340" w:type="dxa"/>
            <w:tcMar>
              <w:top w:w="100" w:type="dxa"/>
              <w:left w:w="100" w:type="dxa"/>
              <w:bottom w:w="100" w:type="dxa"/>
              <w:right w:w="100" w:type="dxa"/>
            </w:tcMar>
          </w:tcPr>
          <w:p w14:paraId="095281FD" w14:textId="77777777" w:rsidR="005F39D0" w:rsidRDefault="005F39D0"/>
        </w:tc>
      </w:tr>
      <w:tr w:rsidR="005F39D0" w14:paraId="0CB5CD85" w14:textId="77777777">
        <w:tc>
          <w:tcPr>
            <w:tcW w:w="2340" w:type="dxa"/>
            <w:tcMar>
              <w:top w:w="100" w:type="dxa"/>
              <w:left w:w="100" w:type="dxa"/>
              <w:bottom w:w="100" w:type="dxa"/>
              <w:right w:w="100" w:type="dxa"/>
            </w:tcMar>
          </w:tcPr>
          <w:p w14:paraId="7B048BCC" w14:textId="77777777" w:rsidR="005F39D0" w:rsidRDefault="005F39D0"/>
        </w:tc>
        <w:tc>
          <w:tcPr>
            <w:tcW w:w="2340" w:type="dxa"/>
            <w:tcMar>
              <w:top w:w="100" w:type="dxa"/>
              <w:left w:w="100" w:type="dxa"/>
              <w:bottom w:w="100" w:type="dxa"/>
              <w:right w:w="100" w:type="dxa"/>
            </w:tcMar>
          </w:tcPr>
          <w:p w14:paraId="7873FDE7" w14:textId="77777777" w:rsidR="005F39D0" w:rsidRDefault="005F39D0"/>
        </w:tc>
        <w:tc>
          <w:tcPr>
            <w:tcW w:w="2340" w:type="dxa"/>
            <w:tcMar>
              <w:top w:w="100" w:type="dxa"/>
              <w:left w:w="100" w:type="dxa"/>
              <w:bottom w:w="100" w:type="dxa"/>
              <w:right w:w="100" w:type="dxa"/>
            </w:tcMar>
          </w:tcPr>
          <w:p w14:paraId="14E07D3C" w14:textId="77777777" w:rsidR="005F39D0" w:rsidRDefault="005F39D0"/>
        </w:tc>
        <w:tc>
          <w:tcPr>
            <w:tcW w:w="2340" w:type="dxa"/>
            <w:tcMar>
              <w:top w:w="100" w:type="dxa"/>
              <w:left w:w="100" w:type="dxa"/>
              <w:bottom w:w="100" w:type="dxa"/>
              <w:right w:w="100" w:type="dxa"/>
            </w:tcMar>
          </w:tcPr>
          <w:p w14:paraId="03311315" w14:textId="77777777" w:rsidR="005F39D0" w:rsidRDefault="005F39D0"/>
        </w:tc>
      </w:tr>
      <w:tr w:rsidR="005F39D0" w14:paraId="22536696" w14:textId="77777777">
        <w:tc>
          <w:tcPr>
            <w:tcW w:w="2340" w:type="dxa"/>
            <w:tcMar>
              <w:top w:w="100" w:type="dxa"/>
              <w:left w:w="100" w:type="dxa"/>
              <w:bottom w:w="100" w:type="dxa"/>
              <w:right w:w="100" w:type="dxa"/>
            </w:tcMar>
          </w:tcPr>
          <w:p w14:paraId="359A2656" w14:textId="77777777" w:rsidR="005F39D0" w:rsidRDefault="005F39D0"/>
        </w:tc>
        <w:tc>
          <w:tcPr>
            <w:tcW w:w="2340" w:type="dxa"/>
            <w:tcMar>
              <w:top w:w="100" w:type="dxa"/>
              <w:left w:w="100" w:type="dxa"/>
              <w:bottom w:w="100" w:type="dxa"/>
              <w:right w:w="100" w:type="dxa"/>
            </w:tcMar>
          </w:tcPr>
          <w:p w14:paraId="75BD727E" w14:textId="77777777" w:rsidR="005F39D0" w:rsidRDefault="005F39D0"/>
        </w:tc>
        <w:tc>
          <w:tcPr>
            <w:tcW w:w="2340" w:type="dxa"/>
            <w:tcMar>
              <w:top w:w="100" w:type="dxa"/>
              <w:left w:w="100" w:type="dxa"/>
              <w:bottom w:w="100" w:type="dxa"/>
              <w:right w:w="100" w:type="dxa"/>
            </w:tcMar>
          </w:tcPr>
          <w:p w14:paraId="7FDE44B4" w14:textId="77777777" w:rsidR="005F39D0" w:rsidRDefault="005F39D0"/>
        </w:tc>
        <w:tc>
          <w:tcPr>
            <w:tcW w:w="2340" w:type="dxa"/>
            <w:tcMar>
              <w:top w:w="100" w:type="dxa"/>
              <w:left w:w="100" w:type="dxa"/>
              <w:bottom w:w="100" w:type="dxa"/>
              <w:right w:w="100" w:type="dxa"/>
            </w:tcMar>
          </w:tcPr>
          <w:p w14:paraId="0CFEB431" w14:textId="77777777" w:rsidR="005F39D0" w:rsidRDefault="005F39D0"/>
        </w:tc>
      </w:tr>
      <w:tr w:rsidR="005F39D0" w14:paraId="3384367B" w14:textId="77777777">
        <w:tc>
          <w:tcPr>
            <w:tcW w:w="2340" w:type="dxa"/>
            <w:tcMar>
              <w:top w:w="100" w:type="dxa"/>
              <w:left w:w="100" w:type="dxa"/>
              <w:bottom w:w="100" w:type="dxa"/>
              <w:right w:w="100" w:type="dxa"/>
            </w:tcMar>
          </w:tcPr>
          <w:p w14:paraId="74935777" w14:textId="77777777" w:rsidR="005F39D0" w:rsidRDefault="005F39D0"/>
        </w:tc>
        <w:tc>
          <w:tcPr>
            <w:tcW w:w="2340" w:type="dxa"/>
            <w:tcMar>
              <w:top w:w="100" w:type="dxa"/>
              <w:left w:w="100" w:type="dxa"/>
              <w:bottom w:w="100" w:type="dxa"/>
              <w:right w:w="100" w:type="dxa"/>
            </w:tcMar>
          </w:tcPr>
          <w:p w14:paraId="538F5B4D" w14:textId="77777777" w:rsidR="005F39D0" w:rsidRDefault="005F39D0"/>
        </w:tc>
        <w:tc>
          <w:tcPr>
            <w:tcW w:w="2340" w:type="dxa"/>
            <w:tcMar>
              <w:top w:w="100" w:type="dxa"/>
              <w:left w:w="100" w:type="dxa"/>
              <w:bottom w:w="100" w:type="dxa"/>
              <w:right w:w="100" w:type="dxa"/>
            </w:tcMar>
          </w:tcPr>
          <w:p w14:paraId="3DAE888B" w14:textId="77777777" w:rsidR="005F39D0" w:rsidRDefault="005F39D0"/>
        </w:tc>
        <w:tc>
          <w:tcPr>
            <w:tcW w:w="2340" w:type="dxa"/>
            <w:tcMar>
              <w:top w:w="100" w:type="dxa"/>
              <w:left w:w="100" w:type="dxa"/>
              <w:bottom w:w="100" w:type="dxa"/>
              <w:right w:w="100" w:type="dxa"/>
            </w:tcMar>
          </w:tcPr>
          <w:p w14:paraId="6BB901BA" w14:textId="77777777" w:rsidR="005F39D0" w:rsidRDefault="005F39D0"/>
        </w:tc>
      </w:tr>
      <w:tr w:rsidR="005F39D0" w14:paraId="61A03730" w14:textId="77777777">
        <w:tc>
          <w:tcPr>
            <w:tcW w:w="2340" w:type="dxa"/>
            <w:tcMar>
              <w:top w:w="100" w:type="dxa"/>
              <w:left w:w="100" w:type="dxa"/>
              <w:bottom w:w="100" w:type="dxa"/>
              <w:right w:w="100" w:type="dxa"/>
            </w:tcMar>
          </w:tcPr>
          <w:p w14:paraId="722AD489" w14:textId="77777777" w:rsidR="005F39D0" w:rsidRDefault="005F39D0"/>
        </w:tc>
        <w:tc>
          <w:tcPr>
            <w:tcW w:w="2340" w:type="dxa"/>
            <w:tcMar>
              <w:top w:w="100" w:type="dxa"/>
              <w:left w:w="100" w:type="dxa"/>
              <w:bottom w:w="100" w:type="dxa"/>
              <w:right w:w="100" w:type="dxa"/>
            </w:tcMar>
          </w:tcPr>
          <w:p w14:paraId="70289363" w14:textId="77777777" w:rsidR="005F39D0" w:rsidRDefault="005F39D0"/>
        </w:tc>
        <w:tc>
          <w:tcPr>
            <w:tcW w:w="2340" w:type="dxa"/>
            <w:tcMar>
              <w:top w:w="100" w:type="dxa"/>
              <w:left w:w="100" w:type="dxa"/>
              <w:bottom w:w="100" w:type="dxa"/>
              <w:right w:w="100" w:type="dxa"/>
            </w:tcMar>
          </w:tcPr>
          <w:p w14:paraId="5FAB3479" w14:textId="77777777" w:rsidR="005F39D0" w:rsidRDefault="005F39D0"/>
        </w:tc>
        <w:tc>
          <w:tcPr>
            <w:tcW w:w="2340" w:type="dxa"/>
            <w:tcMar>
              <w:top w:w="100" w:type="dxa"/>
              <w:left w:w="100" w:type="dxa"/>
              <w:bottom w:w="100" w:type="dxa"/>
              <w:right w:w="100" w:type="dxa"/>
            </w:tcMar>
          </w:tcPr>
          <w:p w14:paraId="4608FB5F" w14:textId="77777777" w:rsidR="005F39D0" w:rsidRDefault="005F39D0"/>
        </w:tc>
      </w:tr>
    </w:tbl>
    <w:p w14:paraId="7160BDD3" w14:textId="77777777" w:rsidR="005F39D0" w:rsidRDefault="005F39D0" w:rsidP="007775E3">
      <w:pPr>
        <w:widowControl/>
        <w:spacing w:line="276" w:lineRule="auto"/>
        <w:rPr>
          <w:rFonts w:ascii="Google Sans Text" w:eastAsia="Google Sans Text" w:hAnsi="Google Sans Text" w:cs="Google Sans Text"/>
          <w:color w:val="1F1F1F"/>
          <w:sz w:val="26"/>
          <w:szCs w:val="26"/>
        </w:rPr>
      </w:pPr>
    </w:p>
    <w:sectPr w:rsidR="005F39D0">
      <w:headerReference w:type="default" r:id="rId8"/>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C5C88" w14:textId="77777777" w:rsidR="006C21A0" w:rsidRDefault="006C21A0">
      <w:r>
        <w:separator/>
      </w:r>
    </w:p>
  </w:endnote>
  <w:endnote w:type="continuationSeparator" w:id="0">
    <w:p w14:paraId="60ED002E" w14:textId="77777777" w:rsidR="006C21A0" w:rsidRDefault="006C2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ECB04E62-7422-45C8-AE6A-75E598A14C95}"/>
  </w:font>
  <w:font w:name="Google Sans Text">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2" w:fontKey="{CEA5EAF4-CDF2-4793-865B-5947F92A5980}"/>
  </w:font>
  <w:font w:name="Cambria">
    <w:panose1 w:val="02040503050406030204"/>
    <w:charset w:val="00"/>
    <w:family w:val="roman"/>
    <w:pitch w:val="variable"/>
    <w:sig w:usb0="E00006FF" w:usb1="420024FF" w:usb2="02000000" w:usb3="00000000" w:csb0="0000019F" w:csb1="00000000"/>
    <w:embedRegular r:id="rId3" w:fontKey="{2F4110DB-6781-45B7-BA4C-C13055F89C8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20B58" w14:textId="77777777" w:rsidR="006C21A0" w:rsidRDefault="006C21A0">
      <w:r>
        <w:separator/>
      </w:r>
    </w:p>
  </w:footnote>
  <w:footnote w:type="continuationSeparator" w:id="0">
    <w:p w14:paraId="746FAB27" w14:textId="77777777" w:rsidR="006C21A0" w:rsidRDefault="006C21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5D400" w14:textId="77777777" w:rsidR="005F39D0" w:rsidRDefault="005F39D0">
    <w:pPr>
      <w:pStyle w:val="Heading2"/>
    </w:pPr>
    <w:bookmarkStart w:id="9" w:name="_73hjmk49qtof" w:colFirst="0" w:colLast="0"/>
    <w:bookmarkEnd w:id="9"/>
  </w:p>
  <w:p w14:paraId="5CB2D5E5" w14:textId="77777777" w:rsidR="005F39D0" w:rsidRDefault="005F39D0">
    <w:pPr>
      <w:pStyle w:val="Heading2"/>
    </w:pPr>
    <w:bookmarkStart w:id="10" w:name="_rq7xc8wne66p" w:colFirst="0" w:colLast="0"/>
    <w:bookmarkEnd w:id="1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11698"/>
    <w:multiLevelType w:val="multilevel"/>
    <w:tmpl w:val="CFD49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B5439E"/>
    <w:multiLevelType w:val="multilevel"/>
    <w:tmpl w:val="AA68F4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94014DF"/>
    <w:multiLevelType w:val="multilevel"/>
    <w:tmpl w:val="BDBA3314"/>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09D3095F"/>
    <w:multiLevelType w:val="multilevel"/>
    <w:tmpl w:val="5AF61E56"/>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 w15:restartNumberingAfterBreak="0">
    <w:nsid w:val="1341625F"/>
    <w:multiLevelType w:val="multilevel"/>
    <w:tmpl w:val="277E7166"/>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 w15:restartNumberingAfterBreak="0">
    <w:nsid w:val="134200A9"/>
    <w:multiLevelType w:val="multilevel"/>
    <w:tmpl w:val="F38622F8"/>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6" w15:restartNumberingAfterBreak="0">
    <w:nsid w:val="152268A5"/>
    <w:multiLevelType w:val="hybridMultilevel"/>
    <w:tmpl w:val="81749D5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7293D07"/>
    <w:multiLevelType w:val="multilevel"/>
    <w:tmpl w:val="C7E8B3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D492593"/>
    <w:multiLevelType w:val="multilevel"/>
    <w:tmpl w:val="774878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26E1622"/>
    <w:multiLevelType w:val="multilevel"/>
    <w:tmpl w:val="7BF61222"/>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0" w15:restartNumberingAfterBreak="0">
    <w:nsid w:val="22E85D01"/>
    <w:multiLevelType w:val="multilevel"/>
    <w:tmpl w:val="541667F2"/>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1" w15:restartNumberingAfterBreak="0">
    <w:nsid w:val="27C1627D"/>
    <w:multiLevelType w:val="multilevel"/>
    <w:tmpl w:val="40AA49B0"/>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2" w15:restartNumberingAfterBreak="0">
    <w:nsid w:val="28DD4F7F"/>
    <w:multiLevelType w:val="multilevel"/>
    <w:tmpl w:val="E45659F6"/>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3" w15:restartNumberingAfterBreak="0">
    <w:nsid w:val="2BF47B72"/>
    <w:multiLevelType w:val="multilevel"/>
    <w:tmpl w:val="546AD46C"/>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4" w15:restartNumberingAfterBreak="0">
    <w:nsid w:val="3CD60B33"/>
    <w:multiLevelType w:val="multilevel"/>
    <w:tmpl w:val="9F64481C"/>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5" w15:restartNumberingAfterBreak="0">
    <w:nsid w:val="3F7A6DF6"/>
    <w:multiLevelType w:val="multilevel"/>
    <w:tmpl w:val="9B8494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ABC51F4"/>
    <w:multiLevelType w:val="multilevel"/>
    <w:tmpl w:val="785827E6"/>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7" w15:restartNumberingAfterBreak="0">
    <w:nsid w:val="55BB3D07"/>
    <w:multiLevelType w:val="multilevel"/>
    <w:tmpl w:val="057017C8"/>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8" w15:restartNumberingAfterBreak="0">
    <w:nsid w:val="55F322E6"/>
    <w:multiLevelType w:val="multilevel"/>
    <w:tmpl w:val="10CCCB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E1C1E41"/>
    <w:multiLevelType w:val="multilevel"/>
    <w:tmpl w:val="B9602044"/>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0" w15:restartNumberingAfterBreak="0">
    <w:nsid w:val="613B5F3C"/>
    <w:multiLevelType w:val="multilevel"/>
    <w:tmpl w:val="A98CCE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BA614EF"/>
    <w:multiLevelType w:val="multilevel"/>
    <w:tmpl w:val="AF364E0C"/>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2" w15:restartNumberingAfterBreak="0">
    <w:nsid w:val="7052502C"/>
    <w:multiLevelType w:val="multilevel"/>
    <w:tmpl w:val="FED0FE40"/>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3" w15:restartNumberingAfterBreak="0">
    <w:nsid w:val="70A95CBD"/>
    <w:multiLevelType w:val="multilevel"/>
    <w:tmpl w:val="101EBB26"/>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4" w15:restartNumberingAfterBreak="0">
    <w:nsid w:val="76DF2100"/>
    <w:multiLevelType w:val="multilevel"/>
    <w:tmpl w:val="785847CC"/>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5" w15:restartNumberingAfterBreak="0">
    <w:nsid w:val="7C244C3E"/>
    <w:multiLevelType w:val="multilevel"/>
    <w:tmpl w:val="7276B660"/>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6" w15:restartNumberingAfterBreak="0">
    <w:nsid w:val="7DF751CF"/>
    <w:multiLevelType w:val="multilevel"/>
    <w:tmpl w:val="692073FE"/>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7" w15:restartNumberingAfterBreak="0">
    <w:nsid w:val="7E846AEE"/>
    <w:multiLevelType w:val="multilevel"/>
    <w:tmpl w:val="ED64B4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F9A1AEF"/>
    <w:multiLevelType w:val="multilevel"/>
    <w:tmpl w:val="F102702A"/>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2138060523">
    <w:abstractNumId w:val="18"/>
  </w:num>
  <w:num w:numId="2" w16cid:durableId="2083481923">
    <w:abstractNumId w:val="15"/>
  </w:num>
  <w:num w:numId="3" w16cid:durableId="130220131">
    <w:abstractNumId w:val="7"/>
  </w:num>
  <w:num w:numId="4" w16cid:durableId="1524392793">
    <w:abstractNumId w:val="8"/>
  </w:num>
  <w:num w:numId="5" w16cid:durableId="203711805">
    <w:abstractNumId w:val="27"/>
  </w:num>
  <w:num w:numId="6" w16cid:durableId="2010020094">
    <w:abstractNumId w:val="20"/>
  </w:num>
  <w:num w:numId="7" w16cid:durableId="807236944">
    <w:abstractNumId w:val="1"/>
  </w:num>
  <w:num w:numId="8" w16cid:durableId="753938463">
    <w:abstractNumId w:val="24"/>
  </w:num>
  <w:num w:numId="9" w16cid:durableId="1390685047">
    <w:abstractNumId w:val="9"/>
  </w:num>
  <w:num w:numId="10" w16cid:durableId="1984775675">
    <w:abstractNumId w:val="25"/>
  </w:num>
  <w:num w:numId="11" w16cid:durableId="1765572148">
    <w:abstractNumId w:val="5"/>
  </w:num>
  <w:num w:numId="12" w16cid:durableId="1657880986">
    <w:abstractNumId w:val="26"/>
  </w:num>
  <w:num w:numId="13" w16cid:durableId="1212965384">
    <w:abstractNumId w:val="11"/>
  </w:num>
  <w:num w:numId="14" w16cid:durableId="1713505296">
    <w:abstractNumId w:val="3"/>
  </w:num>
  <w:num w:numId="15" w16cid:durableId="1056667501">
    <w:abstractNumId w:val="4"/>
  </w:num>
  <w:num w:numId="16" w16cid:durableId="615673179">
    <w:abstractNumId w:val="2"/>
  </w:num>
  <w:num w:numId="17" w16cid:durableId="1238662713">
    <w:abstractNumId w:val="23"/>
  </w:num>
  <w:num w:numId="18" w16cid:durableId="1296326776">
    <w:abstractNumId w:val="28"/>
  </w:num>
  <w:num w:numId="19" w16cid:durableId="77362843">
    <w:abstractNumId w:val="22"/>
  </w:num>
  <w:num w:numId="20" w16cid:durableId="1743988432">
    <w:abstractNumId w:val="16"/>
  </w:num>
  <w:num w:numId="21" w16cid:durableId="1466242808">
    <w:abstractNumId w:val="10"/>
  </w:num>
  <w:num w:numId="22" w16cid:durableId="1721706594">
    <w:abstractNumId w:val="14"/>
  </w:num>
  <w:num w:numId="23" w16cid:durableId="1222902765">
    <w:abstractNumId w:val="19"/>
  </w:num>
  <w:num w:numId="24" w16cid:durableId="639767537">
    <w:abstractNumId w:val="21"/>
  </w:num>
  <w:num w:numId="25" w16cid:durableId="1476676377">
    <w:abstractNumId w:val="13"/>
  </w:num>
  <w:num w:numId="26" w16cid:durableId="2007633639">
    <w:abstractNumId w:val="12"/>
  </w:num>
  <w:num w:numId="27" w16cid:durableId="1861317258">
    <w:abstractNumId w:val="0"/>
  </w:num>
  <w:num w:numId="28" w16cid:durableId="905265319">
    <w:abstractNumId w:val="17"/>
  </w:num>
  <w:num w:numId="29" w16cid:durableId="19354335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9D0"/>
    <w:rsid w:val="00007749"/>
    <w:rsid w:val="000879A5"/>
    <w:rsid w:val="001142AB"/>
    <w:rsid w:val="00124334"/>
    <w:rsid w:val="001E1848"/>
    <w:rsid w:val="001F6E4D"/>
    <w:rsid w:val="00305718"/>
    <w:rsid w:val="00333611"/>
    <w:rsid w:val="00385043"/>
    <w:rsid w:val="003D59CF"/>
    <w:rsid w:val="00417C64"/>
    <w:rsid w:val="00471135"/>
    <w:rsid w:val="00485130"/>
    <w:rsid w:val="0048776C"/>
    <w:rsid w:val="00525056"/>
    <w:rsid w:val="00536AA5"/>
    <w:rsid w:val="00585FBE"/>
    <w:rsid w:val="005A31C5"/>
    <w:rsid w:val="005D13AA"/>
    <w:rsid w:val="005F39D0"/>
    <w:rsid w:val="00605518"/>
    <w:rsid w:val="006078C8"/>
    <w:rsid w:val="006833BA"/>
    <w:rsid w:val="006834D2"/>
    <w:rsid w:val="00683F7E"/>
    <w:rsid w:val="006C21A0"/>
    <w:rsid w:val="006E20DD"/>
    <w:rsid w:val="006F19B5"/>
    <w:rsid w:val="007047BA"/>
    <w:rsid w:val="00731431"/>
    <w:rsid w:val="00751D66"/>
    <w:rsid w:val="007775E3"/>
    <w:rsid w:val="008105C4"/>
    <w:rsid w:val="008405E3"/>
    <w:rsid w:val="00873DA1"/>
    <w:rsid w:val="008940BF"/>
    <w:rsid w:val="008A39D7"/>
    <w:rsid w:val="008D7A7E"/>
    <w:rsid w:val="008F2F11"/>
    <w:rsid w:val="00925E06"/>
    <w:rsid w:val="00946533"/>
    <w:rsid w:val="009A27C6"/>
    <w:rsid w:val="009B2DA0"/>
    <w:rsid w:val="009D2F51"/>
    <w:rsid w:val="009E7BA0"/>
    <w:rsid w:val="00A714DD"/>
    <w:rsid w:val="00B07E24"/>
    <w:rsid w:val="00B512F9"/>
    <w:rsid w:val="00B90187"/>
    <w:rsid w:val="00BC3A97"/>
    <w:rsid w:val="00BD5242"/>
    <w:rsid w:val="00BE208B"/>
    <w:rsid w:val="00C21D2F"/>
    <w:rsid w:val="00C77DF3"/>
    <w:rsid w:val="00D72FB8"/>
    <w:rsid w:val="00DC578B"/>
    <w:rsid w:val="00DE270B"/>
    <w:rsid w:val="00E033A2"/>
    <w:rsid w:val="00E36BD8"/>
    <w:rsid w:val="00E92FED"/>
    <w:rsid w:val="00EA7439"/>
    <w:rsid w:val="00F855D9"/>
    <w:rsid w:val="00F85E51"/>
    <w:rsid w:val="00FD1D11"/>
    <w:rsid w:val="00FD4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3BF1C"/>
  <w15:docId w15:val="{A2B66B35-5CD4-4368-8B54-DD7DFEF26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135"/>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paragraph" w:styleId="ListParagraph">
    <w:name w:val="List Paragraph"/>
    <w:basedOn w:val="Normal"/>
    <w:uiPriority w:val="34"/>
    <w:qFormat/>
    <w:rsid w:val="003336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2074</Words>
  <Characters>11824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dc:creator>
  <cp:lastModifiedBy>Grant Cauthen</cp:lastModifiedBy>
  <cp:revision>4</cp:revision>
  <dcterms:created xsi:type="dcterms:W3CDTF">2026-09-03T03:38:00Z</dcterms:created>
  <dcterms:modified xsi:type="dcterms:W3CDTF">2026-09-04T12:25:00Z</dcterms:modified>
</cp:coreProperties>
</file>