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E7" w:rsidRDefault="0080741B">
      <w:bookmarkStart w:id="0" w:name="_GoBack"/>
      <w:bookmarkEnd w:id="0"/>
      <w:r>
        <w:t>Program Launch 2017</w:t>
      </w:r>
    </w:p>
    <w:p w:rsidR="0080741B" w:rsidRDefault="0080741B">
      <w:r>
        <w:t>Montgomery Service Area</w:t>
      </w:r>
    </w:p>
    <w:p w:rsidR="0080741B" w:rsidRDefault="0080741B">
      <w:r>
        <w:t>National Capital Area Council</w:t>
      </w:r>
    </w:p>
    <w:p w:rsidR="0080741B" w:rsidRDefault="0080741B">
      <w:r>
        <w:t>Boy Scouts of America</w:t>
      </w:r>
    </w:p>
    <w:p w:rsidR="0080741B" w:rsidRDefault="0080741B">
      <w:r>
        <w:t>May 11, 2017</w:t>
      </w:r>
    </w:p>
    <w:p w:rsidR="0080741B" w:rsidRDefault="0080741B"/>
    <w:p w:rsidR="0080741B" w:rsidRDefault="0080741B">
      <w:r>
        <w:t>Exhibitor Registration</w:t>
      </w:r>
    </w:p>
    <w:p w:rsidR="00941DD2" w:rsidRDefault="00941DD2"/>
    <w:p w:rsidR="00C145EF" w:rsidRDefault="00941DD2">
      <w:r>
        <w:t>__  Yes, I want a table at the “Program Launch 2017” event, May 11, 2017</w:t>
      </w:r>
      <w:r w:rsidR="00A93768">
        <w:t>.  The event will be held in the cafeteria of the Berman Hebrew Academy, 13300 Arctic Avenue, Rockville, Maryland</w:t>
      </w:r>
      <w:r w:rsidR="00C145EF">
        <w:t xml:space="preserve">  20853.  </w:t>
      </w:r>
    </w:p>
    <w:p w:rsidR="00C145EF" w:rsidRDefault="00C145EF"/>
    <w:p w:rsidR="00C145EF" w:rsidRDefault="00C145EF">
      <w:r>
        <w:t>My entry in the “Sources and Resources” for Scouting in Montgomery County should be:</w:t>
      </w:r>
    </w:p>
    <w:p w:rsidR="00583AB9" w:rsidRDefault="00BA6C28">
      <w:r>
        <w:t xml:space="preserve">Agency or Organization:  </w:t>
      </w:r>
    </w:p>
    <w:p w:rsidR="00BA6C28" w:rsidRDefault="00BA6C28">
      <w:r>
        <w:t>Subject:</w:t>
      </w:r>
    </w:p>
    <w:p w:rsidR="00BA6C28" w:rsidRDefault="00BA6C28">
      <w:r>
        <w:t>Responsible person:</w:t>
      </w:r>
    </w:p>
    <w:p w:rsidR="00BA6C28" w:rsidRDefault="00BA6C28">
      <w:r>
        <w:t>e-mail address:</w:t>
      </w:r>
    </w:p>
    <w:p w:rsidR="00BA6C28" w:rsidRDefault="00BA6C28">
      <w:r>
        <w:t>Telephone number:</w:t>
      </w:r>
    </w:p>
    <w:p w:rsidR="00BA6C28" w:rsidRDefault="00BA6C28"/>
    <w:p w:rsidR="00BA6C28" w:rsidRDefault="00BA6C28">
      <w:r>
        <w:t>An example of our “Sources and Resources” directory is attached to the invitation letter.</w:t>
      </w:r>
      <w:r w:rsidR="00B23D2D">
        <w:t xml:space="preserve">  If submitted before May 1, your entry will be included in the packet given out at the door of our event.     Entries submitted after that date will be included, if possible, in the version posted on our web site and distributed through the year.  </w:t>
      </w:r>
    </w:p>
    <w:p w:rsidR="00BA6C28" w:rsidRDefault="00BA6C28"/>
    <w:p w:rsidR="00BA6C28" w:rsidRDefault="00BA6C28"/>
    <w:p w:rsidR="00BA6C28" w:rsidRDefault="00BA6C28"/>
    <w:sectPr w:rsidR="00BA6C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F5" w:rsidRDefault="00BD02F5" w:rsidP="00C145EF">
      <w:pPr>
        <w:spacing w:after="0" w:line="240" w:lineRule="auto"/>
      </w:pPr>
      <w:r>
        <w:separator/>
      </w:r>
    </w:p>
  </w:endnote>
  <w:endnote w:type="continuationSeparator" w:id="0">
    <w:p w:rsidR="00BD02F5" w:rsidRDefault="00BD02F5" w:rsidP="00C1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EF" w:rsidRDefault="00C145EF">
    <w:pPr>
      <w:pStyle w:val="Footer"/>
    </w:pPr>
    <w:r>
      <w:t>Program Launch 2017, exhibitor registration</w:t>
    </w:r>
  </w:p>
  <w:p w:rsidR="00C145EF" w:rsidRDefault="00C1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F5" w:rsidRDefault="00BD02F5" w:rsidP="00C145EF">
      <w:pPr>
        <w:spacing w:after="0" w:line="240" w:lineRule="auto"/>
      </w:pPr>
      <w:r>
        <w:separator/>
      </w:r>
    </w:p>
  </w:footnote>
  <w:footnote w:type="continuationSeparator" w:id="0">
    <w:p w:rsidR="00BD02F5" w:rsidRDefault="00BD02F5" w:rsidP="00C14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1B"/>
    <w:rsid w:val="000C1F51"/>
    <w:rsid w:val="00325095"/>
    <w:rsid w:val="00583AB9"/>
    <w:rsid w:val="006A2EE7"/>
    <w:rsid w:val="0080741B"/>
    <w:rsid w:val="00941DD2"/>
    <w:rsid w:val="00A93768"/>
    <w:rsid w:val="00B23D2D"/>
    <w:rsid w:val="00BA6C28"/>
    <w:rsid w:val="00BD02F5"/>
    <w:rsid w:val="00C145EF"/>
    <w:rsid w:val="00DC12F3"/>
    <w:rsid w:val="00E9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EF"/>
  </w:style>
  <w:style w:type="paragraph" w:styleId="Footer">
    <w:name w:val="footer"/>
    <w:basedOn w:val="Normal"/>
    <w:link w:val="FooterChar"/>
    <w:uiPriority w:val="99"/>
    <w:unhideWhenUsed/>
    <w:rsid w:val="00C14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EF"/>
  </w:style>
  <w:style w:type="paragraph" w:styleId="Footer">
    <w:name w:val="footer"/>
    <w:basedOn w:val="Normal"/>
    <w:link w:val="FooterChar"/>
    <w:uiPriority w:val="99"/>
    <w:unhideWhenUsed/>
    <w:rsid w:val="00C14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Wolfe</dc:creator>
  <cp:lastModifiedBy>Valerie</cp:lastModifiedBy>
  <cp:revision>2</cp:revision>
  <dcterms:created xsi:type="dcterms:W3CDTF">2017-04-13T16:43:00Z</dcterms:created>
  <dcterms:modified xsi:type="dcterms:W3CDTF">2017-04-13T16:43:00Z</dcterms:modified>
</cp:coreProperties>
</file>