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B96E" w14:textId="13553D12" w:rsidR="00134D60" w:rsidRPr="00404B0F" w:rsidRDefault="00134D60" w:rsidP="00134D60">
      <w:pPr>
        <w:rPr>
          <w:b/>
          <w:bCs/>
        </w:rPr>
      </w:pPr>
      <w:r w:rsidRPr="00404B0F">
        <w:rPr>
          <w:b/>
          <w:bCs/>
        </w:rPr>
        <w:t>How to save and view UoS presentations and handouts.</w:t>
      </w:r>
    </w:p>
    <w:p w14:paraId="59B6677E" w14:textId="75718FA8" w:rsidR="00134D60" w:rsidRDefault="00134D60" w:rsidP="00134D60">
      <w:r w:rsidRPr="00134D60">
        <w:t xml:space="preserve">The University of Scouting (UoS) will utilize a Shared Student Resource Site to host all class presentations and handouts. This site can be accessed via NCAC's Basecamp at the following link: </w:t>
      </w:r>
      <w:hyperlink r:id="rId4" w:history="1">
        <w:r w:rsidRPr="00134D60">
          <w:rPr>
            <w:rStyle w:val="Hyperlink"/>
          </w:rPr>
          <w:t>University of Scouting Student Resource Site</w:t>
        </w:r>
      </w:hyperlink>
    </w:p>
    <w:p w14:paraId="34D05493" w14:textId="5B6459F2" w:rsidR="00134D60" w:rsidRDefault="00134D60" w:rsidP="00134D60">
      <w:r>
        <w:t>Instructors:</w:t>
      </w:r>
    </w:p>
    <w:p w14:paraId="4707FFD4" w14:textId="3B18786A" w:rsidR="00134D60" w:rsidRDefault="00134D60" w:rsidP="00134D60">
      <w:r>
        <w:t xml:space="preserve">We are asking that you maintain some consistency in the file names for your uploaded documents, presentations, handouts, </w:t>
      </w:r>
      <w:proofErr w:type="spellStart"/>
      <w:r>
        <w:t>etc</w:t>
      </w:r>
      <w:proofErr w:type="spellEnd"/>
      <w:r>
        <w:t>… For example:</w:t>
      </w:r>
    </w:p>
    <w:p w14:paraId="18EE3425" w14:textId="77777777" w:rsidR="00134D60" w:rsidRDefault="00134D60" w:rsidP="00134D60">
      <w:r>
        <w:t xml:space="preserve">COLLEGE COURSE NUMBER – Item </w:t>
      </w:r>
      <w:proofErr w:type="spellStart"/>
      <w:r>
        <w:t>Description.file_type</w:t>
      </w:r>
      <w:proofErr w:type="spellEnd"/>
    </w:p>
    <w:p w14:paraId="055337E7" w14:textId="77777777" w:rsidR="00134D60" w:rsidRDefault="00134D60" w:rsidP="00134D60">
      <w:r>
        <w:t>•       CUB 101 – Presentation.PPTX</w:t>
      </w:r>
    </w:p>
    <w:p w14:paraId="64943ED4" w14:textId="77777777" w:rsidR="00134D60" w:rsidRDefault="00134D60" w:rsidP="00134D60">
      <w:r>
        <w:t>•       CUB 101 – Handout – Den Ceremonies.pdf</w:t>
      </w:r>
    </w:p>
    <w:p w14:paraId="263B47C6" w14:textId="77777777" w:rsidR="00134D60" w:rsidRDefault="00134D60" w:rsidP="00134D60">
      <w:r>
        <w:t>•       CUB 101 – Handout – Pack Ceromonies.pdf</w:t>
      </w:r>
    </w:p>
    <w:p w14:paraId="4B3D3AF7" w14:textId="77777777" w:rsidR="00134D60" w:rsidRDefault="00134D60" w:rsidP="00134D60">
      <w:r>
        <w:t>•       BSA 301 – Handout – Patrol Method.pdf</w:t>
      </w:r>
    </w:p>
    <w:p w14:paraId="070BECE0" w14:textId="77777777" w:rsidR="00134D60" w:rsidRDefault="00134D60" w:rsidP="00134D60">
      <w:r>
        <w:t>•       VEN 201 – Presentation.PPTX</w:t>
      </w:r>
    </w:p>
    <w:p w14:paraId="6F8B0A5D" w14:textId="77777777" w:rsidR="00134D60" w:rsidRDefault="00134D60" w:rsidP="00134D60">
      <w:r>
        <w:t>•       GSC 201 – Handout – AT Hikes.PDF</w:t>
      </w:r>
    </w:p>
    <w:p w14:paraId="44198C71" w14:textId="77777777" w:rsidR="00134D60" w:rsidRDefault="00134D60" w:rsidP="00134D60">
      <w:r>
        <w:t xml:space="preserve"> </w:t>
      </w:r>
    </w:p>
    <w:sectPr w:rsidR="00134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60"/>
    <w:rsid w:val="00134D60"/>
    <w:rsid w:val="001816BC"/>
    <w:rsid w:val="00404B0F"/>
    <w:rsid w:val="004D1A19"/>
    <w:rsid w:val="005D753F"/>
    <w:rsid w:val="007509F9"/>
    <w:rsid w:val="00C9555D"/>
    <w:rsid w:val="00C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9DC3"/>
  <w15:chartTrackingRefBased/>
  <w15:docId w15:val="{0873B19F-960F-46A0-B251-0830912E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3.basecamp.com/p/eh8owFWxDPphvh5EYJPEfioN/v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Baake</dc:creator>
  <cp:keywords/>
  <dc:description/>
  <cp:lastModifiedBy>Bob Davidson</cp:lastModifiedBy>
  <cp:revision>2</cp:revision>
  <dcterms:created xsi:type="dcterms:W3CDTF">2025-02-24T01:35:00Z</dcterms:created>
  <dcterms:modified xsi:type="dcterms:W3CDTF">2025-02-24T01:35:00Z</dcterms:modified>
</cp:coreProperties>
</file>