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48B0" w14:textId="0934B162" w:rsidR="00D84BBE" w:rsidRDefault="001A3EEE" w:rsidP="00390E56">
      <w:pPr>
        <w:rPr>
          <w:rFonts w:ascii="Helvetica" w:hAnsi="Helvetica"/>
          <w:sz w:val="36"/>
          <w:szCs w:val="36"/>
        </w:rPr>
      </w:pPr>
      <w:r w:rsidRPr="00347D8F">
        <w:rPr>
          <w:rFonts w:ascii="Helvetica" w:hAnsi="Helvetica"/>
          <w:sz w:val="36"/>
          <w:szCs w:val="36"/>
        </w:rPr>
        <w:t>~</w:t>
      </w:r>
      <w:r w:rsidR="00AA3AE7">
        <w:rPr>
          <w:rFonts w:ascii="Helvetica" w:hAnsi="Helvetica"/>
          <w:sz w:val="36"/>
          <w:szCs w:val="36"/>
        </w:rPr>
        <w:t xml:space="preserve"> </w:t>
      </w:r>
      <w:r w:rsidR="00566FB9" w:rsidRPr="00347D8F">
        <w:rPr>
          <w:rFonts w:ascii="Helvetica" w:hAnsi="Helvetica"/>
          <w:b/>
          <w:bCs/>
          <w:sz w:val="36"/>
          <w:szCs w:val="36"/>
        </w:rPr>
        <w:t>SCHEDULE</w:t>
      </w:r>
      <w:r w:rsidR="005741E6">
        <w:rPr>
          <w:rFonts w:ascii="Helvetica" w:hAnsi="Helvetica"/>
          <w:b/>
          <w:bCs/>
          <w:sz w:val="36"/>
          <w:szCs w:val="36"/>
        </w:rPr>
        <w:t xml:space="preserve"> </w:t>
      </w:r>
      <w:r w:rsidRPr="00347D8F">
        <w:rPr>
          <w:rFonts w:ascii="Helvetica" w:hAnsi="Helvetica"/>
          <w:sz w:val="36"/>
          <w:szCs w:val="36"/>
        </w:rPr>
        <w:t>~</w:t>
      </w:r>
      <w:r w:rsidR="00D84BBE">
        <w:rPr>
          <w:rFonts w:ascii="Helvetica" w:hAnsi="Helvetica"/>
          <w:sz w:val="36"/>
          <w:szCs w:val="36"/>
        </w:rPr>
        <w:t xml:space="preserve"> </w:t>
      </w:r>
    </w:p>
    <w:p w14:paraId="191B907D" w14:textId="1E92EB0C" w:rsidR="00C578E7" w:rsidRPr="00D84BBE" w:rsidRDefault="00C578E7" w:rsidP="00C578E7">
      <w:pPr>
        <w:rPr>
          <w:rFonts w:ascii="Helvetica" w:hAnsi="Helvetica"/>
          <w:b/>
          <w:bCs/>
          <w:i/>
          <w:iCs/>
          <w:sz w:val="20"/>
          <w:szCs w:val="20"/>
        </w:rPr>
      </w:pPr>
      <w:r w:rsidRPr="00D84BBE">
        <w:rPr>
          <w:rFonts w:ascii="Helvetica" w:hAnsi="Helvetica"/>
          <w:b/>
          <w:bCs/>
          <w:i/>
          <w:iCs/>
          <w:sz w:val="20"/>
          <w:szCs w:val="20"/>
        </w:rPr>
        <w:t xml:space="preserve">Friday, January </w:t>
      </w:r>
      <w:r w:rsidR="00D84BBE" w:rsidRPr="00D84BBE">
        <w:rPr>
          <w:rFonts w:ascii="Helvetica" w:hAnsi="Helvetica"/>
          <w:b/>
          <w:bCs/>
          <w:i/>
          <w:iCs/>
          <w:sz w:val="20"/>
          <w:szCs w:val="20"/>
        </w:rPr>
        <w:t>24</w:t>
      </w:r>
      <w:r w:rsidRPr="00D84BBE">
        <w:rPr>
          <w:rFonts w:ascii="Helvetica" w:hAnsi="Helvetica"/>
          <w:b/>
          <w:bCs/>
          <w:i/>
          <w:iCs/>
          <w:sz w:val="20"/>
          <w:szCs w:val="20"/>
        </w:rPr>
        <w:t>, 202</w:t>
      </w:r>
      <w:r w:rsidR="00E82C1E">
        <w:rPr>
          <w:rFonts w:ascii="Helvetica" w:hAnsi="Helvetica"/>
          <w:b/>
          <w:bCs/>
          <w:i/>
          <w:iCs/>
          <w:sz w:val="20"/>
          <w:szCs w:val="20"/>
        </w:rPr>
        <w:t>5</w:t>
      </w:r>
    </w:p>
    <w:p w14:paraId="20DED0C2" w14:textId="77777777" w:rsidR="00C578E7" w:rsidRPr="00C9313A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4 PM</w:t>
      </w:r>
      <w:r>
        <w:rPr>
          <w:rFonts w:ascii="Helvetica" w:hAnsi="Helvetica"/>
          <w:sz w:val="20"/>
          <w:szCs w:val="20"/>
        </w:rPr>
        <w:tab/>
        <w:t>Camping units allowed to set-up camp---</w:t>
      </w:r>
      <w:r>
        <w:rPr>
          <w:rFonts w:ascii="Helvetica" w:hAnsi="Helvetica"/>
          <w:b/>
          <w:bCs/>
          <w:sz w:val="20"/>
          <w:szCs w:val="20"/>
        </w:rPr>
        <w:t>bring tents.</w:t>
      </w:r>
      <w:r>
        <w:rPr>
          <w:rFonts w:ascii="Helvetica" w:hAnsi="Helvetica"/>
          <w:sz w:val="20"/>
          <w:szCs w:val="20"/>
        </w:rPr>
        <w:t xml:space="preserve"> It is too early in the season for the canvas tents to be set up on the platforms.</w:t>
      </w:r>
    </w:p>
    <w:p w14:paraId="1EFB6A7C" w14:textId="3905B4F7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  <w:t>6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to</w:t>
      </w:r>
      <w:r>
        <w:rPr>
          <w:rFonts w:ascii="Helvetica" w:hAnsi="Helvetica"/>
          <w:sz w:val="20"/>
          <w:szCs w:val="20"/>
        </w:rPr>
        <w:t xml:space="preserve"> 9 </w:t>
      </w:r>
      <w:r w:rsidRPr="00DC7585">
        <w:rPr>
          <w:rFonts w:ascii="Helvetica" w:hAnsi="Helvetica"/>
          <w:sz w:val="20"/>
          <w:szCs w:val="20"/>
        </w:rPr>
        <w:t>PM</w:t>
      </w:r>
      <w:r w:rsidRPr="00DC7585">
        <w:rPr>
          <w:rFonts w:ascii="Helvetica" w:hAnsi="Helvetica"/>
          <w:sz w:val="20"/>
          <w:szCs w:val="20"/>
        </w:rPr>
        <w:tab/>
        <w:t>Check-In</w:t>
      </w:r>
      <w:r>
        <w:rPr>
          <w:rFonts w:ascii="Helvetica" w:hAnsi="Helvetica"/>
          <w:sz w:val="20"/>
          <w:szCs w:val="20"/>
        </w:rPr>
        <w:t xml:space="preserve"> </w:t>
      </w:r>
      <w:r w:rsidRPr="009A739A">
        <w:rPr>
          <w:rFonts w:ascii="Helvetica" w:hAnsi="Helvetica"/>
          <w:sz w:val="20"/>
          <w:szCs w:val="20"/>
        </w:rPr>
        <w:t xml:space="preserve">@ </w:t>
      </w:r>
      <w:r w:rsidRPr="006A2D5F">
        <w:rPr>
          <w:rFonts w:ascii="Helvetica" w:hAnsi="Helvetica"/>
          <w:sz w:val="20"/>
          <w:szCs w:val="20"/>
        </w:rPr>
        <w:t>Hylton Classroom</w:t>
      </w:r>
      <w:r w:rsidR="00652ECA">
        <w:rPr>
          <w:rFonts w:ascii="Helvetica" w:hAnsi="Helvetica"/>
          <w:sz w:val="20"/>
          <w:szCs w:val="20"/>
        </w:rPr>
        <w:t xml:space="preserve"> (Admin Building) </w:t>
      </w:r>
      <w:r w:rsidRPr="009A739A">
        <w:rPr>
          <w:rFonts w:ascii="Helvetica" w:hAnsi="Helvetica"/>
          <w:sz w:val="20"/>
          <w:szCs w:val="20"/>
        </w:rPr>
        <w:t xml:space="preserve">– </w:t>
      </w:r>
      <w:r w:rsidR="00652ECA">
        <w:rPr>
          <w:rFonts w:ascii="Helvetica" w:hAnsi="Helvetica"/>
          <w:sz w:val="20"/>
          <w:szCs w:val="20"/>
        </w:rPr>
        <w:t xml:space="preserve">SPLs </w:t>
      </w:r>
      <w:r w:rsidRPr="009A739A">
        <w:rPr>
          <w:rFonts w:ascii="Helvetica" w:hAnsi="Helvetica"/>
          <w:sz w:val="20"/>
          <w:szCs w:val="20"/>
        </w:rPr>
        <w:t>and Scout-Leaders only</w:t>
      </w:r>
      <w:r w:rsidR="007C450C">
        <w:rPr>
          <w:rFonts w:ascii="Helvetica" w:hAnsi="Helvetica"/>
          <w:sz w:val="20"/>
          <w:szCs w:val="20"/>
        </w:rPr>
        <w:t xml:space="preserve">, please park in the parking lot while checking </w:t>
      </w:r>
      <w:r w:rsidR="00A45A37">
        <w:rPr>
          <w:rFonts w:ascii="Helvetica" w:hAnsi="Helvetica"/>
          <w:sz w:val="20"/>
          <w:szCs w:val="20"/>
        </w:rPr>
        <w:t>in.</w:t>
      </w:r>
    </w:p>
    <w:p w14:paraId="2E30DFE1" w14:textId="76CDA775" w:rsidR="00C578E7" w:rsidRPr="009A739A" w:rsidRDefault="00C578E7" w:rsidP="00C578E7">
      <w:pPr>
        <w:tabs>
          <w:tab w:val="right" w:pos="1620"/>
        </w:tabs>
        <w:spacing w:after="60"/>
        <w:ind w:left="180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Located in </w:t>
      </w:r>
      <w:r w:rsidRPr="00CF7991">
        <w:rPr>
          <w:rFonts w:ascii="Helvetica" w:hAnsi="Helvetica"/>
          <w:sz w:val="20"/>
          <w:szCs w:val="20"/>
        </w:rPr>
        <w:t xml:space="preserve">the Admin Building near the camp </w:t>
      </w:r>
      <w:r w:rsidR="00A45A37" w:rsidRPr="00CF7991">
        <w:rPr>
          <w:rFonts w:ascii="Helvetica" w:hAnsi="Helvetica"/>
          <w:sz w:val="20"/>
          <w:szCs w:val="20"/>
        </w:rPr>
        <w:t>entrance.</w:t>
      </w:r>
      <w:r w:rsidRPr="00CF7991">
        <w:rPr>
          <w:rFonts w:ascii="Helvetica" w:hAnsi="Helvetica"/>
          <w:sz w:val="20"/>
          <w:szCs w:val="20"/>
        </w:rPr>
        <w:t xml:space="preserve">  </w:t>
      </w:r>
    </w:p>
    <w:p w14:paraId="46FB1E1C" w14:textId="4B4EF477" w:rsidR="00E82C1E" w:rsidRDefault="00C578E7" w:rsidP="00E82C1E">
      <w:pPr>
        <w:tabs>
          <w:tab w:val="right" w:pos="1620"/>
        </w:tabs>
        <w:spacing w:after="60"/>
        <w:ind w:left="1800" w:hanging="2160"/>
        <w:rPr>
          <w:rFonts w:ascii="Helvetica" w:hAnsi="Helvetica"/>
          <w:b/>
          <w:bCs/>
          <w:sz w:val="20"/>
          <w:szCs w:val="20"/>
        </w:rPr>
      </w:pPr>
      <w:r w:rsidRPr="00CF7991">
        <w:rPr>
          <w:rFonts w:ascii="Helvetica" w:hAnsi="Helvetica"/>
          <w:b/>
          <w:bCs/>
          <w:sz w:val="20"/>
          <w:szCs w:val="20"/>
        </w:rPr>
        <w:tab/>
      </w:r>
      <w:r w:rsidRPr="0043259A">
        <w:rPr>
          <w:rFonts w:ascii="Helvetica" w:hAnsi="Helvetica"/>
          <w:b/>
          <w:bCs/>
          <w:sz w:val="20"/>
          <w:szCs w:val="20"/>
        </w:rPr>
        <w:t>9:</w:t>
      </w:r>
      <w:r w:rsidR="00E82C1E">
        <w:rPr>
          <w:rFonts w:ascii="Helvetica" w:hAnsi="Helvetica"/>
          <w:b/>
          <w:bCs/>
          <w:sz w:val="20"/>
          <w:szCs w:val="20"/>
        </w:rPr>
        <w:t>00</w:t>
      </w:r>
      <w:r w:rsidRPr="0043259A">
        <w:rPr>
          <w:rFonts w:ascii="Helvetica" w:hAnsi="Helvetica"/>
          <w:b/>
          <w:bCs/>
          <w:sz w:val="20"/>
          <w:szCs w:val="20"/>
        </w:rPr>
        <w:t xml:space="preserve"> PM</w:t>
      </w:r>
      <w:r w:rsidRPr="0043259A">
        <w:rPr>
          <w:rFonts w:ascii="Helvetica" w:hAnsi="Helvetica"/>
          <w:b/>
          <w:bCs/>
          <w:sz w:val="20"/>
          <w:szCs w:val="20"/>
        </w:rPr>
        <w:tab/>
        <w:t>Mandatory Safety Briefing and Program</w:t>
      </w:r>
      <w:r w:rsidR="00652ECA">
        <w:rPr>
          <w:rFonts w:ascii="Helvetica" w:hAnsi="Helvetica"/>
          <w:b/>
          <w:bCs/>
          <w:sz w:val="20"/>
          <w:szCs w:val="20"/>
        </w:rPr>
        <w:t xml:space="preserve"> Overview</w:t>
      </w:r>
      <w:r w:rsidRPr="0043259A">
        <w:rPr>
          <w:rFonts w:ascii="Helvetica" w:hAnsi="Helvetica"/>
          <w:b/>
          <w:bCs/>
          <w:sz w:val="20"/>
          <w:szCs w:val="20"/>
        </w:rPr>
        <w:t xml:space="preserve"> @</w:t>
      </w:r>
      <w:r>
        <w:rPr>
          <w:rFonts w:ascii="Helvetica" w:hAnsi="Helvetica"/>
          <w:b/>
          <w:bCs/>
          <w:sz w:val="20"/>
          <w:szCs w:val="20"/>
        </w:rPr>
        <w:t xml:space="preserve"> </w:t>
      </w:r>
      <w:r w:rsidR="004F704C">
        <w:rPr>
          <w:rFonts w:ascii="Helvetica" w:hAnsi="Helvetica"/>
          <w:b/>
          <w:bCs/>
          <w:sz w:val="20"/>
          <w:szCs w:val="20"/>
        </w:rPr>
        <w:t xml:space="preserve">Training Classroom </w:t>
      </w:r>
      <w:proofErr w:type="gramStart"/>
      <w:r w:rsidR="004F704C">
        <w:rPr>
          <w:rFonts w:ascii="Helvetica" w:hAnsi="Helvetica"/>
          <w:b/>
          <w:bCs/>
          <w:sz w:val="20"/>
          <w:szCs w:val="20"/>
        </w:rPr>
        <w:t xml:space="preserve">in </w:t>
      </w:r>
      <w:r w:rsidR="00246B58">
        <w:rPr>
          <w:rFonts w:ascii="Helvetica" w:hAnsi="Helvetica"/>
          <w:b/>
          <w:bCs/>
          <w:sz w:val="20"/>
          <w:szCs w:val="20"/>
        </w:rPr>
        <w:t xml:space="preserve"> </w:t>
      </w:r>
      <w:r w:rsidR="00C91497" w:rsidRPr="00743377">
        <w:rPr>
          <w:rFonts w:ascii="Helvetica" w:hAnsi="Helvetica"/>
          <w:b/>
          <w:bCs/>
          <w:sz w:val="20"/>
          <w:szCs w:val="20"/>
          <w:highlight w:val="yellow"/>
        </w:rPr>
        <w:t>Hylton</w:t>
      </w:r>
      <w:proofErr w:type="gramEnd"/>
      <w:r w:rsidR="00C91497" w:rsidRPr="00743377">
        <w:rPr>
          <w:rFonts w:ascii="Helvetica" w:hAnsi="Helvetica"/>
          <w:b/>
          <w:bCs/>
          <w:sz w:val="20"/>
          <w:szCs w:val="20"/>
          <w:highlight w:val="yellow"/>
        </w:rPr>
        <w:t xml:space="preserve"> (</w:t>
      </w:r>
      <w:r w:rsidR="004F704C" w:rsidRPr="00743377">
        <w:rPr>
          <w:rFonts w:ascii="Helvetica" w:hAnsi="Helvetica"/>
          <w:b/>
          <w:bCs/>
          <w:sz w:val="20"/>
          <w:szCs w:val="20"/>
          <w:highlight w:val="yellow"/>
        </w:rPr>
        <w:t>Admin</w:t>
      </w:r>
      <w:r w:rsidR="00246B58" w:rsidRPr="00743377">
        <w:rPr>
          <w:rFonts w:ascii="Helvetica" w:hAnsi="Helvetica"/>
          <w:b/>
          <w:bCs/>
          <w:sz w:val="20"/>
          <w:szCs w:val="20"/>
          <w:highlight w:val="yellow"/>
        </w:rPr>
        <w:t xml:space="preserve"> Building</w:t>
      </w:r>
      <w:r w:rsidR="00C91497" w:rsidRPr="00743377">
        <w:rPr>
          <w:rFonts w:ascii="Helvetica" w:hAnsi="Helvetica"/>
          <w:b/>
          <w:bCs/>
          <w:sz w:val="20"/>
          <w:szCs w:val="20"/>
          <w:highlight w:val="yellow"/>
        </w:rPr>
        <w:t>)</w:t>
      </w:r>
      <w:r w:rsidR="004F704C">
        <w:rPr>
          <w:rFonts w:ascii="Helvetica" w:hAnsi="Helvetica"/>
          <w:b/>
          <w:bCs/>
          <w:sz w:val="20"/>
          <w:szCs w:val="20"/>
        </w:rPr>
        <w:t xml:space="preserve"> </w:t>
      </w:r>
      <w:r w:rsidRPr="0043259A">
        <w:rPr>
          <w:rFonts w:ascii="Helvetica" w:hAnsi="Helvetica"/>
          <w:b/>
          <w:bCs/>
          <w:sz w:val="20"/>
          <w:szCs w:val="20"/>
        </w:rPr>
        <w:t xml:space="preserve"> –</w:t>
      </w:r>
      <w:r>
        <w:rPr>
          <w:rFonts w:ascii="Helvetica" w:hAnsi="Helvetica"/>
          <w:b/>
          <w:bCs/>
          <w:sz w:val="20"/>
          <w:szCs w:val="20"/>
        </w:rPr>
        <w:t xml:space="preserve"> Adult Station Leaders, </w:t>
      </w:r>
      <w:r w:rsidR="00652ECA">
        <w:rPr>
          <w:rFonts w:ascii="Helvetica" w:hAnsi="Helvetica"/>
          <w:b/>
          <w:bCs/>
          <w:sz w:val="20"/>
          <w:szCs w:val="20"/>
        </w:rPr>
        <w:t>Scoutmasters</w:t>
      </w:r>
      <w:r>
        <w:rPr>
          <w:rFonts w:ascii="Helvetica" w:hAnsi="Helvetica"/>
          <w:b/>
          <w:bCs/>
          <w:sz w:val="20"/>
          <w:szCs w:val="20"/>
        </w:rPr>
        <w:t>,</w:t>
      </w:r>
      <w:r w:rsidRPr="0043259A">
        <w:rPr>
          <w:rFonts w:ascii="Helvetica" w:hAnsi="Helvetica"/>
          <w:b/>
          <w:bCs/>
          <w:sz w:val="20"/>
          <w:szCs w:val="20"/>
        </w:rPr>
        <w:t xml:space="preserve"> SPLs, CPs</w:t>
      </w:r>
    </w:p>
    <w:p w14:paraId="34BD797F" w14:textId="43E9DBE1" w:rsidR="00E82C1E" w:rsidRPr="00E82C1E" w:rsidRDefault="00E82C1E" w:rsidP="00E82C1E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E82C1E">
        <w:rPr>
          <w:rFonts w:ascii="Helvetica" w:hAnsi="Helvetica"/>
          <w:sz w:val="20"/>
          <w:szCs w:val="20"/>
        </w:rPr>
        <w:tab/>
        <w:t>9:30 PM</w:t>
      </w:r>
      <w:r w:rsidRPr="00E82C1E">
        <w:rPr>
          <w:rFonts w:ascii="Helvetica" w:hAnsi="Helvetica"/>
          <w:sz w:val="20"/>
          <w:szCs w:val="20"/>
        </w:rPr>
        <w:tab/>
        <w:t xml:space="preserve">Cracker Barrel </w:t>
      </w:r>
      <w:r w:rsidR="00246B58">
        <w:rPr>
          <w:rFonts w:ascii="Helvetica" w:hAnsi="Helvetica"/>
          <w:sz w:val="20"/>
          <w:szCs w:val="20"/>
        </w:rPr>
        <w:t xml:space="preserve">following leaders </w:t>
      </w:r>
      <w:proofErr w:type="gramStart"/>
      <w:r w:rsidR="00246B58">
        <w:rPr>
          <w:rFonts w:ascii="Helvetica" w:hAnsi="Helvetica"/>
          <w:sz w:val="20"/>
          <w:szCs w:val="20"/>
        </w:rPr>
        <w:t xml:space="preserve">meeting </w:t>
      </w:r>
      <w:r w:rsidRPr="00E82C1E">
        <w:rPr>
          <w:rFonts w:ascii="Helvetica" w:hAnsi="Helvetica"/>
          <w:sz w:val="20"/>
          <w:szCs w:val="20"/>
        </w:rPr>
        <w:t>@</w:t>
      </w:r>
      <w:proofErr w:type="gramEnd"/>
      <w:r w:rsidRPr="00E82C1E">
        <w:rPr>
          <w:rFonts w:ascii="Helvetica" w:hAnsi="Helvetica"/>
          <w:sz w:val="20"/>
          <w:szCs w:val="20"/>
        </w:rPr>
        <w:t xml:space="preserve"> Hylton (Admin Building)</w:t>
      </w:r>
    </w:p>
    <w:p w14:paraId="1C0660ED" w14:textId="77777777" w:rsidR="00C578E7" w:rsidRPr="00DC7585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  <w:t>1</w:t>
      </w:r>
      <w:r>
        <w:rPr>
          <w:rFonts w:ascii="Helvetica" w:hAnsi="Helvetica"/>
          <w:sz w:val="20"/>
          <w:szCs w:val="20"/>
        </w:rPr>
        <w:t xml:space="preserve">0 </w:t>
      </w:r>
      <w:r w:rsidRPr="00DC7585">
        <w:rPr>
          <w:rFonts w:ascii="Helvetica" w:hAnsi="Helvetica"/>
          <w:sz w:val="20"/>
          <w:szCs w:val="20"/>
        </w:rPr>
        <w:t>PM</w:t>
      </w:r>
      <w:r w:rsidRPr="00DC7585">
        <w:rPr>
          <w:rFonts w:ascii="Helvetica" w:hAnsi="Helvetica"/>
          <w:sz w:val="20"/>
          <w:szCs w:val="20"/>
        </w:rPr>
        <w:tab/>
        <w:t>Quiet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Time</w:t>
      </w:r>
    </w:p>
    <w:p w14:paraId="3BC12A02" w14:textId="77777777" w:rsidR="00C578E7" w:rsidRPr="00DC7585" w:rsidRDefault="00C578E7" w:rsidP="00C578E7">
      <w:pPr>
        <w:tabs>
          <w:tab w:val="right" w:pos="1620"/>
        </w:tabs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11 PM</w:t>
      </w:r>
      <w:r w:rsidRPr="00DC7585">
        <w:rPr>
          <w:rFonts w:ascii="Helvetica" w:hAnsi="Helvetica"/>
          <w:sz w:val="20"/>
          <w:szCs w:val="20"/>
        </w:rPr>
        <w:tab/>
        <w:t>Lights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Out</w:t>
      </w:r>
    </w:p>
    <w:p w14:paraId="7C755442" w14:textId="77777777" w:rsidR="00C578E7" w:rsidRPr="00DC7585" w:rsidRDefault="00C578E7" w:rsidP="00C578E7">
      <w:pPr>
        <w:tabs>
          <w:tab w:val="right" w:pos="1620"/>
        </w:tabs>
        <w:ind w:left="1800" w:hanging="2160"/>
        <w:rPr>
          <w:rFonts w:ascii="Helvetica" w:hAnsi="Helvetica"/>
          <w:sz w:val="20"/>
          <w:szCs w:val="20"/>
        </w:rPr>
      </w:pPr>
    </w:p>
    <w:p w14:paraId="3C2E5765" w14:textId="674C4512" w:rsidR="00C578E7" w:rsidRPr="00D84BBE" w:rsidRDefault="00C578E7" w:rsidP="00C578E7">
      <w:pPr>
        <w:tabs>
          <w:tab w:val="right" w:pos="1620"/>
        </w:tabs>
        <w:rPr>
          <w:rFonts w:ascii="Helvetica" w:hAnsi="Helvetica"/>
          <w:b/>
          <w:bCs/>
          <w:i/>
          <w:iCs/>
          <w:sz w:val="20"/>
          <w:szCs w:val="20"/>
        </w:rPr>
      </w:pPr>
      <w:r w:rsidRPr="00D84BBE">
        <w:rPr>
          <w:rFonts w:ascii="Helvetica" w:hAnsi="Helvetica"/>
          <w:b/>
          <w:bCs/>
          <w:i/>
          <w:iCs/>
          <w:sz w:val="20"/>
          <w:szCs w:val="20"/>
        </w:rPr>
        <w:t>Saturday, January 2</w:t>
      </w:r>
      <w:r w:rsidR="00D84BBE" w:rsidRPr="00D84BBE">
        <w:rPr>
          <w:rFonts w:ascii="Helvetica" w:hAnsi="Helvetica"/>
          <w:b/>
          <w:bCs/>
          <w:i/>
          <w:iCs/>
          <w:sz w:val="20"/>
          <w:szCs w:val="20"/>
        </w:rPr>
        <w:t>5</w:t>
      </w:r>
      <w:r w:rsidRPr="00D84BBE">
        <w:rPr>
          <w:rFonts w:ascii="Helvetica" w:hAnsi="Helvetica"/>
          <w:b/>
          <w:bCs/>
          <w:i/>
          <w:iCs/>
          <w:sz w:val="20"/>
          <w:szCs w:val="20"/>
        </w:rPr>
        <w:t>, 202</w:t>
      </w:r>
      <w:r w:rsidR="00E82C1E">
        <w:rPr>
          <w:rFonts w:ascii="Helvetica" w:hAnsi="Helvetica"/>
          <w:b/>
          <w:bCs/>
          <w:i/>
          <w:iCs/>
          <w:sz w:val="20"/>
          <w:szCs w:val="20"/>
        </w:rPr>
        <w:t>5</w:t>
      </w:r>
    </w:p>
    <w:p w14:paraId="7BE6875A" w14:textId="61B44BDA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6 AM</w:t>
      </w:r>
      <w:r>
        <w:rPr>
          <w:rFonts w:ascii="Helvetica" w:hAnsi="Helvetica"/>
          <w:sz w:val="20"/>
          <w:szCs w:val="20"/>
        </w:rPr>
        <w:tab/>
        <w:t>Reveille in individual camps</w:t>
      </w:r>
      <w:r w:rsidR="00652ECA">
        <w:rPr>
          <w:rFonts w:ascii="Helvetica" w:hAnsi="Helvetica"/>
          <w:sz w:val="20"/>
          <w:szCs w:val="20"/>
        </w:rPr>
        <w:t>ites</w:t>
      </w:r>
    </w:p>
    <w:p w14:paraId="55E370F8" w14:textId="798BE2D6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6 to 8:45 AM</w:t>
      </w:r>
      <w:r>
        <w:rPr>
          <w:rFonts w:ascii="Helvetica" w:hAnsi="Helvetica"/>
          <w:sz w:val="20"/>
          <w:szCs w:val="20"/>
        </w:rPr>
        <w:tab/>
        <w:t>Breakfast at</w:t>
      </w:r>
      <w:r w:rsidR="00652ECA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campsites</w:t>
      </w:r>
    </w:p>
    <w:p w14:paraId="1171BBE1" w14:textId="76BC6D78" w:rsidR="00C578E7" w:rsidRPr="008E1A70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i/>
          <w:iCs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 w:rsidRPr="008E1A70">
        <w:rPr>
          <w:rFonts w:ascii="Helvetica" w:hAnsi="Helvetica"/>
          <w:i/>
          <w:iCs/>
          <w:sz w:val="20"/>
          <w:szCs w:val="20"/>
        </w:rPr>
        <w:t>7:30 to 8:30 AM</w:t>
      </w:r>
      <w:r w:rsidRPr="008E1A70">
        <w:rPr>
          <w:rFonts w:ascii="Helvetica" w:hAnsi="Helvetica"/>
          <w:i/>
          <w:iCs/>
          <w:sz w:val="20"/>
          <w:szCs w:val="20"/>
        </w:rPr>
        <w:tab/>
        <w:t xml:space="preserve">Registration for Late Arrivals @ Hylton Training Center – </w:t>
      </w:r>
      <w:r w:rsidR="00652ECA">
        <w:rPr>
          <w:rFonts w:ascii="Helvetica" w:hAnsi="Helvetica"/>
          <w:i/>
          <w:iCs/>
          <w:sz w:val="20"/>
          <w:szCs w:val="20"/>
        </w:rPr>
        <w:t>SPLs</w:t>
      </w:r>
      <w:r w:rsidRPr="008E1A70">
        <w:rPr>
          <w:rFonts w:ascii="Helvetica" w:hAnsi="Helvetica"/>
          <w:i/>
          <w:iCs/>
          <w:sz w:val="20"/>
          <w:szCs w:val="20"/>
        </w:rPr>
        <w:t xml:space="preserve"> and Scout-Leaders only</w:t>
      </w:r>
    </w:p>
    <w:p w14:paraId="53415BC9" w14:textId="5E1EB9FD" w:rsidR="00C578E7" w:rsidRPr="008E1A70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i/>
          <w:iCs/>
          <w:sz w:val="20"/>
          <w:szCs w:val="20"/>
        </w:rPr>
      </w:pPr>
      <w:r w:rsidRPr="008E1A70">
        <w:rPr>
          <w:rFonts w:ascii="Helvetica" w:hAnsi="Helvetica"/>
          <w:i/>
          <w:iCs/>
          <w:sz w:val="20"/>
          <w:szCs w:val="20"/>
        </w:rPr>
        <w:tab/>
        <w:t>8:15 to 8:45 AM</w:t>
      </w:r>
      <w:r w:rsidRPr="008E1A70">
        <w:rPr>
          <w:rFonts w:ascii="Helvetica" w:hAnsi="Helvetica"/>
          <w:i/>
          <w:iCs/>
          <w:sz w:val="20"/>
          <w:szCs w:val="20"/>
        </w:rPr>
        <w:tab/>
        <w:t xml:space="preserve">Make-up Mandatory Safety Briefing @ Hylton Training Center </w:t>
      </w:r>
      <w:r w:rsidR="00F426D7">
        <w:rPr>
          <w:rFonts w:ascii="Helvetica" w:hAnsi="Helvetica"/>
          <w:i/>
          <w:iCs/>
          <w:sz w:val="20"/>
          <w:szCs w:val="20"/>
        </w:rPr>
        <w:t>in Admin Building</w:t>
      </w:r>
    </w:p>
    <w:p w14:paraId="4D40F151" w14:textId="788683F9" w:rsidR="00CE51BE" w:rsidRDefault="00CE51BE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ab/>
      </w:r>
      <w:r w:rsidRPr="00743377">
        <w:rPr>
          <w:rFonts w:ascii="Helvetica" w:hAnsi="Helvetica"/>
          <w:i/>
          <w:iCs/>
          <w:sz w:val="20"/>
          <w:szCs w:val="20"/>
          <w:highlight w:val="yellow"/>
        </w:rPr>
        <w:t>8:30 AM</w:t>
      </w:r>
      <w:r w:rsidRPr="00743377">
        <w:rPr>
          <w:rFonts w:ascii="Helvetica" w:hAnsi="Helvetica"/>
          <w:i/>
          <w:iCs/>
          <w:sz w:val="20"/>
          <w:szCs w:val="20"/>
          <w:highlight w:val="yellow"/>
        </w:rPr>
        <w:tab/>
      </w:r>
      <w:r w:rsidRPr="00743377">
        <w:rPr>
          <w:rFonts w:ascii="Helvetica" w:hAnsi="Helvetica"/>
          <w:sz w:val="20"/>
          <w:szCs w:val="20"/>
          <w:highlight w:val="yellow"/>
        </w:rPr>
        <w:t>Opening Ceremony Rehearsal (Color Guard Only)</w:t>
      </w:r>
    </w:p>
    <w:p w14:paraId="0D6B1EF1" w14:textId="2BD95FE7" w:rsidR="00C578E7" w:rsidRPr="00DC7585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  <w:t>9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AM</w:t>
      </w:r>
      <w:r w:rsidRPr="00DC7585">
        <w:rPr>
          <w:rFonts w:ascii="Helvetica" w:hAnsi="Helvetica"/>
          <w:sz w:val="20"/>
          <w:szCs w:val="20"/>
        </w:rPr>
        <w:tab/>
      </w:r>
      <w:r w:rsidR="00F426D7">
        <w:rPr>
          <w:rFonts w:ascii="Helvetica" w:hAnsi="Helvetica"/>
          <w:sz w:val="20"/>
          <w:szCs w:val="20"/>
        </w:rPr>
        <w:t xml:space="preserve">Camporee </w:t>
      </w:r>
      <w:r w:rsidRPr="00DC7585">
        <w:rPr>
          <w:rFonts w:ascii="Helvetica" w:hAnsi="Helvetica"/>
          <w:sz w:val="20"/>
          <w:szCs w:val="20"/>
        </w:rPr>
        <w:t>Opening</w:t>
      </w:r>
      <w:r>
        <w:rPr>
          <w:rFonts w:ascii="Helvetica" w:hAnsi="Helvetica"/>
          <w:sz w:val="20"/>
          <w:szCs w:val="20"/>
        </w:rPr>
        <w:t xml:space="preserve"> </w:t>
      </w:r>
      <w:r w:rsidRPr="00732DF0">
        <w:rPr>
          <w:rFonts w:ascii="Helvetica" w:hAnsi="Helvetica"/>
          <w:sz w:val="20"/>
          <w:szCs w:val="20"/>
        </w:rPr>
        <w:t xml:space="preserve">@ </w:t>
      </w:r>
      <w:r w:rsidR="00F426D7">
        <w:rPr>
          <w:rFonts w:ascii="Helvetica" w:hAnsi="Helvetica"/>
          <w:sz w:val="20"/>
          <w:szCs w:val="20"/>
        </w:rPr>
        <w:t>Parade field</w:t>
      </w:r>
      <w:r>
        <w:rPr>
          <w:rFonts w:ascii="Helvetica" w:hAnsi="Helvetica"/>
          <w:sz w:val="20"/>
          <w:szCs w:val="20"/>
        </w:rPr>
        <w:t xml:space="preserve"> - Except for station leaders who should be setting up</w:t>
      </w:r>
    </w:p>
    <w:p w14:paraId="618EACC2" w14:textId="14FAC718" w:rsidR="00C578E7" w:rsidRPr="00CF1DD2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b/>
          <w:bCs/>
          <w:sz w:val="20"/>
          <w:szCs w:val="20"/>
        </w:rPr>
      </w:pPr>
      <w:r w:rsidRPr="00CF1DD2">
        <w:rPr>
          <w:rFonts w:ascii="Helvetica" w:hAnsi="Helvetica"/>
          <w:b/>
          <w:bCs/>
          <w:sz w:val="20"/>
          <w:szCs w:val="20"/>
        </w:rPr>
        <w:tab/>
        <w:t>9:15 AM to 3:30 PM</w:t>
      </w:r>
      <w:r w:rsidRPr="00CF1DD2">
        <w:rPr>
          <w:rFonts w:ascii="Helvetica" w:hAnsi="Helvetica"/>
          <w:b/>
          <w:bCs/>
          <w:sz w:val="20"/>
          <w:szCs w:val="20"/>
        </w:rPr>
        <w:tab/>
        <w:t>KLONDIKE DERBY!</w:t>
      </w:r>
    </w:p>
    <w:p w14:paraId="39868AEF" w14:textId="595FA1B0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="00161995">
        <w:rPr>
          <w:rFonts w:ascii="Helvetica" w:hAnsi="Helvetica"/>
          <w:sz w:val="20"/>
          <w:szCs w:val="20"/>
        </w:rPr>
        <w:t>12:00-1</w:t>
      </w:r>
      <w:r w:rsidRPr="00DB5903">
        <w:rPr>
          <w:rFonts w:ascii="Helvetica" w:hAnsi="Helvetica"/>
          <w:sz w:val="20"/>
          <w:szCs w:val="20"/>
        </w:rPr>
        <w:t>PM</w:t>
      </w:r>
      <w:r w:rsidRPr="00DB5903">
        <w:rPr>
          <w:rFonts w:ascii="Helvetica" w:hAnsi="Helvetica"/>
          <w:sz w:val="20"/>
          <w:szCs w:val="20"/>
        </w:rPr>
        <w:tab/>
        <w:t>Lunch at campsites or in program area – take trash with you!</w:t>
      </w:r>
      <w:r>
        <w:rPr>
          <w:rFonts w:ascii="Helvetica" w:hAnsi="Helvetica"/>
          <w:sz w:val="20"/>
          <w:szCs w:val="20"/>
        </w:rPr>
        <w:t xml:space="preserve">  Station Leaders have the adults rotate out so everyone can eat!</w:t>
      </w:r>
    </w:p>
    <w:p w14:paraId="798CC159" w14:textId="5D87C2BB" w:rsidR="00C578E7" w:rsidRPr="00AE66DD" w:rsidRDefault="00C578E7" w:rsidP="00C578E7">
      <w:pPr>
        <w:tabs>
          <w:tab w:val="right" w:pos="1620"/>
          <w:tab w:val="left" w:pos="2160"/>
          <w:tab w:val="left" w:pos="2880"/>
          <w:tab w:val="left" w:pos="3600"/>
          <w:tab w:val="left" w:pos="4320"/>
          <w:tab w:val="left" w:pos="53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 w:rsidRPr="006A2D5F">
        <w:rPr>
          <w:rFonts w:ascii="Helvetica" w:hAnsi="Helvetica"/>
          <w:sz w:val="20"/>
          <w:szCs w:val="20"/>
        </w:rPr>
        <w:t>3:30 to 4 PM</w:t>
      </w:r>
      <w:r w:rsidRPr="006A2D5F">
        <w:rPr>
          <w:rFonts w:ascii="Helvetica" w:hAnsi="Helvetica"/>
          <w:sz w:val="20"/>
          <w:szCs w:val="20"/>
        </w:rPr>
        <w:tab/>
        <w:t>Gold Counting @ Assayer’s Office</w:t>
      </w:r>
      <w:r>
        <w:rPr>
          <w:rFonts w:ascii="Helvetica" w:hAnsi="Helvetica"/>
          <w:sz w:val="20"/>
          <w:szCs w:val="20"/>
        </w:rPr>
        <w:t xml:space="preserve"> at Campsite</w:t>
      </w:r>
      <w:r w:rsidRPr="0030592C">
        <w:rPr>
          <w:rFonts w:ascii="Helvetica" w:hAnsi="Helvetica"/>
          <w:color w:val="FF0000"/>
          <w:sz w:val="20"/>
          <w:szCs w:val="20"/>
        </w:rPr>
        <w:t xml:space="preserve"> </w:t>
      </w:r>
      <w:r w:rsidR="007B5D43" w:rsidRPr="007B5D43">
        <w:rPr>
          <w:rFonts w:ascii="Helvetica" w:hAnsi="Helvetica"/>
          <w:b/>
          <w:bCs/>
          <w:sz w:val="20"/>
          <w:szCs w:val="20"/>
        </w:rPr>
        <w:t>[announce at opening]</w:t>
      </w:r>
    </w:p>
    <w:p w14:paraId="27E25AF6" w14:textId="77777777" w:rsidR="00C578E7" w:rsidRDefault="00C578E7" w:rsidP="00C578E7">
      <w:pPr>
        <w:tabs>
          <w:tab w:val="right" w:pos="1620"/>
          <w:tab w:val="left" w:pos="2160"/>
          <w:tab w:val="left" w:pos="2880"/>
          <w:tab w:val="left" w:pos="3600"/>
          <w:tab w:val="left" w:pos="4320"/>
          <w:tab w:val="left" w:pos="5320"/>
        </w:tabs>
        <w:spacing w:after="60"/>
        <w:ind w:left="378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  </w:t>
      </w:r>
      <w:r w:rsidRPr="00E04FED">
        <w:rPr>
          <w:rFonts w:ascii="Helvetica" w:hAnsi="Helvetica"/>
          <w:sz w:val="20"/>
          <w:szCs w:val="20"/>
        </w:rPr>
        <w:t>Station Leaders need to turn in the score sheets when they return gear at 4:00 PM</w:t>
      </w:r>
    </w:p>
    <w:p w14:paraId="70E0E7F8" w14:textId="439AC6CE" w:rsidR="00E82C1E" w:rsidRPr="00E82C1E" w:rsidRDefault="00E82C1E" w:rsidP="00E82C1E">
      <w:pPr>
        <w:tabs>
          <w:tab w:val="right" w:pos="1620"/>
          <w:tab w:val="left" w:pos="2160"/>
          <w:tab w:val="left" w:pos="2880"/>
          <w:tab w:val="left" w:pos="3600"/>
          <w:tab w:val="left" w:pos="4320"/>
          <w:tab w:val="left" w:pos="5320"/>
        </w:tabs>
        <w:spacing w:after="60"/>
        <w:ind w:left="1800" w:hanging="2160"/>
        <w:rPr>
          <w:rFonts w:ascii="Helvetica" w:hAnsi="Helvetica"/>
          <w:i/>
          <w:iCs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 w:rsidRPr="006A2D5F">
        <w:rPr>
          <w:rFonts w:ascii="Helvetica" w:hAnsi="Helvetica"/>
          <w:sz w:val="20"/>
          <w:szCs w:val="20"/>
        </w:rPr>
        <w:t>4 PM</w:t>
      </w:r>
      <w:r w:rsidRPr="006A2D5F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b/>
          <w:bCs/>
          <w:sz w:val="20"/>
          <w:szCs w:val="20"/>
        </w:rPr>
        <w:t xml:space="preserve">Klondike Derby Race: </w:t>
      </w:r>
      <w:r>
        <w:rPr>
          <w:rFonts w:ascii="Helvetica" w:hAnsi="Helvetica"/>
          <w:sz w:val="20"/>
          <w:szCs w:val="20"/>
        </w:rPr>
        <w:t xml:space="preserve">Sleds or wagons – decorated for bonus </w:t>
      </w:r>
    </w:p>
    <w:p w14:paraId="31C84AF0" w14:textId="38AB9C96" w:rsidR="00C578E7" w:rsidRPr="00743377" w:rsidRDefault="00AF2FFF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  <w:highlight w:val="yellow"/>
        </w:rPr>
      </w:pPr>
      <w:r>
        <w:rPr>
          <w:rFonts w:ascii="Helvetica" w:hAnsi="Helvetica"/>
          <w:sz w:val="20"/>
          <w:szCs w:val="20"/>
        </w:rPr>
        <w:tab/>
      </w:r>
      <w:r w:rsidRPr="00743377">
        <w:rPr>
          <w:rFonts w:ascii="Helvetica" w:hAnsi="Helvetica"/>
          <w:sz w:val="20"/>
          <w:szCs w:val="20"/>
          <w:highlight w:val="yellow"/>
        </w:rPr>
        <w:t>5</w:t>
      </w:r>
      <w:r w:rsidR="00C578E7" w:rsidRPr="00743377">
        <w:rPr>
          <w:rFonts w:ascii="Helvetica" w:hAnsi="Helvetica"/>
          <w:sz w:val="20"/>
          <w:szCs w:val="20"/>
          <w:highlight w:val="yellow"/>
        </w:rPr>
        <w:t xml:space="preserve"> to 8:00 PM</w:t>
      </w:r>
      <w:r w:rsidR="00C578E7" w:rsidRPr="00743377">
        <w:rPr>
          <w:rFonts w:ascii="Helvetica" w:hAnsi="Helvetica"/>
          <w:sz w:val="20"/>
          <w:szCs w:val="20"/>
          <w:highlight w:val="yellow"/>
        </w:rPr>
        <w:tab/>
        <w:t>Dinner at campsites</w:t>
      </w:r>
    </w:p>
    <w:p w14:paraId="6BEF9C2C" w14:textId="1CD9E653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b/>
          <w:bCs/>
          <w:sz w:val="20"/>
          <w:szCs w:val="20"/>
        </w:rPr>
      </w:pPr>
      <w:r w:rsidRPr="00743377">
        <w:rPr>
          <w:rFonts w:ascii="Helvetica" w:hAnsi="Helvetica"/>
          <w:sz w:val="20"/>
          <w:szCs w:val="20"/>
          <w:highlight w:val="yellow"/>
        </w:rPr>
        <w:tab/>
      </w:r>
      <w:r w:rsidR="00AF2FFF" w:rsidRPr="00743377">
        <w:rPr>
          <w:rFonts w:ascii="Helvetica" w:hAnsi="Helvetica"/>
          <w:sz w:val="20"/>
          <w:szCs w:val="20"/>
          <w:highlight w:val="yellow"/>
        </w:rPr>
        <w:t>5</w:t>
      </w:r>
      <w:r w:rsidRPr="00743377">
        <w:rPr>
          <w:rFonts w:ascii="Helvetica" w:hAnsi="Helvetica"/>
          <w:sz w:val="20"/>
          <w:szCs w:val="20"/>
          <w:highlight w:val="yellow"/>
        </w:rPr>
        <w:t>-</w:t>
      </w:r>
      <w:r w:rsidR="00AF2FFF" w:rsidRPr="00743377">
        <w:rPr>
          <w:rFonts w:ascii="Helvetica" w:hAnsi="Helvetica"/>
          <w:sz w:val="20"/>
          <w:szCs w:val="20"/>
          <w:highlight w:val="yellow"/>
        </w:rPr>
        <w:t>6</w:t>
      </w:r>
      <w:r w:rsidR="005D774B" w:rsidRPr="00743377">
        <w:rPr>
          <w:rFonts w:ascii="Helvetica" w:hAnsi="Helvetica"/>
          <w:sz w:val="20"/>
          <w:szCs w:val="20"/>
          <w:highlight w:val="yellow"/>
        </w:rPr>
        <w:t>:00</w:t>
      </w:r>
      <w:r w:rsidR="00AF2FFF" w:rsidRPr="00743377">
        <w:rPr>
          <w:rFonts w:ascii="Helvetica" w:hAnsi="Helvetica"/>
          <w:sz w:val="20"/>
          <w:szCs w:val="20"/>
          <w:highlight w:val="yellow"/>
        </w:rPr>
        <w:t xml:space="preserve"> </w:t>
      </w:r>
      <w:r w:rsidRPr="00743377">
        <w:rPr>
          <w:rFonts w:ascii="Helvetica" w:hAnsi="Helvetica"/>
          <w:sz w:val="20"/>
          <w:szCs w:val="20"/>
          <w:highlight w:val="yellow"/>
        </w:rPr>
        <w:t xml:space="preserve">PM </w:t>
      </w:r>
      <w:r w:rsidRPr="00743377">
        <w:rPr>
          <w:rFonts w:ascii="Helvetica" w:hAnsi="Helvetica"/>
          <w:sz w:val="20"/>
          <w:szCs w:val="20"/>
          <w:highlight w:val="yellow"/>
        </w:rPr>
        <w:tab/>
        <w:t xml:space="preserve">OA Brotherhood Walk, meet </w:t>
      </w:r>
      <w:r w:rsidR="005D774B" w:rsidRPr="00743377">
        <w:rPr>
          <w:rFonts w:ascii="Helvetica" w:hAnsi="Helvetica"/>
          <w:sz w:val="20"/>
          <w:szCs w:val="20"/>
          <w:highlight w:val="yellow"/>
        </w:rPr>
        <w:t>location TBD</w:t>
      </w:r>
    </w:p>
    <w:p w14:paraId="4C9C7CE5" w14:textId="088A7F7B" w:rsidR="00FC199A" w:rsidRPr="00AA683A" w:rsidRDefault="00FC199A" w:rsidP="00FC199A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ab/>
      </w:r>
      <w:r w:rsidRPr="00743377">
        <w:rPr>
          <w:rFonts w:ascii="Helvetica" w:hAnsi="Helvetica"/>
          <w:sz w:val="20"/>
          <w:szCs w:val="20"/>
          <w:highlight w:val="yellow"/>
        </w:rPr>
        <w:t>7:30 PM</w:t>
      </w:r>
      <w:r w:rsidRPr="00743377">
        <w:rPr>
          <w:rFonts w:ascii="Helvetica" w:hAnsi="Helvetica"/>
          <w:sz w:val="20"/>
          <w:szCs w:val="20"/>
          <w:highlight w:val="yellow"/>
        </w:rPr>
        <w:tab/>
        <w:t>Camp</w:t>
      </w:r>
      <w:r w:rsidR="00AA683A" w:rsidRPr="00743377">
        <w:rPr>
          <w:rFonts w:ascii="Helvetica" w:hAnsi="Helvetica"/>
          <w:sz w:val="20"/>
          <w:szCs w:val="20"/>
          <w:highlight w:val="yellow"/>
        </w:rPr>
        <w:t>fire rehearsal (participating units and volunteers)</w:t>
      </w:r>
    </w:p>
    <w:p w14:paraId="62472CA8" w14:textId="77777777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8 to 8:30 </w:t>
      </w:r>
      <w:r w:rsidRPr="00DC7585">
        <w:rPr>
          <w:rFonts w:ascii="Helvetica" w:hAnsi="Helvetica"/>
          <w:sz w:val="20"/>
          <w:szCs w:val="20"/>
        </w:rPr>
        <w:t>PM</w:t>
      </w: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Campfire and </w:t>
      </w:r>
      <w:r w:rsidRPr="00DC7585">
        <w:rPr>
          <w:rFonts w:ascii="Helvetica" w:hAnsi="Helvetica"/>
          <w:sz w:val="20"/>
          <w:szCs w:val="20"/>
        </w:rPr>
        <w:t>Awards</w:t>
      </w:r>
      <w:r>
        <w:rPr>
          <w:rFonts w:ascii="Helvetica" w:hAnsi="Helvetica"/>
          <w:sz w:val="20"/>
          <w:szCs w:val="20"/>
        </w:rPr>
        <w:t xml:space="preserve"> </w:t>
      </w:r>
      <w:proofErr w:type="gramStart"/>
      <w:r w:rsidRPr="00DC7585">
        <w:rPr>
          <w:rFonts w:ascii="Helvetica" w:hAnsi="Helvetica"/>
          <w:sz w:val="20"/>
          <w:szCs w:val="20"/>
        </w:rPr>
        <w:t>Ceremony</w:t>
      </w:r>
      <w:r>
        <w:rPr>
          <w:rFonts w:ascii="Helvetica" w:hAnsi="Helvetica"/>
          <w:sz w:val="20"/>
          <w:szCs w:val="20"/>
        </w:rPr>
        <w:t xml:space="preserve"> </w:t>
      </w:r>
      <w:r w:rsidRPr="00732DF0">
        <w:rPr>
          <w:rFonts w:ascii="Helvetica" w:hAnsi="Helvetica"/>
          <w:sz w:val="20"/>
          <w:szCs w:val="20"/>
        </w:rPr>
        <w:t>@</w:t>
      </w:r>
      <w:proofErr w:type="gramEnd"/>
      <w:r w:rsidRPr="00732DF0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Campfire Amphitheater</w:t>
      </w:r>
    </w:p>
    <w:p w14:paraId="5F891FCA" w14:textId="63D583F9" w:rsidR="00C578E7" w:rsidRPr="00DC7585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Following the Campfire</w:t>
      </w:r>
      <w:r>
        <w:rPr>
          <w:rFonts w:ascii="Helvetica" w:hAnsi="Helvetica"/>
          <w:sz w:val="20"/>
          <w:szCs w:val="20"/>
        </w:rPr>
        <w:tab/>
        <w:t>OA Brotherhood Ceremony, stay in Amphitheater.</w:t>
      </w:r>
    </w:p>
    <w:p w14:paraId="2A9584C4" w14:textId="77777777" w:rsidR="00C578E7" w:rsidRPr="00DC7585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8:30 to 10 </w:t>
      </w:r>
      <w:r w:rsidRPr="00DC7585">
        <w:rPr>
          <w:rFonts w:ascii="Helvetica" w:hAnsi="Helvetica"/>
          <w:sz w:val="20"/>
          <w:szCs w:val="20"/>
        </w:rPr>
        <w:t>PM</w:t>
      </w: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Unit Time </w:t>
      </w:r>
    </w:p>
    <w:p w14:paraId="45131AC2" w14:textId="77777777" w:rsidR="00C578E7" w:rsidRPr="00DC7585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10 </w:t>
      </w:r>
      <w:r w:rsidRPr="00DC7585">
        <w:rPr>
          <w:rFonts w:ascii="Helvetica" w:hAnsi="Helvetica"/>
          <w:sz w:val="20"/>
          <w:szCs w:val="20"/>
        </w:rPr>
        <w:t>PM</w:t>
      </w:r>
      <w:r w:rsidRPr="00DC7585">
        <w:rPr>
          <w:rFonts w:ascii="Helvetica" w:hAnsi="Helvetica"/>
          <w:sz w:val="20"/>
          <w:szCs w:val="20"/>
        </w:rPr>
        <w:tab/>
        <w:t>Quiet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Time</w:t>
      </w:r>
    </w:p>
    <w:p w14:paraId="08F6703A" w14:textId="77777777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11 PM</w:t>
      </w:r>
      <w:r w:rsidRPr="00DC7585">
        <w:rPr>
          <w:rFonts w:ascii="Helvetica" w:hAnsi="Helvetica"/>
          <w:sz w:val="20"/>
          <w:szCs w:val="20"/>
        </w:rPr>
        <w:tab/>
        <w:t>Lights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Out</w:t>
      </w:r>
    </w:p>
    <w:p w14:paraId="75B6C131" w14:textId="77777777" w:rsidR="00D84BBE" w:rsidRDefault="00D84BBE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</w:p>
    <w:p w14:paraId="2A124357" w14:textId="27F9CEC2" w:rsidR="00C578E7" w:rsidRPr="00D84BBE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b/>
          <w:bCs/>
          <w:i/>
          <w:iCs/>
          <w:sz w:val="20"/>
          <w:szCs w:val="20"/>
        </w:rPr>
      </w:pPr>
      <w:r w:rsidRPr="00D84BBE">
        <w:rPr>
          <w:rFonts w:ascii="Helvetica" w:hAnsi="Helvetica"/>
          <w:b/>
          <w:bCs/>
          <w:i/>
          <w:iCs/>
          <w:sz w:val="20"/>
          <w:szCs w:val="20"/>
        </w:rPr>
        <w:t>Sunday, January 2</w:t>
      </w:r>
      <w:r w:rsidR="00D84BBE" w:rsidRPr="00D84BBE">
        <w:rPr>
          <w:rFonts w:ascii="Helvetica" w:hAnsi="Helvetica"/>
          <w:b/>
          <w:bCs/>
          <w:i/>
          <w:iCs/>
          <w:sz w:val="20"/>
          <w:szCs w:val="20"/>
        </w:rPr>
        <w:t>6</w:t>
      </w:r>
      <w:r w:rsidRPr="00D84BBE">
        <w:rPr>
          <w:rFonts w:ascii="Helvetica" w:hAnsi="Helvetica"/>
          <w:b/>
          <w:bCs/>
          <w:i/>
          <w:iCs/>
          <w:sz w:val="20"/>
          <w:szCs w:val="20"/>
        </w:rPr>
        <w:t>, 202</w:t>
      </w:r>
      <w:r w:rsidR="00E82C1E">
        <w:rPr>
          <w:rFonts w:ascii="Helvetica" w:hAnsi="Helvetica"/>
          <w:b/>
          <w:bCs/>
          <w:i/>
          <w:iCs/>
          <w:sz w:val="20"/>
          <w:szCs w:val="20"/>
        </w:rPr>
        <w:t>5</w:t>
      </w:r>
    </w:p>
    <w:p w14:paraId="4C32F704" w14:textId="77777777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 6 </w:t>
      </w:r>
      <w:r w:rsidRPr="00DC7585">
        <w:rPr>
          <w:rFonts w:ascii="Helvetica" w:hAnsi="Helvetica"/>
          <w:sz w:val="20"/>
          <w:szCs w:val="20"/>
        </w:rPr>
        <w:t>AM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Reveille in individual camps</w:t>
      </w:r>
    </w:p>
    <w:p w14:paraId="5A3B38A2" w14:textId="77777777" w:rsidR="00C578E7" w:rsidRPr="00DC7585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6:00 </w:t>
      </w:r>
      <w:r w:rsidRPr="00DC7585">
        <w:rPr>
          <w:rFonts w:ascii="Helvetica" w:hAnsi="Helvetica"/>
          <w:sz w:val="20"/>
          <w:szCs w:val="20"/>
        </w:rPr>
        <w:t>to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8:</w:t>
      </w:r>
      <w:r>
        <w:rPr>
          <w:rFonts w:ascii="Helvetica" w:hAnsi="Helvetica"/>
          <w:sz w:val="20"/>
          <w:szCs w:val="20"/>
        </w:rPr>
        <w:t xml:space="preserve">00 </w:t>
      </w:r>
      <w:r w:rsidRPr="00DC7585">
        <w:rPr>
          <w:rFonts w:ascii="Helvetica" w:hAnsi="Helvetica"/>
          <w:sz w:val="20"/>
          <w:szCs w:val="20"/>
        </w:rPr>
        <w:t>AM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ab/>
        <w:t>Breakfast</w:t>
      </w:r>
      <w:r>
        <w:rPr>
          <w:rFonts w:ascii="Helvetica" w:hAnsi="Helvetica"/>
          <w:sz w:val="20"/>
          <w:szCs w:val="20"/>
        </w:rPr>
        <w:t xml:space="preserve"> at campsites</w:t>
      </w:r>
    </w:p>
    <w:p w14:paraId="2CF87313" w14:textId="2AAF183D" w:rsidR="00C578E7" w:rsidRPr="00DC7585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  <w:t>8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AM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to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9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AM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ab/>
        <w:t>Pack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Personal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Gear</w:t>
      </w:r>
      <w:r>
        <w:rPr>
          <w:rFonts w:ascii="Helvetica" w:hAnsi="Helvetica"/>
          <w:sz w:val="20"/>
          <w:szCs w:val="20"/>
        </w:rPr>
        <w:t xml:space="preserve"> </w:t>
      </w:r>
      <w:r w:rsidRPr="00DC7585">
        <w:rPr>
          <w:rFonts w:ascii="Helvetica" w:hAnsi="Helvetica"/>
          <w:sz w:val="20"/>
          <w:szCs w:val="20"/>
        </w:rPr>
        <w:t>and</w:t>
      </w:r>
      <w:r>
        <w:rPr>
          <w:rFonts w:ascii="Helvetica" w:hAnsi="Helvetica"/>
          <w:sz w:val="20"/>
          <w:szCs w:val="20"/>
        </w:rPr>
        <w:t xml:space="preserve"> </w:t>
      </w:r>
      <w:r w:rsidR="00EE7DD4">
        <w:rPr>
          <w:rFonts w:ascii="Helvetica" w:hAnsi="Helvetica"/>
          <w:b/>
          <w:bCs/>
          <w:sz w:val="20"/>
          <w:szCs w:val="20"/>
        </w:rPr>
        <w:t>LEAVE NO TRACE</w:t>
      </w:r>
    </w:p>
    <w:p w14:paraId="526359AC" w14:textId="131C7E2F" w:rsidR="00C578E7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 w:rsidRPr="00743377">
        <w:rPr>
          <w:rFonts w:ascii="Helvetica" w:hAnsi="Helvetica"/>
          <w:sz w:val="20"/>
          <w:szCs w:val="20"/>
          <w:highlight w:val="yellow"/>
        </w:rPr>
        <w:t>7 to 10 AM</w:t>
      </w:r>
      <w:r w:rsidRPr="00743377">
        <w:rPr>
          <w:rFonts w:ascii="Helvetica" w:hAnsi="Helvetica"/>
          <w:sz w:val="20"/>
          <w:szCs w:val="20"/>
          <w:highlight w:val="yellow"/>
        </w:rPr>
        <w:tab/>
        <w:t xml:space="preserve">Check-Out @ </w:t>
      </w:r>
      <w:r w:rsidR="000909AC" w:rsidRPr="00743377">
        <w:rPr>
          <w:rFonts w:ascii="Helvetica" w:hAnsi="Helvetica"/>
          <w:sz w:val="20"/>
          <w:szCs w:val="20"/>
          <w:highlight w:val="yellow"/>
        </w:rPr>
        <w:t xml:space="preserve">Notify </w:t>
      </w:r>
      <w:r w:rsidR="008E0356" w:rsidRPr="00743377">
        <w:rPr>
          <w:rFonts w:ascii="Helvetica" w:hAnsi="Helvetica"/>
          <w:sz w:val="20"/>
          <w:szCs w:val="20"/>
          <w:highlight w:val="yellow"/>
        </w:rPr>
        <w:t>Camporee Staff member for campsite inspection and check out</w:t>
      </w:r>
    </w:p>
    <w:p w14:paraId="4873F70C" w14:textId="5D955D78" w:rsidR="00C578E7" w:rsidRPr="00DC7585" w:rsidRDefault="00C578E7" w:rsidP="00C578E7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CF1DD2">
        <w:rPr>
          <w:rFonts w:ascii="Helvetica" w:hAnsi="Helvetica"/>
          <w:b/>
          <w:bCs/>
          <w:sz w:val="20"/>
          <w:szCs w:val="20"/>
        </w:rPr>
        <w:t>All scouts</w:t>
      </w:r>
      <w:r>
        <w:rPr>
          <w:rFonts w:ascii="Helvetica" w:hAnsi="Helvetica"/>
          <w:sz w:val="20"/>
          <w:szCs w:val="20"/>
        </w:rPr>
        <w:t xml:space="preserve"> – </w:t>
      </w:r>
      <w:r w:rsidR="0030592C"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 xml:space="preserve">issing anything? Stop by </w:t>
      </w:r>
      <w:r w:rsidR="00EE7DD4">
        <w:rPr>
          <w:rFonts w:ascii="Helvetica" w:hAnsi="Helvetica"/>
          <w:sz w:val="20"/>
          <w:szCs w:val="20"/>
        </w:rPr>
        <w:t xml:space="preserve">Admin </w:t>
      </w:r>
      <w:r>
        <w:rPr>
          <w:rFonts w:ascii="Helvetica" w:hAnsi="Helvetica"/>
          <w:sz w:val="20"/>
          <w:szCs w:val="20"/>
        </w:rPr>
        <w:t xml:space="preserve">and </w:t>
      </w:r>
      <w:r w:rsidR="0030592C">
        <w:rPr>
          <w:rFonts w:ascii="Helvetica" w:hAnsi="Helvetica"/>
          <w:sz w:val="20"/>
          <w:szCs w:val="20"/>
        </w:rPr>
        <w:t xml:space="preserve">check </w:t>
      </w:r>
      <w:r>
        <w:rPr>
          <w:rFonts w:ascii="Helvetica" w:hAnsi="Helvetica"/>
          <w:sz w:val="20"/>
          <w:szCs w:val="20"/>
        </w:rPr>
        <w:t>the Lost and Found</w:t>
      </w:r>
    </w:p>
    <w:p w14:paraId="78236481" w14:textId="595657EC" w:rsidR="000D1758" w:rsidRDefault="00C578E7" w:rsidP="00DA7990">
      <w:pPr>
        <w:tabs>
          <w:tab w:val="right" w:pos="1620"/>
        </w:tabs>
        <w:spacing w:after="60"/>
        <w:ind w:left="1800" w:hanging="2160"/>
        <w:rPr>
          <w:rFonts w:ascii="Helvetica" w:hAnsi="Helvetica"/>
          <w:sz w:val="20"/>
          <w:szCs w:val="20"/>
        </w:rPr>
      </w:pPr>
      <w:r w:rsidRPr="00DC7585">
        <w:rPr>
          <w:rFonts w:ascii="Helvetica" w:hAnsi="Helvetica"/>
          <w:sz w:val="20"/>
          <w:szCs w:val="20"/>
        </w:rPr>
        <w:tab/>
      </w:r>
      <w:r w:rsidRPr="00CF7991">
        <w:rPr>
          <w:rFonts w:ascii="Helvetica" w:hAnsi="Helvetica"/>
          <w:b/>
          <w:bCs/>
          <w:sz w:val="20"/>
          <w:szCs w:val="20"/>
        </w:rPr>
        <w:t>1</w:t>
      </w:r>
      <w:r w:rsidR="00D84BBE">
        <w:rPr>
          <w:rFonts w:ascii="Helvetica" w:hAnsi="Helvetica"/>
          <w:b/>
          <w:bCs/>
          <w:sz w:val="20"/>
          <w:szCs w:val="20"/>
        </w:rPr>
        <w:t>1</w:t>
      </w:r>
      <w:r w:rsidRPr="00CF7991">
        <w:rPr>
          <w:rFonts w:ascii="Helvetica" w:hAnsi="Helvetica"/>
          <w:b/>
          <w:bCs/>
          <w:sz w:val="20"/>
          <w:szCs w:val="20"/>
        </w:rPr>
        <w:t xml:space="preserve"> AM</w:t>
      </w:r>
      <w:r w:rsidRPr="00CF7991">
        <w:rPr>
          <w:rFonts w:ascii="Helvetica" w:hAnsi="Helvetica"/>
          <w:b/>
          <w:bCs/>
          <w:sz w:val="20"/>
          <w:szCs w:val="20"/>
        </w:rPr>
        <w:tab/>
        <w:t xml:space="preserve">Departure Complete </w:t>
      </w:r>
    </w:p>
    <w:sectPr w:rsidR="000D1758" w:rsidSect="00DA7990">
      <w:headerReference w:type="first" r:id="rId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A37D" w14:textId="77777777" w:rsidR="00F13CEC" w:rsidRDefault="00F13CEC" w:rsidP="00566FB9">
      <w:r>
        <w:separator/>
      </w:r>
    </w:p>
  </w:endnote>
  <w:endnote w:type="continuationSeparator" w:id="0">
    <w:p w14:paraId="27FDEE83" w14:textId="77777777" w:rsidR="00F13CEC" w:rsidRDefault="00F13CEC" w:rsidP="0056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6B6D5" w14:textId="77777777" w:rsidR="00F13CEC" w:rsidRDefault="00F13CEC" w:rsidP="00566FB9">
      <w:r>
        <w:separator/>
      </w:r>
    </w:p>
  </w:footnote>
  <w:footnote w:type="continuationSeparator" w:id="0">
    <w:p w14:paraId="62EFA6FE" w14:textId="77777777" w:rsidR="00F13CEC" w:rsidRDefault="00F13CEC" w:rsidP="0056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31D2" w14:textId="77777777" w:rsidR="00DA7990" w:rsidRPr="00D53B96" w:rsidRDefault="00DA7990" w:rsidP="00DA7990">
    <w:pPr>
      <w:jc w:val="center"/>
      <w:rPr>
        <w:i/>
        <w:color w:val="0070C0"/>
        <w:sz w:val="32"/>
        <w:szCs w:val="32"/>
      </w:rPr>
    </w:pPr>
    <w:r w:rsidRPr="00D53B96">
      <w:rPr>
        <w:i/>
        <w:color w:val="0070C0"/>
        <w:sz w:val="32"/>
        <w:szCs w:val="32"/>
      </w:rPr>
      <w:t>PRINCE WILLIAM</w:t>
    </w:r>
    <w:r>
      <w:rPr>
        <w:i/>
        <w:color w:val="0070C0"/>
        <w:sz w:val="32"/>
        <w:szCs w:val="32"/>
      </w:rPr>
      <w:t xml:space="preserve"> and BURKE LAKE </w:t>
    </w:r>
    <w:r w:rsidRPr="00D53B96">
      <w:rPr>
        <w:i/>
        <w:color w:val="0070C0"/>
        <w:sz w:val="32"/>
        <w:szCs w:val="32"/>
      </w:rPr>
      <w:t>DISTRICT</w:t>
    </w:r>
    <w:r>
      <w:rPr>
        <w:i/>
        <w:color w:val="0070C0"/>
        <w:sz w:val="32"/>
        <w:szCs w:val="32"/>
      </w:rPr>
      <w:t>S</w:t>
    </w:r>
  </w:p>
  <w:p w14:paraId="18330AFA" w14:textId="77777777" w:rsidR="00DA7990" w:rsidRDefault="00DA7990" w:rsidP="00DA7990">
    <w:pPr>
      <w:jc w:val="center"/>
      <w:rPr>
        <w:i/>
        <w:color w:val="0070C0"/>
        <w:sz w:val="36"/>
        <w:szCs w:val="48"/>
      </w:rPr>
    </w:pPr>
    <w:r>
      <w:rPr>
        <w:i/>
        <w:color w:val="0070C0"/>
        <w:sz w:val="36"/>
        <w:szCs w:val="48"/>
      </w:rPr>
      <w:t>20</w:t>
    </w:r>
    <w:r w:rsidRPr="002D5DEA">
      <w:rPr>
        <w:i/>
        <w:color w:val="0070C0"/>
        <w:sz w:val="36"/>
        <w:szCs w:val="48"/>
        <w:vertAlign w:val="superscript"/>
      </w:rPr>
      <w:t>TH</w:t>
    </w:r>
    <w:r w:rsidRPr="002D5DEA">
      <w:rPr>
        <w:i/>
        <w:color w:val="0070C0"/>
        <w:sz w:val="36"/>
        <w:szCs w:val="48"/>
      </w:rPr>
      <w:t xml:space="preserve"> ANNUAL KLONDIKE DERBY</w:t>
    </w:r>
  </w:p>
  <w:p w14:paraId="71F06633" w14:textId="4AA3D508" w:rsidR="007D1D5A" w:rsidRPr="00647F9F" w:rsidRDefault="007D1D5A" w:rsidP="00647F9F">
    <w:pPr>
      <w:jc w:val="center"/>
      <w:outlineLvl w:val="0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68F"/>
    <w:multiLevelType w:val="hybridMultilevel"/>
    <w:tmpl w:val="54F6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97"/>
    <w:multiLevelType w:val="hybridMultilevel"/>
    <w:tmpl w:val="AFD8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F3B"/>
    <w:multiLevelType w:val="hybridMultilevel"/>
    <w:tmpl w:val="A2E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425D"/>
    <w:multiLevelType w:val="hybridMultilevel"/>
    <w:tmpl w:val="32F4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3640"/>
    <w:multiLevelType w:val="hybridMultilevel"/>
    <w:tmpl w:val="50C06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2D4"/>
    <w:multiLevelType w:val="hybridMultilevel"/>
    <w:tmpl w:val="4AFA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9155F"/>
    <w:multiLevelType w:val="hybridMultilevel"/>
    <w:tmpl w:val="38DA6736"/>
    <w:lvl w:ilvl="0" w:tplc="43A81AF0">
      <w:start w:val="1"/>
      <w:numFmt w:val="bullet"/>
      <w:lvlText w:val="○"/>
      <w:lvlJc w:val="left"/>
      <w:pPr>
        <w:ind w:left="7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FF"/>
    <w:multiLevelType w:val="hybridMultilevel"/>
    <w:tmpl w:val="72C6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279"/>
    <w:multiLevelType w:val="hybridMultilevel"/>
    <w:tmpl w:val="9B00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07D90"/>
    <w:multiLevelType w:val="hybridMultilevel"/>
    <w:tmpl w:val="BE24E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35672"/>
    <w:multiLevelType w:val="hybridMultilevel"/>
    <w:tmpl w:val="2DE2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125B9"/>
    <w:multiLevelType w:val="hybridMultilevel"/>
    <w:tmpl w:val="A6D83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2EE2"/>
    <w:multiLevelType w:val="hybridMultilevel"/>
    <w:tmpl w:val="ACAAA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15B06"/>
    <w:multiLevelType w:val="hybridMultilevel"/>
    <w:tmpl w:val="6E0C3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DA9"/>
    <w:multiLevelType w:val="hybridMultilevel"/>
    <w:tmpl w:val="E2CE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D5256"/>
    <w:multiLevelType w:val="hybridMultilevel"/>
    <w:tmpl w:val="CE6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81AE2"/>
    <w:multiLevelType w:val="hybridMultilevel"/>
    <w:tmpl w:val="FC9C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7F09"/>
    <w:multiLevelType w:val="hybridMultilevel"/>
    <w:tmpl w:val="B964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81A6C"/>
    <w:multiLevelType w:val="hybridMultilevel"/>
    <w:tmpl w:val="0DC45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E1847"/>
    <w:multiLevelType w:val="hybridMultilevel"/>
    <w:tmpl w:val="4222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A70C1"/>
    <w:multiLevelType w:val="hybridMultilevel"/>
    <w:tmpl w:val="D8ACC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56683"/>
    <w:multiLevelType w:val="hybridMultilevel"/>
    <w:tmpl w:val="1148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00E05"/>
    <w:multiLevelType w:val="hybridMultilevel"/>
    <w:tmpl w:val="3CBA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1663E"/>
    <w:multiLevelType w:val="hybridMultilevel"/>
    <w:tmpl w:val="52D2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73E7A"/>
    <w:multiLevelType w:val="hybridMultilevel"/>
    <w:tmpl w:val="0DC4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84EAA"/>
    <w:multiLevelType w:val="hybridMultilevel"/>
    <w:tmpl w:val="0D54C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B3260"/>
    <w:multiLevelType w:val="hybridMultilevel"/>
    <w:tmpl w:val="A04A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E33C1"/>
    <w:multiLevelType w:val="hybridMultilevel"/>
    <w:tmpl w:val="3BBCF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26DF"/>
    <w:multiLevelType w:val="hybridMultilevel"/>
    <w:tmpl w:val="C43A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8989">
    <w:abstractNumId w:val="5"/>
  </w:num>
  <w:num w:numId="2" w16cid:durableId="575942690">
    <w:abstractNumId w:val="15"/>
  </w:num>
  <w:num w:numId="3" w16cid:durableId="1563060081">
    <w:abstractNumId w:val="27"/>
  </w:num>
  <w:num w:numId="4" w16cid:durableId="463349579">
    <w:abstractNumId w:val="11"/>
  </w:num>
  <w:num w:numId="5" w16cid:durableId="1384520202">
    <w:abstractNumId w:val="9"/>
  </w:num>
  <w:num w:numId="6" w16cid:durableId="129591615">
    <w:abstractNumId w:val="25"/>
  </w:num>
  <w:num w:numId="7" w16cid:durableId="940338875">
    <w:abstractNumId w:val="12"/>
  </w:num>
  <w:num w:numId="8" w16cid:durableId="1669939462">
    <w:abstractNumId w:val="13"/>
  </w:num>
  <w:num w:numId="9" w16cid:durableId="2109766606">
    <w:abstractNumId w:val="7"/>
  </w:num>
  <w:num w:numId="10" w16cid:durableId="518277043">
    <w:abstractNumId w:val="16"/>
  </w:num>
  <w:num w:numId="11" w16cid:durableId="692682302">
    <w:abstractNumId w:val="2"/>
  </w:num>
  <w:num w:numId="12" w16cid:durableId="422143090">
    <w:abstractNumId w:val="23"/>
  </w:num>
  <w:num w:numId="13" w16cid:durableId="1746757475">
    <w:abstractNumId w:val="0"/>
  </w:num>
  <w:num w:numId="14" w16cid:durableId="1909339963">
    <w:abstractNumId w:val="21"/>
  </w:num>
  <w:num w:numId="15" w16cid:durableId="1600796894">
    <w:abstractNumId w:val="20"/>
  </w:num>
  <w:num w:numId="16" w16cid:durableId="1350181461">
    <w:abstractNumId w:val="14"/>
  </w:num>
  <w:num w:numId="17" w16cid:durableId="1338342281">
    <w:abstractNumId w:val="1"/>
  </w:num>
  <w:num w:numId="18" w16cid:durableId="284435377">
    <w:abstractNumId w:val="3"/>
  </w:num>
  <w:num w:numId="19" w16cid:durableId="1966111133">
    <w:abstractNumId w:val="19"/>
  </w:num>
  <w:num w:numId="20" w16cid:durableId="1539316034">
    <w:abstractNumId w:val="24"/>
  </w:num>
  <w:num w:numId="21" w16cid:durableId="1600406772">
    <w:abstractNumId w:val="22"/>
  </w:num>
  <w:num w:numId="22" w16cid:durableId="1253856173">
    <w:abstractNumId w:val="17"/>
  </w:num>
  <w:num w:numId="23" w16cid:durableId="1887598856">
    <w:abstractNumId w:val="8"/>
  </w:num>
  <w:num w:numId="24" w16cid:durableId="656301791">
    <w:abstractNumId w:val="28"/>
  </w:num>
  <w:num w:numId="25" w16cid:durableId="2079281255">
    <w:abstractNumId w:val="10"/>
  </w:num>
  <w:num w:numId="26" w16cid:durableId="204562114">
    <w:abstractNumId w:val="26"/>
  </w:num>
  <w:num w:numId="27" w16cid:durableId="1644652094">
    <w:abstractNumId w:val="4"/>
  </w:num>
  <w:num w:numId="28" w16cid:durableId="1163660295">
    <w:abstractNumId w:val="18"/>
  </w:num>
  <w:num w:numId="29" w16cid:durableId="398480135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B9"/>
    <w:rsid w:val="000009AD"/>
    <w:rsid w:val="00000BD3"/>
    <w:rsid w:val="000051B0"/>
    <w:rsid w:val="00011F20"/>
    <w:rsid w:val="00022CDB"/>
    <w:rsid w:val="0002360C"/>
    <w:rsid w:val="000270B8"/>
    <w:rsid w:val="00034F39"/>
    <w:rsid w:val="00035602"/>
    <w:rsid w:val="0004764D"/>
    <w:rsid w:val="00050093"/>
    <w:rsid w:val="000525FA"/>
    <w:rsid w:val="00072DB1"/>
    <w:rsid w:val="00075D7A"/>
    <w:rsid w:val="00082142"/>
    <w:rsid w:val="00086867"/>
    <w:rsid w:val="000909AC"/>
    <w:rsid w:val="000975A2"/>
    <w:rsid w:val="000A2D40"/>
    <w:rsid w:val="000D1758"/>
    <w:rsid w:val="000D4921"/>
    <w:rsid w:val="000D7DED"/>
    <w:rsid w:val="000F0152"/>
    <w:rsid w:val="000F0E3F"/>
    <w:rsid w:val="00100539"/>
    <w:rsid w:val="0010435D"/>
    <w:rsid w:val="00105CEC"/>
    <w:rsid w:val="001129B4"/>
    <w:rsid w:val="00115F77"/>
    <w:rsid w:val="001205B9"/>
    <w:rsid w:val="00121087"/>
    <w:rsid w:val="00124210"/>
    <w:rsid w:val="0012760B"/>
    <w:rsid w:val="00130B2E"/>
    <w:rsid w:val="001361D7"/>
    <w:rsid w:val="001369F6"/>
    <w:rsid w:val="0014139B"/>
    <w:rsid w:val="00141BC1"/>
    <w:rsid w:val="00141EDC"/>
    <w:rsid w:val="0016137C"/>
    <w:rsid w:val="00161995"/>
    <w:rsid w:val="001672D4"/>
    <w:rsid w:val="00167566"/>
    <w:rsid w:val="00167F60"/>
    <w:rsid w:val="00177775"/>
    <w:rsid w:val="00184A68"/>
    <w:rsid w:val="001A0932"/>
    <w:rsid w:val="001A2008"/>
    <w:rsid w:val="001A35F3"/>
    <w:rsid w:val="001A3EEE"/>
    <w:rsid w:val="001A4E8A"/>
    <w:rsid w:val="001B185F"/>
    <w:rsid w:val="001B54B5"/>
    <w:rsid w:val="001C44E1"/>
    <w:rsid w:val="001C7142"/>
    <w:rsid w:val="00202AE1"/>
    <w:rsid w:val="00214BCB"/>
    <w:rsid w:val="00222793"/>
    <w:rsid w:val="002375B2"/>
    <w:rsid w:val="00246B58"/>
    <w:rsid w:val="002624DA"/>
    <w:rsid w:val="00262C37"/>
    <w:rsid w:val="00267295"/>
    <w:rsid w:val="00293035"/>
    <w:rsid w:val="002A065E"/>
    <w:rsid w:val="002A20D8"/>
    <w:rsid w:val="002C0CB0"/>
    <w:rsid w:val="002C6AB8"/>
    <w:rsid w:val="002D0426"/>
    <w:rsid w:val="002D070E"/>
    <w:rsid w:val="002D181F"/>
    <w:rsid w:val="002D3685"/>
    <w:rsid w:val="002D5DEA"/>
    <w:rsid w:val="002D7B69"/>
    <w:rsid w:val="002D7B7F"/>
    <w:rsid w:val="002E6CFA"/>
    <w:rsid w:val="002E6D27"/>
    <w:rsid w:val="0030592C"/>
    <w:rsid w:val="00317DB7"/>
    <w:rsid w:val="00332A0F"/>
    <w:rsid w:val="0033694E"/>
    <w:rsid w:val="0033748D"/>
    <w:rsid w:val="00342E60"/>
    <w:rsid w:val="003432DA"/>
    <w:rsid w:val="00347D8F"/>
    <w:rsid w:val="00350C09"/>
    <w:rsid w:val="00355525"/>
    <w:rsid w:val="003802B5"/>
    <w:rsid w:val="00384B38"/>
    <w:rsid w:val="00387DD3"/>
    <w:rsid w:val="00390E56"/>
    <w:rsid w:val="00392959"/>
    <w:rsid w:val="00394A3B"/>
    <w:rsid w:val="00395D9E"/>
    <w:rsid w:val="003A1F5D"/>
    <w:rsid w:val="003A56E9"/>
    <w:rsid w:val="003B2B6A"/>
    <w:rsid w:val="003B3998"/>
    <w:rsid w:val="003C1A8F"/>
    <w:rsid w:val="003E5CDA"/>
    <w:rsid w:val="003E6D4B"/>
    <w:rsid w:val="003F2786"/>
    <w:rsid w:val="003F705B"/>
    <w:rsid w:val="003F7A31"/>
    <w:rsid w:val="00402D22"/>
    <w:rsid w:val="004043DA"/>
    <w:rsid w:val="00405663"/>
    <w:rsid w:val="00413784"/>
    <w:rsid w:val="00433F1C"/>
    <w:rsid w:val="00441637"/>
    <w:rsid w:val="00444333"/>
    <w:rsid w:val="00445569"/>
    <w:rsid w:val="0044718D"/>
    <w:rsid w:val="0045395A"/>
    <w:rsid w:val="00461E15"/>
    <w:rsid w:val="004652F9"/>
    <w:rsid w:val="00483082"/>
    <w:rsid w:val="0048582E"/>
    <w:rsid w:val="004922FD"/>
    <w:rsid w:val="004A169D"/>
    <w:rsid w:val="004A269C"/>
    <w:rsid w:val="004A49DA"/>
    <w:rsid w:val="004B067C"/>
    <w:rsid w:val="004C3706"/>
    <w:rsid w:val="004E02F0"/>
    <w:rsid w:val="004E3AD7"/>
    <w:rsid w:val="004E5777"/>
    <w:rsid w:val="004E6B18"/>
    <w:rsid w:val="004E7743"/>
    <w:rsid w:val="004F6B74"/>
    <w:rsid w:val="004F704C"/>
    <w:rsid w:val="00510F18"/>
    <w:rsid w:val="0051503B"/>
    <w:rsid w:val="00516FEE"/>
    <w:rsid w:val="005204B5"/>
    <w:rsid w:val="00520C7F"/>
    <w:rsid w:val="0052166F"/>
    <w:rsid w:val="0052182D"/>
    <w:rsid w:val="00522106"/>
    <w:rsid w:val="00526340"/>
    <w:rsid w:val="0053341B"/>
    <w:rsid w:val="00535E2B"/>
    <w:rsid w:val="0053791E"/>
    <w:rsid w:val="0054005C"/>
    <w:rsid w:val="0054465A"/>
    <w:rsid w:val="0054789B"/>
    <w:rsid w:val="00550014"/>
    <w:rsid w:val="005559A6"/>
    <w:rsid w:val="0056328F"/>
    <w:rsid w:val="00566FB9"/>
    <w:rsid w:val="005741E6"/>
    <w:rsid w:val="0057537E"/>
    <w:rsid w:val="00575494"/>
    <w:rsid w:val="005901E0"/>
    <w:rsid w:val="005950D2"/>
    <w:rsid w:val="00596428"/>
    <w:rsid w:val="005A3884"/>
    <w:rsid w:val="005A48F2"/>
    <w:rsid w:val="005B70A9"/>
    <w:rsid w:val="005C5AB9"/>
    <w:rsid w:val="005D774B"/>
    <w:rsid w:val="005F09D3"/>
    <w:rsid w:val="005F567E"/>
    <w:rsid w:val="00604F06"/>
    <w:rsid w:val="00613831"/>
    <w:rsid w:val="00633B88"/>
    <w:rsid w:val="00635682"/>
    <w:rsid w:val="00647EAA"/>
    <w:rsid w:val="00647F9F"/>
    <w:rsid w:val="0065013C"/>
    <w:rsid w:val="00652ECA"/>
    <w:rsid w:val="00653106"/>
    <w:rsid w:val="0065403A"/>
    <w:rsid w:val="00656D0D"/>
    <w:rsid w:val="00674BFC"/>
    <w:rsid w:val="00687442"/>
    <w:rsid w:val="0069474F"/>
    <w:rsid w:val="006A2D5F"/>
    <w:rsid w:val="006A3EEB"/>
    <w:rsid w:val="006A5C11"/>
    <w:rsid w:val="006A61E7"/>
    <w:rsid w:val="006B2DAA"/>
    <w:rsid w:val="006B566E"/>
    <w:rsid w:val="006C2092"/>
    <w:rsid w:val="006E0343"/>
    <w:rsid w:val="006E5763"/>
    <w:rsid w:val="006E7B76"/>
    <w:rsid w:val="006F4709"/>
    <w:rsid w:val="00701AD9"/>
    <w:rsid w:val="007048BE"/>
    <w:rsid w:val="0070782D"/>
    <w:rsid w:val="00710DB2"/>
    <w:rsid w:val="00720EFE"/>
    <w:rsid w:val="00722740"/>
    <w:rsid w:val="00730FEB"/>
    <w:rsid w:val="00732DF0"/>
    <w:rsid w:val="007376A6"/>
    <w:rsid w:val="00743377"/>
    <w:rsid w:val="0075267E"/>
    <w:rsid w:val="00753C26"/>
    <w:rsid w:val="007546B9"/>
    <w:rsid w:val="00760518"/>
    <w:rsid w:val="00761859"/>
    <w:rsid w:val="00773EFF"/>
    <w:rsid w:val="00791919"/>
    <w:rsid w:val="007967BC"/>
    <w:rsid w:val="007971F2"/>
    <w:rsid w:val="007A7574"/>
    <w:rsid w:val="007B094D"/>
    <w:rsid w:val="007B19DB"/>
    <w:rsid w:val="007B4DC8"/>
    <w:rsid w:val="007B5D43"/>
    <w:rsid w:val="007B665F"/>
    <w:rsid w:val="007B7734"/>
    <w:rsid w:val="007C3511"/>
    <w:rsid w:val="007C450C"/>
    <w:rsid w:val="007D1D5A"/>
    <w:rsid w:val="007E0B8F"/>
    <w:rsid w:val="007E1810"/>
    <w:rsid w:val="007F43C3"/>
    <w:rsid w:val="00801BF9"/>
    <w:rsid w:val="008023DA"/>
    <w:rsid w:val="0080611D"/>
    <w:rsid w:val="00833489"/>
    <w:rsid w:val="008335BC"/>
    <w:rsid w:val="00841198"/>
    <w:rsid w:val="0084687E"/>
    <w:rsid w:val="00846B75"/>
    <w:rsid w:val="00852FFD"/>
    <w:rsid w:val="008629EF"/>
    <w:rsid w:val="0086479B"/>
    <w:rsid w:val="00884402"/>
    <w:rsid w:val="008844F6"/>
    <w:rsid w:val="00886733"/>
    <w:rsid w:val="0089631C"/>
    <w:rsid w:val="00896352"/>
    <w:rsid w:val="008A0762"/>
    <w:rsid w:val="008B2CE8"/>
    <w:rsid w:val="008B71B2"/>
    <w:rsid w:val="008C3A34"/>
    <w:rsid w:val="008E0356"/>
    <w:rsid w:val="008E200D"/>
    <w:rsid w:val="008E2310"/>
    <w:rsid w:val="008E26F6"/>
    <w:rsid w:val="008E2FF4"/>
    <w:rsid w:val="008E58D6"/>
    <w:rsid w:val="008F2879"/>
    <w:rsid w:val="008F6DB1"/>
    <w:rsid w:val="009016D3"/>
    <w:rsid w:val="00911714"/>
    <w:rsid w:val="00912C43"/>
    <w:rsid w:val="009130BA"/>
    <w:rsid w:val="009141FA"/>
    <w:rsid w:val="009150F2"/>
    <w:rsid w:val="00926483"/>
    <w:rsid w:val="00934A03"/>
    <w:rsid w:val="00936532"/>
    <w:rsid w:val="00946123"/>
    <w:rsid w:val="009479BF"/>
    <w:rsid w:val="0095095A"/>
    <w:rsid w:val="00950C15"/>
    <w:rsid w:val="00951A2B"/>
    <w:rsid w:val="009522C7"/>
    <w:rsid w:val="0096109C"/>
    <w:rsid w:val="00965F55"/>
    <w:rsid w:val="00967B35"/>
    <w:rsid w:val="00974FF1"/>
    <w:rsid w:val="009766DA"/>
    <w:rsid w:val="00987E7C"/>
    <w:rsid w:val="00996E48"/>
    <w:rsid w:val="009A5FE5"/>
    <w:rsid w:val="009A739A"/>
    <w:rsid w:val="009B4F14"/>
    <w:rsid w:val="009B58E8"/>
    <w:rsid w:val="009D6421"/>
    <w:rsid w:val="009F289D"/>
    <w:rsid w:val="009F2902"/>
    <w:rsid w:val="00A056DC"/>
    <w:rsid w:val="00A07C85"/>
    <w:rsid w:val="00A10A69"/>
    <w:rsid w:val="00A22121"/>
    <w:rsid w:val="00A257D2"/>
    <w:rsid w:val="00A315DA"/>
    <w:rsid w:val="00A41702"/>
    <w:rsid w:val="00A45A37"/>
    <w:rsid w:val="00A549E4"/>
    <w:rsid w:val="00A55C51"/>
    <w:rsid w:val="00A7077C"/>
    <w:rsid w:val="00A7301E"/>
    <w:rsid w:val="00A7735E"/>
    <w:rsid w:val="00A8050F"/>
    <w:rsid w:val="00A8330E"/>
    <w:rsid w:val="00A9752D"/>
    <w:rsid w:val="00AA20B8"/>
    <w:rsid w:val="00AA3AE7"/>
    <w:rsid w:val="00AA46D6"/>
    <w:rsid w:val="00AA683A"/>
    <w:rsid w:val="00AA6EE8"/>
    <w:rsid w:val="00AC78F0"/>
    <w:rsid w:val="00AD5775"/>
    <w:rsid w:val="00AD6876"/>
    <w:rsid w:val="00AD7B8F"/>
    <w:rsid w:val="00AE0FF2"/>
    <w:rsid w:val="00AE7037"/>
    <w:rsid w:val="00AF2FFF"/>
    <w:rsid w:val="00AF46A2"/>
    <w:rsid w:val="00B03BE3"/>
    <w:rsid w:val="00B040B3"/>
    <w:rsid w:val="00B07A9D"/>
    <w:rsid w:val="00B10F08"/>
    <w:rsid w:val="00B13FD5"/>
    <w:rsid w:val="00B16373"/>
    <w:rsid w:val="00B1703D"/>
    <w:rsid w:val="00B17A58"/>
    <w:rsid w:val="00B26872"/>
    <w:rsid w:val="00B26F67"/>
    <w:rsid w:val="00B32443"/>
    <w:rsid w:val="00B3298C"/>
    <w:rsid w:val="00B33692"/>
    <w:rsid w:val="00B35036"/>
    <w:rsid w:val="00B42A4D"/>
    <w:rsid w:val="00B46CA6"/>
    <w:rsid w:val="00B50B7A"/>
    <w:rsid w:val="00B543A9"/>
    <w:rsid w:val="00B7555F"/>
    <w:rsid w:val="00B76A93"/>
    <w:rsid w:val="00B934F1"/>
    <w:rsid w:val="00B95662"/>
    <w:rsid w:val="00B966D1"/>
    <w:rsid w:val="00B96913"/>
    <w:rsid w:val="00BB0CF2"/>
    <w:rsid w:val="00BB38AA"/>
    <w:rsid w:val="00BB6F64"/>
    <w:rsid w:val="00BD725A"/>
    <w:rsid w:val="00BE36BC"/>
    <w:rsid w:val="00BF25D5"/>
    <w:rsid w:val="00BF4435"/>
    <w:rsid w:val="00C13D7D"/>
    <w:rsid w:val="00C148EA"/>
    <w:rsid w:val="00C4486F"/>
    <w:rsid w:val="00C45423"/>
    <w:rsid w:val="00C46AE8"/>
    <w:rsid w:val="00C46E2D"/>
    <w:rsid w:val="00C578E7"/>
    <w:rsid w:val="00C65C50"/>
    <w:rsid w:val="00C74697"/>
    <w:rsid w:val="00C747EF"/>
    <w:rsid w:val="00C758D1"/>
    <w:rsid w:val="00C85F25"/>
    <w:rsid w:val="00C91497"/>
    <w:rsid w:val="00C9450C"/>
    <w:rsid w:val="00CB3F21"/>
    <w:rsid w:val="00CB7C44"/>
    <w:rsid w:val="00CC360F"/>
    <w:rsid w:val="00CD1D2E"/>
    <w:rsid w:val="00CE1BAD"/>
    <w:rsid w:val="00CE51BE"/>
    <w:rsid w:val="00CF081C"/>
    <w:rsid w:val="00CF1FBC"/>
    <w:rsid w:val="00CF60AF"/>
    <w:rsid w:val="00CF6326"/>
    <w:rsid w:val="00D162AD"/>
    <w:rsid w:val="00D2064E"/>
    <w:rsid w:val="00D30B8F"/>
    <w:rsid w:val="00D408FF"/>
    <w:rsid w:val="00D53B96"/>
    <w:rsid w:val="00D56EFF"/>
    <w:rsid w:val="00D663C1"/>
    <w:rsid w:val="00D82E93"/>
    <w:rsid w:val="00D84BBE"/>
    <w:rsid w:val="00D85848"/>
    <w:rsid w:val="00D87662"/>
    <w:rsid w:val="00DA2954"/>
    <w:rsid w:val="00DA5605"/>
    <w:rsid w:val="00DA7990"/>
    <w:rsid w:val="00DB10F7"/>
    <w:rsid w:val="00DB2283"/>
    <w:rsid w:val="00DB5903"/>
    <w:rsid w:val="00DB7BBB"/>
    <w:rsid w:val="00DC42E9"/>
    <w:rsid w:val="00DC6DFC"/>
    <w:rsid w:val="00DC7585"/>
    <w:rsid w:val="00DD5170"/>
    <w:rsid w:val="00DD6847"/>
    <w:rsid w:val="00DE7BAB"/>
    <w:rsid w:val="00DF0EA5"/>
    <w:rsid w:val="00DF48FF"/>
    <w:rsid w:val="00E03F9F"/>
    <w:rsid w:val="00E05912"/>
    <w:rsid w:val="00E15221"/>
    <w:rsid w:val="00E16FFA"/>
    <w:rsid w:val="00E23952"/>
    <w:rsid w:val="00E354CA"/>
    <w:rsid w:val="00E36176"/>
    <w:rsid w:val="00E4456F"/>
    <w:rsid w:val="00E46BF0"/>
    <w:rsid w:val="00E53322"/>
    <w:rsid w:val="00E546BE"/>
    <w:rsid w:val="00E54E0E"/>
    <w:rsid w:val="00E665D9"/>
    <w:rsid w:val="00E67BAE"/>
    <w:rsid w:val="00E75F2D"/>
    <w:rsid w:val="00E82C1E"/>
    <w:rsid w:val="00E83518"/>
    <w:rsid w:val="00E86DC2"/>
    <w:rsid w:val="00E9733A"/>
    <w:rsid w:val="00EA408C"/>
    <w:rsid w:val="00EB7EBA"/>
    <w:rsid w:val="00EC2CF3"/>
    <w:rsid w:val="00EC41E0"/>
    <w:rsid w:val="00EC5384"/>
    <w:rsid w:val="00EE45A6"/>
    <w:rsid w:val="00EE7DD4"/>
    <w:rsid w:val="00EF03D1"/>
    <w:rsid w:val="00EF3102"/>
    <w:rsid w:val="00EF5DC0"/>
    <w:rsid w:val="00EF64DA"/>
    <w:rsid w:val="00F01713"/>
    <w:rsid w:val="00F1047B"/>
    <w:rsid w:val="00F13CEC"/>
    <w:rsid w:val="00F2481C"/>
    <w:rsid w:val="00F2491D"/>
    <w:rsid w:val="00F306CA"/>
    <w:rsid w:val="00F40E70"/>
    <w:rsid w:val="00F426D7"/>
    <w:rsid w:val="00F530C5"/>
    <w:rsid w:val="00F56109"/>
    <w:rsid w:val="00F644D0"/>
    <w:rsid w:val="00F75BD5"/>
    <w:rsid w:val="00F75C83"/>
    <w:rsid w:val="00F812C7"/>
    <w:rsid w:val="00F8674D"/>
    <w:rsid w:val="00F87CB9"/>
    <w:rsid w:val="00F92654"/>
    <w:rsid w:val="00FA2CF4"/>
    <w:rsid w:val="00FA3349"/>
    <w:rsid w:val="00FA4D98"/>
    <w:rsid w:val="00FB1CA5"/>
    <w:rsid w:val="00FB569B"/>
    <w:rsid w:val="00FB5B84"/>
    <w:rsid w:val="00FC199A"/>
    <w:rsid w:val="00FD43DC"/>
    <w:rsid w:val="00FE2E90"/>
    <w:rsid w:val="00FE5A70"/>
    <w:rsid w:val="00FF563B"/>
    <w:rsid w:val="00FF5AFE"/>
    <w:rsid w:val="00FF77C4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81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0E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F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66FB9"/>
  </w:style>
  <w:style w:type="paragraph" w:styleId="Footer">
    <w:name w:val="footer"/>
    <w:basedOn w:val="Normal"/>
    <w:link w:val="FooterChar"/>
    <w:uiPriority w:val="99"/>
    <w:unhideWhenUsed/>
    <w:rsid w:val="00566F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66FB9"/>
  </w:style>
  <w:style w:type="character" w:styleId="Hyperlink">
    <w:name w:val="Hyperlink"/>
    <w:basedOn w:val="DefaultParagraphFont"/>
    <w:uiPriority w:val="99"/>
    <w:unhideWhenUsed/>
    <w:rsid w:val="00566F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566FB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B56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B56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22CDB"/>
  </w:style>
  <w:style w:type="paragraph" w:styleId="Revision">
    <w:name w:val="Revision"/>
    <w:hidden/>
    <w:uiPriority w:val="99"/>
    <w:semiHidden/>
    <w:rsid w:val="005901E0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3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A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Rose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Rose</dc:creator>
  <cp:keywords/>
  <dc:description/>
  <cp:lastModifiedBy>Vince Bonifera</cp:lastModifiedBy>
  <cp:revision>17</cp:revision>
  <cp:lastPrinted>2024-11-17T20:52:00Z</cp:lastPrinted>
  <dcterms:created xsi:type="dcterms:W3CDTF">2025-01-12T15:28:00Z</dcterms:created>
  <dcterms:modified xsi:type="dcterms:W3CDTF">2025-01-12T15:38:00Z</dcterms:modified>
</cp:coreProperties>
</file>