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0BCAC" w14:textId="56BAFE08" w:rsidR="00030FB4" w:rsidRDefault="00030FB4" w:rsidP="00E74680">
      <w:pPr>
        <w:jc w:val="center"/>
      </w:pPr>
      <w:r>
        <w:t>2024 Scout-</w:t>
      </w:r>
      <w:proofErr w:type="spellStart"/>
      <w:r>
        <w:t>tober</w:t>
      </w:r>
      <w:proofErr w:type="spellEnd"/>
      <w:r>
        <w:t xml:space="preserve"> fest Stations</w:t>
      </w:r>
      <w:r w:rsidR="002E135B">
        <w:t xml:space="preserve"> </w:t>
      </w:r>
    </w:p>
    <w:p w14:paraId="77452BA5" w14:textId="0C1A6549" w:rsidR="00030FB4" w:rsidRDefault="00030FB4" w:rsidP="00030FB4">
      <w:r>
        <w:t xml:space="preserve">Get your free passport from the trading post and start your adventure. Each station has a unique stamp, attend the station and get your stamp. When your </w:t>
      </w:r>
      <w:r w:rsidR="00121303">
        <w:t>Passport</w:t>
      </w:r>
      <w:r>
        <w:t xml:space="preserve"> is full of stamps return to the trading post for a small prize. </w:t>
      </w:r>
      <w:r w:rsidR="002E135B">
        <w:t xml:space="preserve">The following stations will have a stamp. </w:t>
      </w:r>
    </w:p>
    <w:p w14:paraId="7E72DC7F" w14:textId="7AE8CC56" w:rsidR="00030FB4" w:rsidRDefault="00030FB4" w:rsidP="00030FB4">
      <w:r w:rsidRPr="00030FB4">
        <w:rPr>
          <w:b/>
          <w:bCs/>
        </w:rPr>
        <w:t>Wood shop</w:t>
      </w:r>
      <w:r>
        <w:t xml:space="preserve">- build your own take home project in the wood shop. This station is limited </w:t>
      </w:r>
      <w:proofErr w:type="gramStart"/>
      <w:r>
        <w:t>on</w:t>
      </w:r>
      <w:proofErr w:type="gramEnd"/>
      <w:r>
        <w:t xml:space="preserve"> how many people it can take and is on a fist come first serve bases. </w:t>
      </w:r>
    </w:p>
    <w:p w14:paraId="7B85F05F" w14:textId="5CEC5D8F" w:rsidR="00030FB4" w:rsidRDefault="00030FB4" w:rsidP="00030FB4">
      <w:r w:rsidRPr="00030FB4">
        <w:rPr>
          <w:b/>
          <w:bCs/>
        </w:rPr>
        <w:t>Climbing wall</w:t>
      </w:r>
      <w:r>
        <w:t>- Can you make it to the top? Give the climbing wall a try and learn a new skill. This station is limited by the weather, rain or high winds will cause us to shut down.</w:t>
      </w:r>
    </w:p>
    <w:p w14:paraId="6807B44D" w14:textId="0D79F21B" w:rsidR="00030FB4" w:rsidRDefault="00030FB4" w:rsidP="00030FB4">
      <w:r w:rsidRPr="00BD2769">
        <w:rPr>
          <w:b/>
          <w:bCs/>
        </w:rPr>
        <w:t>Big Dig</w:t>
      </w:r>
      <w:r>
        <w:t xml:space="preserve">- What can you find hidden in the sands of the Big Dig? Though new surprises have been hidden you never know what you will find. Please limit 1 discovery to take home per kid. </w:t>
      </w:r>
    </w:p>
    <w:p w14:paraId="16606DA9" w14:textId="1726D5A5" w:rsidR="00030FB4" w:rsidRDefault="00030FB4" w:rsidP="00030FB4">
      <w:r w:rsidRPr="00BD2769">
        <w:rPr>
          <w:b/>
          <w:bCs/>
        </w:rPr>
        <w:t>The Fort</w:t>
      </w:r>
      <w:r>
        <w:t xml:space="preserve">- Come roast a marshmallow with the Youth of the Order of the Arrow. </w:t>
      </w:r>
    </w:p>
    <w:p w14:paraId="4A42A94D" w14:textId="5153C192" w:rsidR="00030FB4" w:rsidRDefault="00030FB4" w:rsidP="00030FB4">
      <w:r w:rsidRPr="00BD2769">
        <w:rPr>
          <w:b/>
          <w:bCs/>
        </w:rPr>
        <w:t>Crafts</w:t>
      </w:r>
      <w:r>
        <w:t xml:space="preserve">- (nature pavilion, will move to the dining hall for bad weather) choose a craft all your own. There are </w:t>
      </w:r>
      <w:r w:rsidR="00121303">
        <w:t>many things</w:t>
      </w:r>
      <w:r>
        <w:t xml:space="preserve"> to choose from fall themed décor to masks and more. </w:t>
      </w:r>
    </w:p>
    <w:p w14:paraId="381BE379" w14:textId="55B60929" w:rsidR="00030FB4" w:rsidRDefault="00030FB4" w:rsidP="00030FB4">
      <w:r w:rsidRPr="00BD2769">
        <w:rPr>
          <w:b/>
          <w:bCs/>
        </w:rPr>
        <w:t>Make your own patch</w:t>
      </w:r>
      <w:r>
        <w:t xml:space="preserve">- (handy craft pavilion, will move to dinning hall for bad weather) </w:t>
      </w:r>
      <w:r w:rsidR="00BD2769">
        <w:t xml:space="preserve">Blank white patches that can be designed as you would like. Patches and fabric paint pens provided. </w:t>
      </w:r>
    </w:p>
    <w:p w14:paraId="2D4C32D4" w14:textId="53B164F4" w:rsidR="00BD2769" w:rsidRDefault="00BD2769" w:rsidP="00030FB4">
      <w:r w:rsidRPr="00BD2769">
        <w:rPr>
          <w:b/>
          <w:bCs/>
        </w:rPr>
        <w:t>Face painting</w:t>
      </w:r>
      <w:r>
        <w:t xml:space="preserve">- get your face painted with the design of your choice. </w:t>
      </w:r>
      <w:r w:rsidR="00915D81">
        <w:t>Located in the dining hall.</w:t>
      </w:r>
    </w:p>
    <w:p w14:paraId="28742715" w14:textId="4B37425D" w:rsidR="00BD2769" w:rsidRDefault="00BD2769" w:rsidP="00030FB4">
      <w:r w:rsidRPr="00BD2769">
        <w:rPr>
          <w:b/>
          <w:bCs/>
        </w:rPr>
        <w:t>Photo booth</w:t>
      </w:r>
      <w:r>
        <w:t xml:space="preserve">- get your camera ready to take some fun filled </w:t>
      </w:r>
      <w:r w:rsidR="00824780">
        <w:t>S</w:t>
      </w:r>
      <w:r>
        <w:t>cout-</w:t>
      </w:r>
      <w:proofErr w:type="spellStart"/>
      <w:r>
        <w:t>tober</w:t>
      </w:r>
      <w:proofErr w:type="spellEnd"/>
      <w:r>
        <w:t xml:space="preserve"> fest themed pictures. </w:t>
      </w:r>
      <w:r w:rsidR="00915D81">
        <w:t xml:space="preserve">Located in the dining hall. </w:t>
      </w:r>
    </w:p>
    <w:p w14:paraId="6BDE1109" w14:textId="1DF2E868" w:rsidR="00BD2769" w:rsidRDefault="00BD2769" w:rsidP="00030FB4">
      <w:r w:rsidRPr="00121303">
        <w:rPr>
          <w:b/>
          <w:bCs/>
        </w:rPr>
        <w:t>Rocket launch</w:t>
      </w:r>
      <w:r w:rsidR="00121303">
        <w:t>- follow</w:t>
      </w:r>
      <w:r>
        <w:t xml:space="preserve"> the signs past the stem shack, </w:t>
      </w:r>
      <w:r w:rsidR="00121303">
        <w:t xml:space="preserve">join the council stem team in launching rockets. </w:t>
      </w:r>
    </w:p>
    <w:p w14:paraId="6B71177E" w14:textId="6040707D" w:rsidR="00BD2769" w:rsidRDefault="00BD2769" w:rsidP="00030FB4">
      <w:r w:rsidRPr="00121303">
        <w:rPr>
          <w:b/>
          <w:bCs/>
        </w:rPr>
        <w:t>Go for a hike</w:t>
      </w:r>
      <w:r>
        <w:t>-</w:t>
      </w:r>
      <w:r w:rsidR="00121303">
        <w:t xml:space="preserve"> take a hike on camp Snyder’s nature trail, be sure to bring the paper guide with you to learn about all the sights along the way. </w:t>
      </w:r>
    </w:p>
    <w:p w14:paraId="125CBE7F" w14:textId="2C652F60" w:rsidR="00121303" w:rsidRDefault="00121303" w:rsidP="00030FB4">
      <w:r w:rsidRPr="00121303">
        <w:rPr>
          <w:b/>
          <w:bCs/>
        </w:rPr>
        <w:t>Craft stick explosion</w:t>
      </w:r>
      <w:r>
        <w:t xml:space="preserve">- join our staff in fun craft stick activities, help build a chain around the dining hall, to creating your very own exploding frisbee. </w:t>
      </w:r>
    </w:p>
    <w:p w14:paraId="71EBEA44" w14:textId="4A4C8828" w:rsidR="002E135B" w:rsidRDefault="002E135B" w:rsidP="00030FB4">
      <w:r w:rsidRPr="002E135B">
        <w:rPr>
          <w:b/>
          <w:bCs/>
        </w:rPr>
        <w:t>Dance a</w:t>
      </w:r>
      <w:r>
        <w:rPr>
          <w:b/>
          <w:bCs/>
        </w:rPr>
        <w:t>long</w:t>
      </w:r>
      <w:r w:rsidRPr="002E135B">
        <w:rPr>
          <w:b/>
          <w:bCs/>
        </w:rPr>
        <w:t xml:space="preserve"> with DJ Fred</w:t>
      </w:r>
      <w:r>
        <w:t xml:space="preserve">- come dance along with our resident OA lodge Mascot Fred the shark. Fred will be playing </w:t>
      </w:r>
      <w:r w:rsidR="00824780">
        <w:t>all</w:t>
      </w:r>
      <w:r>
        <w:t xml:space="preserve"> </w:t>
      </w:r>
      <w:r w:rsidR="00824780">
        <w:t>your</w:t>
      </w:r>
      <w:r>
        <w:t xml:space="preserve"> favorite music, and dancing with all his friends. </w:t>
      </w:r>
    </w:p>
    <w:p w14:paraId="3E5DCD03" w14:textId="0AF780E3" w:rsidR="00096968" w:rsidRDefault="00096968" w:rsidP="00030FB4">
      <w:r w:rsidRPr="00096968">
        <w:rPr>
          <w:b/>
          <w:bCs/>
        </w:rPr>
        <w:t>Gaga Ball</w:t>
      </w:r>
      <w:r>
        <w:t xml:space="preserve">- Join the tournament or just have fun with friends in a pickup game of Gaga Ball. </w:t>
      </w:r>
    </w:p>
    <w:p w14:paraId="22257D23" w14:textId="14993E90" w:rsidR="00096968" w:rsidRDefault="00096968" w:rsidP="00030FB4">
      <w:r w:rsidRPr="00096968">
        <w:rPr>
          <w:b/>
          <w:bCs/>
        </w:rPr>
        <w:t>Human Foos ball</w:t>
      </w:r>
      <w:r>
        <w:t xml:space="preserve">- get your team together and join the 2024 human foosball tournament or have fun in a pickup game. </w:t>
      </w:r>
    </w:p>
    <w:p w14:paraId="10F27244" w14:textId="2FC94CA2" w:rsidR="00BE6750" w:rsidRDefault="00BE6750" w:rsidP="00030FB4">
      <w:proofErr w:type="gramStart"/>
      <w:r w:rsidRPr="00BE6750">
        <w:rPr>
          <w:b/>
          <w:bCs/>
        </w:rPr>
        <w:t>Hay Ride</w:t>
      </w:r>
      <w:proofErr w:type="gramEnd"/>
      <w:r>
        <w:t xml:space="preserve">- this event is subject to availability of the tractor and staff. Meet at the Hilton and get a tour of camp Snyder, while enjoying the best type of fall ride. </w:t>
      </w:r>
    </w:p>
    <w:p w14:paraId="4E33EA81" w14:textId="77777777" w:rsidR="00BE6750" w:rsidRDefault="00BE6750" w:rsidP="002E135B">
      <w:pPr>
        <w:jc w:val="center"/>
        <w:rPr>
          <w:b/>
          <w:bCs/>
        </w:rPr>
      </w:pPr>
    </w:p>
    <w:p w14:paraId="0C2BA6D6" w14:textId="77777777" w:rsidR="00BE6750" w:rsidRDefault="00BE6750" w:rsidP="002E135B">
      <w:pPr>
        <w:jc w:val="center"/>
        <w:rPr>
          <w:b/>
          <w:bCs/>
        </w:rPr>
      </w:pPr>
    </w:p>
    <w:p w14:paraId="400E4CAA" w14:textId="77777777" w:rsidR="00BE6750" w:rsidRDefault="00BE6750" w:rsidP="002E135B">
      <w:pPr>
        <w:jc w:val="center"/>
        <w:rPr>
          <w:b/>
          <w:bCs/>
        </w:rPr>
      </w:pPr>
    </w:p>
    <w:p w14:paraId="14FD8DC8" w14:textId="01AC0A28" w:rsidR="00121303" w:rsidRPr="002E135B" w:rsidRDefault="00121303" w:rsidP="002E135B">
      <w:pPr>
        <w:jc w:val="center"/>
        <w:rPr>
          <w:b/>
          <w:bCs/>
        </w:rPr>
      </w:pPr>
      <w:r w:rsidRPr="002E135B">
        <w:rPr>
          <w:b/>
          <w:bCs/>
        </w:rPr>
        <w:lastRenderedPageBreak/>
        <w:t>Trading posts</w:t>
      </w:r>
    </w:p>
    <w:p w14:paraId="24DC2426" w14:textId="63E3784E" w:rsidR="00121303" w:rsidRDefault="00121303" w:rsidP="00121303">
      <w:r>
        <w:t xml:space="preserve">There is a small trading post offering snacks and candy, this is also where you can purchase tickets for root beer, root beer floats, soft pretzels and customizable pretzel rods. </w:t>
      </w:r>
    </w:p>
    <w:p w14:paraId="4788DEA2" w14:textId="5601E431" w:rsidR="002E135B" w:rsidRDefault="00121303" w:rsidP="00096968">
      <w:r>
        <w:t xml:space="preserve">The OA trading post is available offering a wide range of OA items, from shirts and hoodies to patches and even croc </w:t>
      </w:r>
      <w:proofErr w:type="spellStart"/>
      <w:r>
        <w:t>jibitz</w:t>
      </w:r>
      <w:proofErr w:type="spellEnd"/>
      <w:r>
        <w:t xml:space="preserve">. </w:t>
      </w:r>
    </w:p>
    <w:p w14:paraId="2EAAEC51" w14:textId="77777777" w:rsidR="00E74680" w:rsidRDefault="00E74680" w:rsidP="002E135B">
      <w:pPr>
        <w:jc w:val="center"/>
        <w:rPr>
          <w:b/>
          <w:bCs/>
        </w:rPr>
      </w:pPr>
    </w:p>
    <w:p w14:paraId="7ED0B62F" w14:textId="5EB05B49" w:rsidR="002E135B" w:rsidRPr="002E135B" w:rsidRDefault="00121303" w:rsidP="002E135B">
      <w:pPr>
        <w:jc w:val="center"/>
        <w:rPr>
          <w:b/>
          <w:bCs/>
        </w:rPr>
      </w:pPr>
      <w:r w:rsidRPr="002E135B">
        <w:rPr>
          <w:b/>
          <w:bCs/>
        </w:rPr>
        <w:t>Of note</w:t>
      </w:r>
    </w:p>
    <w:p w14:paraId="25AF0E65" w14:textId="45D40D32" w:rsidR="00121303" w:rsidRDefault="00121303" w:rsidP="002E135B">
      <w:pPr>
        <w:jc w:val="center"/>
      </w:pPr>
      <w:r>
        <w:t xml:space="preserve">The stations will close at 5 pm. </w:t>
      </w:r>
      <w:proofErr w:type="gramStart"/>
      <w:r>
        <w:t xml:space="preserve">At this </w:t>
      </w:r>
      <w:r w:rsidR="002E135B">
        <w:t>time</w:t>
      </w:r>
      <w:proofErr w:type="gramEnd"/>
      <w:r w:rsidR="002E135B">
        <w:t>,</w:t>
      </w:r>
      <w:r>
        <w:t xml:space="preserve"> it is asked that those who are day visitors make their way to their vehicles. </w:t>
      </w:r>
      <w:r w:rsidR="002E135B">
        <w:t xml:space="preserve">Thank you for spending the day with us and </w:t>
      </w:r>
      <w:proofErr w:type="gramStart"/>
      <w:r w:rsidR="002E135B">
        <w:t>drive</w:t>
      </w:r>
      <w:proofErr w:type="gramEnd"/>
      <w:r w:rsidR="002E135B">
        <w:t xml:space="preserve"> safely. Campers,</w:t>
      </w:r>
      <w:r>
        <w:t xml:space="preserve"> please go to your sites for your </w:t>
      </w:r>
      <w:r w:rsidR="002E135B">
        <w:t>units’</w:t>
      </w:r>
      <w:r>
        <w:t xml:space="preserve"> </w:t>
      </w:r>
      <w:r w:rsidR="00096968">
        <w:t>dining</w:t>
      </w:r>
      <w:r>
        <w:t xml:space="preserve"> plans. If your plans are to utilize th</w:t>
      </w:r>
      <w:r w:rsidR="002E135B">
        <w:t xml:space="preserve">e food truck, they will be available until 6pm. </w:t>
      </w:r>
      <w:r w:rsidR="00096968">
        <w:t xml:space="preserve">From 5:15-7pm the dining hall is reserved for a staff dinner. </w:t>
      </w:r>
    </w:p>
    <w:p w14:paraId="017FF1F6"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Style w:val="Strong"/>
          <w:rFonts w:ascii="Arial" w:eastAsiaTheme="majorEastAsia" w:hAnsi="Arial" w:cs="Arial"/>
          <w:color w:val="333333"/>
          <w:sz w:val="21"/>
          <w:szCs w:val="21"/>
        </w:rPr>
        <w:t>Schedule of events</w:t>
      </w:r>
    </w:p>
    <w:p w14:paraId="24722E08"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Style w:val="Strong"/>
          <w:rFonts w:ascii="Arial" w:eastAsiaTheme="majorEastAsia" w:hAnsi="Arial" w:cs="Arial"/>
          <w:color w:val="333333"/>
          <w:sz w:val="21"/>
          <w:szCs w:val="21"/>
        </w:rPr>
        <w:t>Friday </w:t>
      </w:r>
    </w:p>
    <w:p w14:paraId="4B5C9D35" w14:textId="2AC0947A"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Camper only movie night </w:t>
      </w:r>
      <w:r w:rsidR="00096968">
        <w:rPr>
          <w:rFonts w:ascii="Arial" w:hAnsi="Arial" w:cs="Arial"/>
          <w:color w:val="333333"/>
          <w:sz w:val="21"/>
          <w:szCs w:val="21"/>
        </w:rPr>
        <w:t>7:30pm</w:t>
      </w:r>
      <w:r>
        <w:rPr>
          <w:rFonts w:ascii="Arial" w:hAnsi="Arial" w:cs="Arial"/>
          <w:color w:val="333333"/>
          <w:sz w:val="21"/>
          <w:szCs w:val="21"/>
        </w:rPr>
        <w:t xml:space="preserve"> in the Amphitheater, with popcorn and punch.</w:t>
      </w:r>
      <w:r w:rsidR="00096968">
        <w:rPr>
          <w:rFonts w:ascii="Arial" w:hAnsi="Arial" w:cs="Arial"/>
          <w:color w:val="333333"/>
          <w:sz w:val="21"/>
          <w:szCs w:val="21"/>
        </w:rPr>
        <w:t xml:space="preserve"> </w:t>
      </w:r>
    </w:p>
    <w:p w14:paraId="3B07D75A"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Style w:val="Strong"/>
          <w:rFonts w:ascii="Arial" w:eastAsiaTheme="majorEastAsia" w:hAnsi="Arial" w:cs="Arial"/>
          <w:color w:val="333333"/>
          <w:sz w:val="21"/>
          <w:szCs w:val="21"/>
        </w:rPr>
        <w:t>Saturday</w:t>
      </w:r>
    </w:p>
    <w:p w14:paraId="36DD78CE"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am-5 pm Open program</w:t>
      </w:r>
    </w:p>
    <w:p w14:paraId="697039E5"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Areas will open as close staff are available and to allow staff breaks.</w:t>
      </w:r>
    </w:p>
    <w:p w14:paraId="1169F5D6"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am rosters for human Foosball and Gaga ball tournaments due at check in station. </w:t>
      </w:r>
    </w:p>
    <w:p w14:paraId="2908DEF2"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12-1 pm lunch (activity areas will close on a rotating schedule to allow staff to eat)</w:t>
      </w:r>
    </w:p>
    <w:p w14:paraId="545DB956"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1pm GAGA ball tournament (Cub Scouts), </w:t>
      </w:r>
      <w:proofErr w:type="gramStart"/>
      <w:r>
        <w:rPr>
          <w:rFonts w:ascii="Arial" w:hAnsi="Arial" w:cs="Arial"/>
          <w:color w:val="333333"/>
          <w:sz w:val="21"/>
          <w:szCs w:val="21"/>
        </w:rPr>
        <w:t>Foos</w:t>
      </w:r>
      <w:proofErr w:type="gramEnd"/>
      <w:r>
        <w:rPr>
          <w:rFonts w:ascii="Arial" w:hAnsi="Arial" w:cs="Arial"/>
          <w:color w:val="333333"/>
          <w:sz w:val="21"/>
          <w:szCs w:val="21"/>
        </w:rPr>
        <w:t xml:space="preserve"> ball tournament (Scouts BSA+)</w:t>
      </w:r>
    </w:p>
    <w:p w14:paraId="2A9C06C3" w14:textId="77777777"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3pm GAGA ball tournament (Scouts BSA+), </w:t>
      </w:r>
      <w:proofErr w:type="gramStart"/>
      <w:r>
        <w:rPr>
          <w:rFonts w:ascii="Arial" w:hAnsi="Arial" w:cs="Arial"/>
          <w:color w:val="333333"/>
          <w:sz w:val="21"/>
          <w:szCs w:val="21"/>
        </w:rPr>
        <w:t>Foos</w:t>
      </w:r>
      <w:proofErr w:type="gramEnd"/>
      <w:r>
        <w:rPr>
          <w:rFonts w:ascii="Arial" w:hAnsi="Arial" w:cs="Arial"/>
          <w:color w:val="333333"/>
          <w:sz w:val="21"/>
          <w:szCs w:val="21"/>
        </w:rPr>
        <w:t xml:space="preserve"> ball tournament (Cub Scouts)</w:t>
      </w:r>
    </w:p>
    <w:p w14:paraId="3EBC3D9B" w14:textId="6DE4DDEC"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8pm Closing show in the amphitheater</w:t>
      </w:r>
      <w:r>
        <w:rPr>
          <w:rFonts w:ascii="Arial" w:hAnsi="Arial" w:cs="Arial"/>
          <w:color w:val="333333"/>
          <w:sz w:val="21"/>
          <w:szCs w:val="21"/>
        </w:rPr>
        <w:t xml:space="preserve"> (campers only) </w:t>
      </w:r>
      <w:r w:rsidR="00CA4CCB">
        <w:rPr>
          <w:rFonts w:ascii="Arial" w:hAnsi="Arial" w:cs="Arial"/>
          <w:color w:val="333333"/>
          <w:sz w:val="21"/>
          <w:szCs w:val="21"/>
        </w:rPr>
        <w:t>please come with a skit or song prepared by your unit. This is also where any unit level prizes will be awarded (</w:t>
      </w:r>
      <w:proofErr w:type="gramStart"/>
      <w:r w:rsidR="00CA4CCB">
        <w:rPr>
          <w:rFonts w:ascii="Arial" w:hAnsi="Arial" w:cs="Arial"/>
          <w:color w:val="333333"/>
          <w:sz w:val="21"/>
          <w:szCs w:val="21"/>
        </w:rPr>
        <w:t>Foos</w:t>
      </w:r>
      <w:proofErr w:type="gramEnd"/>
      <w:r w:rsidR="00CA4CCB">
        <w:rPr>
          <w:rFonts w:ascii="Arial" w:hAnsi="Arial" w:cs="Arial"/>
          <w:color w:val="333333"/>
          <w:sz w:val="21"/>
          <w:szCs w:val="21"/>
        </w:rPr>
        <w:t xml:space="preserve"> ball)</w:t>
      </w:r>
    </w:p>
    <w:p w14:paraId="4A7CF94E" w14:textId="736EECE1"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9pm OA cracker barrel and dance party. AOL Scouts (please bring and adult form your unit) and all members of scouts BSA, sea scouts and venturing Scouts and lodge members are invited.</w:t>
      </w:r>
    </w:p>
    <w:p w14:paraId="01651BCE" w14:textId="4B172BCA"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10:30 pm lights out.</w:t>
      </w:r>
    </w:p>
    <w:p w14:paraId="04D387AF" w14:textId="5DDB90F5" w:rsidR="003D7D1B" w:rsidRDefault="003D7D1B" w:rsidP="003D7D1B">
      <w:pPr>
        <w:pStyle w:val="NormalWeb"/>
        <w:shd w:val="clear" w:color="auto" w:fill="FFFFFF"/>
        <w:spacing w:before="0" w:beforeAutospacing="0" w:after="150" w:afterAutospacing="0"/>
        <w:rPr>
          <w:rFonts w:ascii="Arial" w:hAnsi="Arial" w:cs="Arial"/>
          <w:b/>
          <w:bCs/>
          <w:color w:val="333333"/>
          <w:sz w:val="21"/>
          <w:szCs w:val="21"/>
        </w:rPr>
      </w:pPr>
      <w:r w:rsidRPr="003D7D1B">
        <w:rPr>
          <w:rFonts w:ascii="Arial" w:hAnsi="Arial" w:cs="Arial"/>
          <w:b/>
          <w:bCs/>
          <w:color w:val="333333"/>
          <w:sz w:val="21"/>
          <w:szCs w:val="21"/>
        </w:rPr>
        <w:t xml:space="preserve">Sunday </w:t>
      </w:r>
    </w:p>
    <w:p w14:paraId="16759FC7" w14:textId="7E2B2C05" w:rsidR="003D7D1B" w:rsidRP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Please clean your site and place all trash </w:t>
      </w:r>
      <w:r w:rsidR="00096968">
        <w:rPr>
          <w:rFonts w:ascii="Arial" w:hAnsi="Arial" w:cs="Arial"/>
          <w:color w:val="333333"/>
          <w:sz w:val="21"/>
          <w:szCs w:val="21"/>
        </w:rPr>
        <w:t>into</w:t>
      </w:r>
      <w:r>
        <w:rPr>
          <w:rFonts w:ascii="Arial" w:hAnsi="Arial" w:cs="Arial"/>
          <w:color w:val="333333"/>
          <w:sz w:val="21"/>
          <w:szCs w:val="21"/>
        </w:rPr>
        <w:t xml:space="preserve"> the dumpster behind the dining hall. </w:t>
      </w:r>
      <w:r w:rsidR="00096968">
        <w:rPr>
          <w:rFonts w:ascii="Arial" w:hAnsi="Arial" w:cs="Arial"/>
          <w:color w:val="333333"/>
          <w:sz w:val="21"/>
          <w:szCs w:val="21"/>
        </w:rPr>
        <w:t xml:space="preserve">Make sure all fires are completely extinguished. Cars can be driven to the site to be loaded. Please have items staged to be loaded before retrieving your car. </w:t>
      </w:r>
    </w:p>
    <w:p w14:paraId="56944A2F" w14:textId="0524A640" w:rsidR="003D7D1B" w:rsidRDefault="003D7D1B" w:rsidP="003D7D1B">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*All activities are subject to change due to weather </w:t>
      </w:r>
      <w:r w:rsidR="00096968">
        <w:rPr>
          <w:rFonts w:ascii="Arial" w:hAnsi="Arial" w:cs="Arial"/>
          <w:color w:val="333333"/>
          <w:sz w:val="21"/>
          <w:szCs w:val="21"/>
        </w:rPr>
        <w:t xml:space="preserve">conditions. </w:t>
      </w:r>
    </w:p>
    <w:p w14:paraId="0BD5A877" w14:textId="77777777" w:rsidR="002E135B" w:rsidRDefault="002E135B" w:rsidP="002E135B">
      <w:pPr>
        <w:jc w:val="center"/>
      </w:pPr>
    </w:p>
    <w:p w14:paraId="598EEC7C" w14:textId="77777777" w:rsidR="002E135B" w:rsidRDefault="002E135B" w:rsidP="002E135B">
      <w:pPr>
        <w:jc w:val="center"/>
      </w:pPr>
    </w:p>
    <w:p w14:paraId="1E9FFE3A" w14:textId="77777777" w:rsidR="00030FB4" w:rsidRDefault="00030FB4" w:rsidP="00030FB4"/>
    <w:sectPr w:rsidR="00030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FB4"/>
    <w:rsid w:val="00030FB4"/>
    <w:rsid w:val="00096968"/>
    <w:rsid w:val="000D37DE"/>
    <w:rsid w:val="00121303"/>
    <w:rsid w:val="002E135B"/>
    <w:rsid w:val="003D7D1B"/>
    <w:rsid w:val="00824780"/>
    <w:rsid w:val="00847337"/>
    <w:rsid w:val="008D27CF"/>
    <w:rsid w:val="00915D81"/>
    <w:rsid w:val="00A52FA2"/>
    <w:rsid w:val="00BC494B"/>
    <w:rsid w:val="00BD0B4B"/>
    <w:rsid w:val="00BD2769"/>
    <w:rsid w:val="00BE6750"/>
    <w:rsid w:val="00CA4CCB"/>
    <w:rsid w:val="00CD2D3A"/>
    <w:rsid w:val="00E74680"/>
    <w:rsid w:val="00F01130"/>
    <w:rsid w:val="00F6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1B1A"/>
  <w15:chartTrackingRefBased/>
  <w15:docId w15:val="{4A113945-B62B-47A1-85DA-98F443CB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F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F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F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F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F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F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F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F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F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F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F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F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F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F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F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FB4"/>
    <w:rPr>
      <w:rFonts w:eastAsiaTheme="majorEastAsia" w:cstheme="majorBidi"/>
      <w:color w:val="272727" w:themeColor="text1" w:themeTint="D8"/>
    </w:rPr>
  </w:style>
  <w:style w:type="paragraph" w:styleId="Title">
    <w:name w:val="Title"/>
    <w:basedOn w:val="Normal"/>
    <w:next w:val="Normal"/>
    <w:link w:val="TitleChar"/>
    <w:uiPriority w:val="10"/>
    <w:qFormat/>
    <w:rsid w:val="00030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F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F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F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FB4"/>
    <w:pPr>
      <w:spacing w:before="160"/>
      <w:jc w:val="center"/>
    </w:pPr>
    <w:rPr>
      <w:i/>
      <w:iCs/>
      <w:color w:val="404040" w:themeColor="text1" w:themeTint="BF"/>
    </w:rPr>
  </w:style>
  <w:style w:type="character" w:customStyle="1" w:styleId="QuoteChar">
    <w:name w:val="Quote Char"/>
    <w:basedOn w:val="DefaultParagraphFont"/>
    <w:link w:val="Quote"/>
    <w:uiPriority w:val="29"/>
    <w:rsid w:val="00030FB4"/>
    <w:rPr>
      <w:i/>
      <w:iCs/>
      <w:color w:val="404040" w:themeColor="text1" w:themeTint="BF"/>
    </w:rPr>
  </w:style>
  <w:style w:type="paragraph" w:styleId="ListParagraph">
    <w:name w:val="List Paragraph"/>
    <w:basedOn w:val="Normal"/>
    <w:uiPriority w:val="34"/>
    <w:qFormat/>
    <w:rsid w:val="00030FB4"/>
    <w:pPr>
      <w:ind w:left="720"/>
      <w:contextualSpacing/>
    </w:pPr>
  </w:style>
  <w:style w:type="character" w:styleId="IntenseEmphasis">
    <w:name w:val="Intense Emphasis"/>
    <w:basedOn w:val="DefaultParagraphFont"/>
    <w:uiPriority w:val="21"/>
    <w:qFormat/>
    <w:rsid w:val="00030FB4"/>
    <w:rPr>
      <w:i/>
      <w:iCs/>
      <w:color w:val="0F4761" w:themeColor="accent1" w:themeShade="BF"/>
    </w:rPr>
  </w:style>
  <w:style w:type="paragraph" w:styleId="IntenseQuote">
    <w:name w:val="Intense Quote"/>
    <w:basedOn w:val="Normal"/>
    <w:next w:val="Normal"/>
    <w:link w:val="IntenseQuoteChar"/>
    <w:uiPriority w:val="30"/>
    <w:qFormat/>
    <w:rsid w:val="00030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FB4"/>
    <w:rPr>
      <w:i/>
      <w:iCs/>
      <w:color w:val="0F4761" w:themeColor="accent1" w:themeShade="BF"/>
    </w:rPr>
  </w:style>
  <w:style w:type="character" w:styleId="IntenseReference">
    <w:name w:val="Intense Reference"/>
    <w:basedOn w:val="DefaultParagraphFont"/>
    <w:uiPriority w:val="32"/>
    <w:qFormat/>
    <w:rsid w:val="00030FB4"/>
    <w:rPr>
      <w:b/>
      <w:bCs/>
      <w:smallCaps/>
      <w:color w:val="0F4761" w:themeColor="accent1" w:themeShade="BF"/>
      <w:spacing w:val="5"/>
    </w:rPr>
  </w:style>
  <w:style w:type="paragraph" w:styleId="NormalWeb">
    <w:name w:val="Normal (Web)"/>
    <w:basedOn w:val="Normal"/>
    <w:uiPriority w:val="99"/>
    <w:semiHidden/>
    <w:unhideWhenUsed/>
    <w:rsid w:val="003D7D1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D7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2</Pages>
  <Words>630</Words>
  <Characters>3783</Characters>
  <Application>Microsoft Office Word</Application>
  <DocSecurity>0</DocSecurity>
  <Lines>3783</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Wratkowski</dc:creator>
  <cp:keywords/>
  <dc:description/>
  <cp:lastModifiedBy>Kelly Wratkowski</cp:lastModifiedBy>
  <cp:revision>9</cp:revision>
  <dcterms:created xsi:type="dcterms:W3CDTF">2024-09-19T16:14:00Z</dcterms:created>
  <dcterms:modified xsi:type="dcterms:W3CDTF">2024-09-20T16:46:00Z</dcterms:modified>
</cp:coreProperties>
</file>