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A7A6" w14:textId="77777777" w:rsidR="001E6C61" w:rsidRDefault="001E6C61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14:paraId="35B96213" w14:textId="77777777" w:rsidR="001E6C61" w:rsidRDefault="00AB776F">
      <w:pPr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2022 Mattatuck Merit Badge Schedule:</w:t>
      </w:r>
    </w:p>
    <w:p w14:paraId="23F4336B" w14:textId="77777777" w:rsidR="001E6C61" w:rsidRDefault="00AB776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Some badges require materials and others have PRE-CAMP Requirements known as (Pre-Req’s), things that must be completed before arrival at Camp. Others have Pre-Req’s that can be completed while at camp i.e. Earning Swimmer. Please reference the Merit Badge</w:t>
      </w:r>
      <w:r>
        <w:rPr>
          <w:rFonts w:ascii="Arial" w:eastAsia="Arial" w:hAnsi="Arial" w:cs="Arial"/>
          <w:b/>
          <w:sz w:val="16"/>
          <w:szCs w:val="16"/>
          <w:u w:val="single"/>
        </w:rPr>
        <w:t xml:space="preserve"> Prerequisite list on the Camp Mattatuck Website to see if the badge you’re thinking about taking has any of these special requirements. </w:t>
      </w:r>
    </w:p>
    <w:p w14:paraId="6A655268" w14:textId="77777777" w:rsidR="001E6C61" w:rsidRDefault="00AB776F">
      <w:pPr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STEM Merit Badges (Located at top of hill past the office):</w:t>
      </w:r>
    </w:p>
    <w:tbl>
      <w:tblPr>
        <w:tblStyle w:val="aff4"/>
        <w:tblW w:w="9400" w:type="dxa"/>
        <w:tblLayout w:type="fixed"/>
        <w:tblLook w:val="0400" w:firstRow="0" w:lastRow="0" w:firstColumn="0" w:lastColumn="0" w:noHBand="0" w:noVBand="1"/>
      </w:tblPr>
      <w:tblGrid>
        <w:gridCol w:w="1982"/>
        <w:gridCol w:w="1124"/>
        <w:gridCol w:w="1124"/>
        <w:gridCol w:w="1316"/>
        <w:gridCol w:w="1354"/>
        <w:gridCol w:w="2500"/>
      </w:tblGrid>
      <w:tr w:rsidR="001E6C61" w14:paraId="30D5F067" w14:textId="77777777">
        <w:trPr>
          <w:trHeight w:val="500"/>
        </w:trPr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174502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Merit Badge</w:t>
            </w:r>
          </w:p>
        </w:tc>
        <w:tc>
          <w:tcPr>
            <w:tcW w:w="11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14:paraId="33BF46C7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Days</w:t>
            </w:r>
          </w:p>
        </w:tc>
        <w:tc>
          <w:tcPr>
            <w:tcW w:w="11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0B0D18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Meeting Time</w:t>
            </w:r>
          </w:p>
        </w:tc>
        <w:tc>
          <w:tcPr>
            <w:tcW w:w="13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023286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135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593297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Pre-Reqs</w:t>
            </w:r>
          </w:p>
        </w:tc>
        <w:tc>
          <w:tcPr>
            <w:tcW w:w="249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F6CAFB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Necessary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Personal Equipment</w:t>
            </w:r>
          </w:p>
        </w:tc>
      </w:tr>
      <w:tr w:rsidR="001E6C61" w14:paraId="4D8E94E8" w14:textId="77777777">
        <w:trPr>
          <w:trHeight w:val="280"/>
        </w:trPr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746481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Art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14:paraId="7E406E78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DAE7FC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11:00 - 12:00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0261B9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49'ers Pavillion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6BD25E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724A06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color w:val="BDBDB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BDBDBD"/>
                <w:sz w:val="18"/>
                <w:szCs w:val="18"/>
              </w:rPr>
              <w:t>None</w:t>
            </w:r>
          </w:p>
        </w:tc>
      </w:tr>
      <w:tr w:rsidR="001E6C61" w14:paraId="47AD7C03" w14:textId="77777777">
        <w:trPr>
          <w:trHeight w:val="320"/>
        </w:trPr>
        <w:tc>
          <w:tcPr>
            <w:tcW w:w="198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F3621E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Automotive Maintenance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</w:tcPr>
          <w:p w14:paraId="210810F0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7E7A5D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11:00 - 12:00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291DF3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49’ers Pavilion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6EB6CA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color w:val="BDBDB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BDBDBD"/>
                <w:sz w:val="18"/>
                <w:szCs w:val="18"/>
              </w:rPr>
              <w:t>None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301C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color w:val="BDBDB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BDBDBD"/>
                <w:sz w:val="18"/>
                <w:szCs w:val="18"/>
              </w:rPr>
              <w:t>None</w:t>
            </w:r>
          </w:p>
        </w:tc>
      </w:tr>
      <w:tr w:rsidR="001E6C61" w14:paraId="40F046A7" w14:textId="77777777">
        <w:trPr>
          <w:trHeight w:val="280"/>
        </w:trPr>
        <w:tc>
          <w:tcPr>
            <w:tcW w:w="198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7B50C2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Basketry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14:paraId="46D6223B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EBFFA9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11:00 - 12:00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BBC226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49'ers Cabin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13F7C9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159489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Purchase Basketry Kit</w:t>
            </w:r>
          </w:p>
        </w:tc>
      </w:tr>
      <w:tr w:rsidR="001E6C61" w14:paraId="613F4A4A" w14:textId="77777777">
        <w:trPr>
          <w:trHeight w:val="280"/>
        </w:trPr>
        <w:tc>
          <w:tcPr>
            <w:tcW w:w="198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D34A4F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Leatherworking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</w:tcPr>
          <w:p w14:paraId="30D6AA24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4A0111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11:00 - 12:00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17C8C9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49'ers Cabin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7E982B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A07899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Purchase Leatherworking Kit</w:t>
            </w:r>
          </w:p>
        </w:tc>
      </w:tr>
      <w:tr w:rsidR="001E6C61" w14:paraId="07F3153B" w14:textId="77777777">
        <w:trPr>
          <w:trHeight w:val="280"/>
        </w:trPr>
        <w:tc>
          <w:tcPr>
            <w:tcW w:w="198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11E861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Electronics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</w:tcPr>
          <w:p w14:paraId="4E0CA682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5C97D3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00 - 2:00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39683F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49'ers Pavillion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61169F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ADB485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color w:val="BDBDB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BDBDBD"/>
                <w:sz w:val="18"/>
                <w:szCs w:val="18"/>
              </w:rPr>
              <w:t>None</w:t>
            </w:r>
          </w:p>
        </w:tc>
      </w:tr>
      <w:tr w:rsidR="001E6C61" w14:paraId="4EC6724B" w14:textId="77777777">
        <w:trPr>
          <w:trHeight w:val="280"/>
        </w:trPr>
        <w:tc>
          <w:tcPr>
            <w:tcW w:w="198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8233C8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Space Exploration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</w:tcPr>
          <w:p w14:paraId="05092DBE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2C7A56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1:00 - 2:00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E0471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49'ers Cabin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DD3CAA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D28E4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color w:val="BDBDB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BDBDBD"/>
                <w:sz w:val="18"/>
                <w:szCs w:val="18"/>
              </w:rPr>
              <w:t>None</w:t>
            </w:r>
          </w:p>
        </w:tc>
      </w:tr>
      <w:tr w:rsidR="001E6C61" w14:paraId="1894B781" w14:textId="77777777">
        <w:trPr>
          <w:trHeight w:val="280"/>
        </w:trPr>
        <w:tc>
          <w:tcPr>
            <w:tcW w:w="198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1B7B51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Aviation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</w:tcPr>
          <w:p w14:paraId="6F56A49F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F64B90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1:00 - 2:00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BDD16B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49'ers Cabin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17C440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D07E93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color w:val="BDBDB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BDBDBD"/>
                <w:sz w:val="18"/>
                <w:szCs w:val="18"/>
              </w:rPr>
              <w:t>None</w:t>
            </w:r>
          </w:p>
        </w:tc>
      </w:tr>
      <w:tr w:rsidR="001E6C61" w14:paraId="6B0A7BAC" w14:textId="77777777">
        <w:trPr>
          <w:trHeight w:val="280"/>
        </w:trPr>
        <w:tc>
          <w:tcPr>
            <w:tcW w:w="198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508B22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Animation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</w:tcPr>
          <w:p w14:paraId="58F664D4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86EBCF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1:00 - 2:00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115962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49'ers Cabin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9F081B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24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069EE4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1E6C61" w14:paraId="5EABCB31" w14:textId="77777777">
        <w:trPr>
          <w:trHeight w:val="270"/>
        </w:trPr>
        <w:tc>
          <w:tcPr>
            <w:tcW w:w="198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377697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Programming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14:paraId="46CD3122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E2BA9F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2:00 - 3:00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1E345D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49'ers Pavillion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CB9C04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Earn Cyber Chip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2D2331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color w:val="BDBDB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BDBDBD"/>
                <w:sz w:val="18"/>
                <w:szCs w:val="18"/>
              </w:rPr>
              <w:t>None</w:t>
            </w:r>
          </w:p>
        </w:tc>
      </w:tr>
      <w:tr w:rsidR="001E6C61" w14:paraId="5276961D" w14:textId="77777777">
        <w:trPr>
          <w:trHeight w:val="270"/>
        </w:trPr>
        <w:tc>
          <w:tcPr>
            <w:tcW w:w="198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9F0013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Radio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</w:tcPr>
          <w:p w14:paraId="11D2C900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M-F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75AE49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2:00 - 3:00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AC0394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49’ers Cabin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123588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9C8A69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i/>
                <w:color w:val="BDBDB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BDBDBD"/>
                <w:sz w:val="18"/>
                <w:szCs w:val="18"/>
              </w:rPr>
              <w:t>None</w:t>
            </w:r>
          </w:p>
        </w:tc>
      </w:tr>
      <w:tr w:rsidR="001E6C61" w14:paraId="12C6B7D7" w14:textId="77777777">
        <w:trPr>
          <w:trHeight w:val="320"/>
        </w:trPr>
        <w:tc>
          <w:tcPr>
            <w:tcW w:w="198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69CAAD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Signs, Signals, &amp; Codes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14:paraId="37911728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3217DF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2:00 - 3:00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CAA4A6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49'ers Pavillion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1B3798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307A0A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color w:val="BDBDB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BDBDBD"/>
                <w:sz w:val="18"/>
                <w:szCs w:val="18"/>
              </w:rPr>
              <w:t>None</w:t>
            </w:r>
          </w:p>
        </w:tc>
      </w:tr>
      <w:tr w:rsidR="001E6C61" w14:paraId="3F02B862" w14:textId="77777777">
        <w:trPr>
          <w:trHeight w:val="280"/>
        </w:trPr>
        <w:tc>
          <w:tcPr>
            <w:tcW w:w="198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875D4A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Welding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</w:tcPr>
          <w:p w14:paraId="2012C3D7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EFCE93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2:00 - 3:00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D48B1C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49'ers Cabin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E9835E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6190F4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Bring Jeans</w:t>
            </w:r>
          </w:p>
        </w:tc>
      </w:tr>
      <w:tr w:rsidR="001E6C61" w14:paraId="177E84A7" w14:textId="77777777">
        <w:trPr>
          <w:trHeight w:val="280"/>
        </w:trPr>
        <w:tc>
          <w:tcPr>
            <w:tcW w:w="198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6855F9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14:paraId="4BB73182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F33253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3:00 - 4:00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DE7BCA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49'ers Cabin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3F9B7F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3D29EE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BDBDBD"/>
                <w:sz w:val="18"/>
                <w:szCs w:val="18"/>
              </w:rPr>
              <w:t>None</w:t>
            </w:r>
          </w:p>
        </w:tc>
      </w:tr>
      <w:tr w:rsidR="001E6C61" w14:paraId="57E8CF64" w14:textId="77777777">
        <w:trPr>
          <w:trHeight w:val="280"/>
        </w:trPr>
        <w:tc>
          <w:tcPr>
            <w:tcW w:w="198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B3B170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Metalworking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</w:tcPr>
          <w:p w14:paraId="67AB0D6C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2ECC44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3:00 - 4:00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5F12FD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49ers Pavilion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6835EC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E9798C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Bring Jeans</w:t>
            </w:r>
          </w:p>
        </w:tc>
      </w:tr>
      <w:tr w:rsidR="001E6C61" w14:paraId="336E4C3F" w14:textId="77777777">
        <w:trPr>
          <w:trHeight w:val="280"/>
        </w:trPr>
        <w:tc>
          <w:tcPr>
            <w:tcW w:w="198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691FE0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Robotics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14:paraId="70F8811B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7DD383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3:00 - 4:00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27EEE0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49'ers Pavillion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04009C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983677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color w:val="BDBDB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BDBDBD"/>
                <w:sz w:val="18"/>
                <w:szCs w:val="18"/>
              </w:rPr>
              <w:t>None</w:t>
            </w:r>
          </w:p>
        </w:tc>
      </w:tr>
      <w:tr w:rsidR="001E6C61" w14:paraId="4D189FBA" w14:textId="77777777">
        <w:trPr>
          <w:trHeight w:val="280"/>
        </w:trPr>
        <w:tc>
          <w:tcPr>
            <w:tcW w:w="198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6FDEA3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Engineering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</w:tcPr>
          <w:p w14:paraId="43BCCD36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195AB9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4:00 - 5:00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BA3756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49'ers Cabin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E9A6B2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ACED4D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color w:val="BDBDB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BDBDBD"/>
                <w:sz w:val="18"/>
                <w:szCs w:val="18"/>
              </w:rPr>
              <w:t>None</w:t>
            </w:r>
          </w:p>
        </w:tc>
      </w:tr>
      <w:tr w:rsidR="001E6C61" w14:paraId="15FF60A3" w14:textId="77777777">
        <w:trPr>
          <w:trHeight w:val="280"/>
        </w:trPr>
        <w:tc>
          <w:tcPr>
            <w:tcW w:w="198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B48CF8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Game Design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14:paraId="5D90DD3C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842A28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4:00 - 5:00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51EE75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49'ers Cabin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360BF8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Earn Cyber Chip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760089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color w:val="BDBDB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BDBDBD"/>
                <w:sz w:val="18"/>
                <w:szCs w:val="18"/>
              </w:rPr>
              <w:t>None</w:t>
            </w:r>
          </w:p>
        </w:tc>
      </w:tr>
      <w:tr w:rsidR="001E6C61" w14:paraId="706B1AA1" w14:textId="77777777">
        <w:trPr>
          <w:trHeight w:val="280"/>
        </w:trPr>
        <w:tc>
          <w:tcPr>
            <w:tcW w:w="198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2B1107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Composite Materials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</w:tcPr>
          <w:p w14:paraId="6C38FBC7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M-F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1FF103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4:00 - 5:00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6DDEE0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49’ers Pavilion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0C089A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B2AB86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i/>
                <w:color w:val="BDBDB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BDBDBD"/>
                <w:sz w:val="18"/>
                <w:szCs w:val="18"/>
              </w:rPr>
              <w:t>None</w:t>
            </w:r>
          </w:p>
        </w:tc>
      </w:tr>
      <w:tr w:rsidR="001E6C61" w14:paraId="4381CCC4" w14:textId="77777777">
        <w:trPr>
          <w:trHeight w:val="280"/>
        </w:trPr>
        <w:tc>
          <w:tcPr>
            <w:tcW w:w="198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E9825B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Digital Technology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14:paraId="343ABE3E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A11A8D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7:00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- 8:00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847EBE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49'ers Cabin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FF31F8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2C9CA2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color w:val="BDBDB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BDBDBD"/>
                <w:sz w:val="18"/>
                <w:szCs w:val="18"/>
              </w:rPr>
              <w:t>None</w:t>
            </w:r>
          </w:p>
        </w:tc>
      </w:tr>
      <w:tr w:rsidR="001E6C61" w14:paraId="6E5043D9" w14:textId="77777777">
        <w:trPr>
          <w:trHeight w:val="280"/>
        </w:trPr>
        <w:tc>
          <w:tcPr>
            <w:tcW w:w="198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9953D7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Photography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FEFEF"/>
          </w:tcPr>
          <w:p w14:paraId="46325ABD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CFD343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7:00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- 8:00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E87993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49'ers Cabin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8CB3C7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D995B0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Bring Camera</w:t>
            </w:r>
          </w:p>
        </w:tc>
      </w:tr>
    </w:tbl>
    <w:p w14:paraId="1847BD8B" w14:textId="77777777" w:rsidR="001E6C61" w:rsidRDefault="001E6C61">
      <w:pPr>
        <w:rPr>
          <w:rFonts w:ascii="Times New Roman" w:eastAsia="Times New Roman" w:hAnsi="Times New Roman" w:cs="Times New Roman"/>
        </w:rPr>
      </w:pPr>
    </w:p>
    <w:p w14:paraId="133F2B94" w14:textId="77777777" w:rsidR="001E6C61" w:rsidRDefault="00AB776F">
      <w:pPr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CAPE Merit Badges (Located at Tower):</w:t>
      </w:r>
    </w:p>
    <w:tbl>
      <w:tblPr>
        <w:tblStyle w:val="aff5"/>
        <w:tblW w:w="9517" w:type="dxa"/>
        <w:tblLayout w:type="fixed"/>
        <w:tblLook w:val="0400" w:firstRow="0" w:lastRow="0" w:firstColumn="0" w:lastColumn="0" w:noHBand="0" w:noVBand="1"/>
      </w:tblPr>
      <w:tblGrid>
        <w:gridCol w:w="2227"/>
        <w:gridCol w:w="1260"/>
        <w:gridCol w:w="1260"/>
        <w:gridCol w:w="1530"/>
        <w:gridCol w:w="1530"/>
        <w:gridCol w:w="1710"/>
      </w:tblGrid>
      <w:tr w:rsidR="001E6C61" w14:paraId="39408DF1" w14:textId="77777777">
        <w:trPr>
          <w:trHeight w:val="500"/>
        </w:trPr>
        <w:tc>
          <w:tcPr>
            <w:tcW w:w="222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779B70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Merit Badge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14:paraId="7C930D3F" w14:textId="77777777" w:rsidR="001E6C61" w:rsidRDefault="00AB776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Days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7029F1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Meeting Time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05C65C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97A006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Pre-Reqs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E2CF8A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Necessary Personal Equipment</w:t>
            </w:r>
          </w:p>
        </w:tc>
      </w:tr>
      <w:tr w:rsidR="001E6C61" w14:paraId="2BA5640C" w14:textId="77777777">
        <w:trPr>
          <w:trHeight w:val="280"/>
        </w:trPr>
        <w:tc>
          <w:tcPr>
            <w:tcW w:w="2227" w:type="dxa"/>
            <w:tcBorders>
              <w:top w:val="single" w:sz="6" w:space="0" w:color="000000"/>
              <w:left w:val="single" w:sz="18" w:space="0" w:color="000000"/>
              <w:bottom w:val="single" w:sz="4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221DA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Climbing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CCCCCC"/>
              <w:right w:val="single" w:sz="6" w:space="0" w:color="000000"/>
            </w:tcBorders>
            <w:shd w:val="clear" w:color="auto" w:fill="FFFFFF"/>
          </w:tcPr>
          <w:p w14:paraId="0D299718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96209B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1:00 - 3:00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4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D8638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Tower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4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2D6C1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13+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4" w:space="0" w:color="CCCCCC"/>
              <w:right w:val="single" w:sz="1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57DBB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1E6C61" w14:paraId="32D70E10" w14:textId="77777777">
        <w:trPr>
          <w:trHeight w:val="280"/>
        </w:trPr>
        <w:tc>
          <w:tcPr>
            <w:tcW w:w="2227" w:type="dxa"/>
            <w:tcBorders>
              <w:top w:val="single" w:sz="4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BF69B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Leadership Plus</w:t>
            </w:r>
          </w:p>
        </w:tc>
        <w:tc>
          <w:tcPr>
            <w:tcW w:w="1260" w:type="dxa"/>
            <w:tcBorders>
              <w:top w:val="single" w:sz="4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17304E69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Th</w:t>
            </w:r>
          </w:p>
        </w:tc>
        <w:tc>
          <w:tcPr>
            <w:tcW w:w="1260" w:type="dxa"/>
            <w:tcBorders>
              <w:top w:val="single" w:sz="4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CCB2B" w14:textId="77777777" w:rsidR="001E6C61" w:rsidRDefault="00AB776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6:30pm - 8pm</w:t>
            </w:r>
          </w:p>
        </w:tc>
        <w:tc>
          <w:tcPr>
            <w:tcW w:w="1530" w:type="dxa"/>
            <w:tcBorders>
              <w:top w:val="single" w:sz="4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B03DE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Tower</w:t>
            </w:r>
          </w:p>
        </w:tc>
        <w:tc>
          <w:tcPr>
            <w:tcW w:w="1530" w:type="dxa"/>
            <w:tcBorders>
              <w:top w:val="single" w:sz="4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02DEB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14+</w:t>
            </w:r>
          </w:p>
        </w:tc>
        <w:tc>
          <w:tcPr>
            <w:tcW w:w="1710" w:type="dxa"/>
            <w:tcBorders>
              <w:top w:val="single" w:sz="4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E7B25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</w:tbl>
    <w:p w14:paraId="7F434A8F" w14:textId="77777777" w:rsidR="001E6C61" w:rsidRDefault="001E6C61">
      <w:pPr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</w:p>
    <w:p w14:paraId="53904C7B" w14:textId="77777777" w:rsidR="001E6C61" w:rsidRDefault="001E6C61">
      <w:pPr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</w:p>
    <w:p w14:paraId="61D2E053" w14:textId="77777777" w:rsidR="001E6C61" w:rsidRDefault="001E6C61">
      <w:pPr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</w:p>
    <w:p w14:paraId="71F4C197" w14:textId="77777777" w:rsidR="001E6C61" w:rsidRDefault="001E6C61">
      <w:pPr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</w:p>
    <w:p w14:paraId="55B3BE35" w14:textId="77777777" w:rsidR="001E6C61" w:rsidRDefault="001E6C61">
      <w:pPr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</w:p>
    <w:p w14:paraId="6B94D6EF" w14:textId="77777777" w:rsidR="001E6C61" w:rsidRDefault="00AB776F">
      <w:pPr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ScoutCraft Merit Badges (Located on the other side of the lake):</w:t>
      </w:r>
    </w:p>
    <w:tbl>
      <w:tblPr>
        <w:tblStyle w:val="aff6"/>
        <w:tblW w:w="9607" w:type="dxa"/>
        <w:tblLayout w:type="fixed"/>
        <w:tblLook w:val="0400" w:firstRow="0" w:lastRow="0" w:firstColumn="0" w:lastColumn="0" w:noHBand="0" w:noVBand="1"/>
      </w:tblPr>
      <w:tblGrid>
        <w:gridCol w:w="2227"/>
        <w:gridCol w:w="1095"/>
        <w:gridCol w:w="1875"/>
        <w:gridCol w:w="1170"/>
        <w:gridCol w:w="1530"/>
        <w:gridCol w:w="1710"/>
      </w:tblGrid>
      <w:tr w:rsidR="001E6C61" w14:paraId="5C726C60" w14:textId="77777777">
        <w:trPr>
          <w:trHeight w:val="500"/>
        </w:trPr>
        <w:tc>
          <w:tcPr>
            <w:tcW w:w="222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068D4E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Merit Badge</w:t>
            </w:r>
          </w:p>
        </w:tc>
        <w:tc>
          <w:tcPr>
            <w:tcW w:w="10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14:paraId="3E67B431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Days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7880E3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Meeting Time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F54A13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278AEE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Pre-Reqs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097FA3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Necessary Personal Equipment</w:t>
            </w:r>
          </w:p>
        </w:tc>
      </w:tr>
      <w:tr w:rsidR="001E6C61" w14:paraId="767FF6F3" w14:textId="77777777">
        <w:trPr>
          <w:trHeight w:val="260"/>
        </w:trPr>
        <w:tc>
          <w:tcPr>
            <w:tcW w:w="2227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488C0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Orienteering 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</w:tcPr>
          <w:p w14:paraId="24EEFA7B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4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0BF428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12:00 - 1:00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29A92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Mohawk Cabin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108637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9C824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1E6C61" w14:paraId="624B313A" w14:textId="77777777">
        <w:trPr>
          <w:trHeight w:val="320"/>
        </w:trPr>
        <w:tc>
          <w:tcPr>
            <w:tcW w:w="2227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31BB5E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Fire Safety 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</w:tcPr>
          <w:p w14:paraId="5CEDDEFC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875" w:type="dxa"/>
            <w:tcBorders>
              <w:top w:val="single" w:sz="4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906195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1:00 - 2:00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C6A85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Mohawk Cabin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F3E8B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5F2640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1E6C61" w14:paraId="1EC35C64" w14:textId="77777777">
        <w:trPr>
          <w:trHeight w:val="320"/>
        </w:trPr>
        <w:tc>
          <w:tcPr>
            <w:tcW w:w="2227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AC5EF3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Woodcarving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C38B28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BE798A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1:00 - 2:00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496E35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Mohawk Cabin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15E79C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Earn Totin’ Chip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304FF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Pocket Knife</w:t>
            </w:r>
          </w:p>
        </w:tc>
      </w:tr>
      <w:tr w:rsidR="001E6C61" w14:paraId="1F194F8E" w14:textId="77777777">
        <w:trPr>
          <w:trHeight w:val="280"/>
        </w:trPr>
        <w:tc>
          <w:tcPr>
            <w:tcW w:w="2227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C332E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Pioneering 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14:paraId="1A045729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08581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2:00 - 3:30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E75E3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Mohawk Cabin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D5F02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928586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1E6C61" w14:paraId="0036FBDD" w14:textId="77777777">
        <w:trPr>
          <w:trHeight w:val="280"/>
        </w:trPr>
        <w:tc>
          <w:tcPr>
            <w:tcW w:w="2227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DC750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Camping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</w:tcPr>
          <w:p w14:paraId="10A421E8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56C98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2:00 - 3:00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3B63E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Mohawk Cabin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35D1D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4b,5e,7a,7b,8c,8d, 9a,9b,9c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7ED4A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1E6C61" w14:paraId="1241A0A8" w14:textId="77777777">
        <w:trPr>
          <w:trHeight w:val="280"/>
        </w:trPr>
        <w:tc>
          <w:tcPr>
            <w:tcW w:w="2227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6907CE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Geocaching 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14:paraId="505D3E5B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E0D17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3:00 - 4:00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8F1A4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Mohawk Cabin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1AE296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395AB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1E6C61" w14:paraId="486BFB1C" w14:textId="77777777">
        <w:trPr>
          <w:trHeight w:val="280"/>
        </w:trPr>
        <w:tc>
          <w:tcPr>
            <w:tcW w:w="2227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D1735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Wilderness Survival 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</w:tcPr>
          <w:p w14:paraId="433045B6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EF41E4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3:00 - 4:00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F9B73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Mohawk Cabin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B5987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666636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1E6C61" w14:paraId="1B34E6D6" w14:textId="77777777">
        <w:trPr>
          <w:trHeight w:val="320"/>
        </w:trPr>
        <w:tc>
          <w:tcPr>
            <w:tcW w:w="2227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D44AD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Indian Lore 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14:paraId="53908314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17533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3:00 - 4:00 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A04AF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Mohawk Cabin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2A1A4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FD1EB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1E6C61" w14:paraId="35A0F1D4" w14:textId="77777777">
        <w:trPr>
          <w:trHeight w:val="320"/>
        </w:trPr>
        <w:tc>
          <w:tcPr>
            <w:tcW w:w="2227" w:type="dxa"/>
            <w:tcBorders>
              <w:top w:val="single" w:sz="6" w:space="0" w:color="CCCCCC"/>
              <w:left w:val="single" w:sz="18" w:space="0" w:color="000000"/>
              <w:bottom w:val="single" w:sz="24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857A3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Cooking 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EFEFEF"/>
          </w:tcPr>
          <w:p w14:paraId="2496F563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50A364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7:00 - 8:00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9917A9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Mohawk Cabin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D6A30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All of req.  4 and all of req. 6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000000"/>
              <w:bottom w:val="single" w:sz="24" w:space="0" w:color="000000"/>
              <w:right w:val="single" w:sz="1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F8B53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</w:tbl>
    <w:p w14:paraId="7A6A2376" w14:textId="77777777" w:rsidR="001E6C61" w:rsidRDefault="001E6C61">
      <w:pPr>
        <w:rPr>
          <w:rFonts w:ascii="Times New Roman" w:eastAsia="Times New Roman" w:hAnsi="Times New Roman" w:cs="Times New Roman"/>
        </w:rPr>
      </w:pPr>
    </w:p>
    <w:p w14:paraId="54DF50B7" w14:textId="77777777" w:rsidR="001E6C61" w:rsidRDefault="00AB776F">
      <w:pPr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Wheels Merit Badges (Meet at Mountain Biking Area past ScoutCraft):</w:t>
      </w:r>
    </w:p>
    <w:tbl>
      <w:tblPr>
        <w:tblStyle w:val="aff7"/>
        <w:tblW w:w="9517" w:type="dxa"/>
        <w:tblLayout w:type="fixed"/>
        <w:tblLook w:val="0400" w:firstRow="0" w:lastRow="0" w:firstColumn="0" w:lastColumn="0" w:noHBand="0" w:noVBand="1"/>
      </w:tblPr>
      <w:tblGrid>
        <w:gridCol w:w="2227"/>
        <w:gridCol w:w="1260"/>
        <w:gridCol w:w="1260"/>
        <w:gridCol w:w="1530"/>
        <w:gridCol w:w="1530"/>
        <w:gridCol w:w="1710"/>
      </w:tblGrid>
      <w:tr w:rsidR="001E6C61" w14:paraId="117BF7FB" w14:textId="77777777">
        <w:trPr>
          <w:trHeight w:val="500"/>
        </w:trPr>
        <w:tc>
          <w:tcPr>
            <w:tcW w:w="222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285739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Merit Badge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14:paraId="24A6D7E9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Days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B5D3F2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Meeting Time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90BDA2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C7DE12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Pre-Reqs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9F39DE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Necessary Personal Equipment</w:t>
            </w:r>
          </w:p>
        </w:tc>
      </w:tr>
      <w:tr w:rsidR="001E6C61" w14:paraId="10FA5F6B" w14:textId="77777777">
        <w:trPr>
          <w:trHeight w:val="280"/>
        </w:trPr>
        <w:tc>
          <w:tcPr>
            <w:tcW w:w="2227" w:type="dxa"/>
            <w:tcBorders>
              <w:top w:val="single" w:sz="6" w:space="0" w:color="000000"/>
              <w:left w:val="single" w:sz="18" w:space="0" w:color="000000"/>
              <w:bottom w:val="single" w:sz="4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51519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Emergency Preparedness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CCCCCC"/>
              <w:right w:val="single" w:sz="6" w:space="0" w:color="000000"/>
            </w:tcBorders>
          </w:tcPr>
          <w:p w14:paraId="7E6753C5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0597CA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12:00 - 1:00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4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CF786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Mountain Biking Shed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4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D0B309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1, 2b, 2c, 8b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000000"/>
              <w:bottom w:val="single" w:sz="4" w:space="0" w:color="CCCCCC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713491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1E6C61" w14:paraId="436B31BC" w14:textId="77777777">
        <w:trPr>
          <w:trHeight w:val="280"/>
        </w:trPr>
        <w:tc>
          <w:tcPr>
            <w:tcW w:w="2227" w:type="dxa"/>
            <w:tcBorders>
              <w:top w:val="single" w:sz="4" w:space="0" w:color="CCCCCC"/>
              <w:left w:val="single" w:sz="18" w:space="0" w:color="000000"/>
              <w:bottom w:val="single" w:sz="4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B3CF2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Personal Fitness</w:t>
            </w:r>
          </w:p>
        </w:tc>
        <w:tc>
          <w:tcPr>
            <w:tcW w:w="1260" w:type="dxa"/>
            <w:tcBorders>
              <w:top w:val="single" w:sz="4" w:space="0" w:color="CCCCCC"/>
              <w:left w:val="single" w:sz="6" w:space="0" w:color="000000"/>
              <w:bottom w:val="single" w:sz="4" w:space="0" w:color="CCCCCC"/>
              <w:right w:val="single" w:sz="6" w:space="0" w:color="000000"/>
            </w:tcBorders>
            <w:shd w:val="clear" w:color="auto" w:fill="EFEFEF"/>
          </w:tcPr>
          <w:p w14:paraId="45CE0F24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260" w:type="dxa"/>
            <w:tcBorders>
              <w:top w:val="single" w:sz="4" w:space="0" w:color="CCCCCC"/>
              <w:left w:val="single" w:sz="6" w:space="0" w:color="000000"/>
              <w:bottom w:val="single" w:sz="4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7C268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12:00 - 1:00</w:t>
            </w:r>
          </w:p>
        </w:tc>
        <w:tc>
          <w:tcPr>
            <w:tcW w:w="1530" w:type="dxa"/>
            <w:tcBorders>
              <w:top w:val="single" w:sz="4" w:space="0" w:color="CCCCCC"/>
              <w:left w:val="single" w:sz="6" w:space="0" w:color="000000"/>
              <w:bottom w:val="single" w:sz="4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59B997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Mountain Biking Shed</w:t>
            </w:r>
          </w:p>
        </w:tc>
        <w:tc>
          <w:tcPr>
            <w:tcW w:w="1530" w:type="dxa"/>
            <w:tcBorders>
              <w:top w:val="single" w:sz="4" w:space="0" w:color="CCCCCC"/>
              <w:left w:val="single" w:sz="6" w:space="0" w:color="000000"/>
              <w:bottom w:val="single" w:sz="4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31BD56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1b, 6a</w:t>
            </w:r>
          </w:p>
        </w:tc>
        <w:tc>
          <w:tcPr>
            <w:tcW w:w="1710" w:type="dxa"/>
            <w:tcBorders>
              <w:top w:val="single" w:sz="4" w:space="0" w:color="CCCCCC"/>
              <w:left w:val="single" w:sz="6" w:space="0" w:color="000000"/>
              <w:bottom w:val="single" w:sz="4" w:space="0" w:color="CCCCCC"/>
              <w:right w:val="single" w:sz="1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939CD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1E6C61" w14:paraId="77A33B3B" w14:textId="77777777">
        <w:trPr>
          <w:trHeight w:val="280"/>
        </w:trPr>
        <w:tc>
          <w:tcPr>
            <w:tcW w:w="2227" w:type="dxa"/>
            <w:tcBorders>
              <w:top w:val="single" w:sz="4" w:space="0" w:color="CCCCCC"/>
              <w:left w:val="single" w:sz="18" w:space="0" w:color="000000"/>
              <w:bottom w:val="single" w:sz="4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FBEFC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Cycling </w:t>
            </w:r>
          </w:p>
        </w:tc>
        <w:tc>
          <w:tcPr>
            <w:tcW w:w="1260" w:type="dxa"/>
            <w:tcBorders>
              <w:top w:val="single" w:sz="4" w:space="0" w:color="CCCCCC"/>
              <w:left w:val="single" w:sz="6" w:space="0" w:color="000000"/>
              <w:bottom w:val="single" w:sz="4" w:space="0" w:color="CCCCCC"/>
              <w:right w:val="single" w:sz="6" w:space="0" w:color="000000"/>
            </w:tcBorders>
          </w:tcPr>
          <w:p w14:paraId="2E2E7A2D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260" w:type="dxa"/>
            <w:tcBorders>
              <w:top w:val="single" w:sz="4" w:space="0" w:color="CCCCCC"/>
              <w:left w:val="single" w:sz="6" w:space="0" w:color="000000"/>
              <w:bottom w:val="single" w:sz="4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1E5C5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2:00 - 3:00</w:t>
            </w:r>
          </w:p>
        </w:tc>
        <w:tc>
          <w:tcPr>
            <w:tcW w:w="1530" w:type="dxa"/>
            <w:tcBorders>
              <w:top w:val="single" w:sz="4" w:space="0" w:color="CCCCCC"/>
              <w:left w:val="single" w:sz="6" w:space="0" w:color="000000"/>
              <w:bottom w:val="single" w:sz="4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A883BD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Mountain Biking Shed</w:t>
            </w:r>
          </w:p>
        </w:tc>
        <w:tc>
          <w:tcPr>
            <w:tcW w:w="1530" w:type="dxa"/>
            <w:tcBorders>
              <w:top w:val="single" w:sz="4" w:space="0" w:color="CCCCCC"/>
              <w:left w:val="single" w:sz="6" w:space="0" w:color="000000"/>
              <w:bottom w:val="single" w:sz="4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D2ED4F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All of req. 7</w:t>
            </w:r>
          </w:p>
        </w:tc>
        <w:tc>
          <w:tcPr>
            <w:tcW w:w="1710" w:type="dxa"/>
            <w:tcBorders>
              <w:top w:val="single" w:sz="4" w:space="0" w:color="CCCCCC"/>
              <w:left w:val="single" w:sz="6" w:space="0" w:color="000000"/>
              <w:bottom w:val="single" w:sz="4" w:space="0" w:color="CCCCCC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6CF14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1E6C61" w14:paraId="1176A42A" w14:textId="77777777">
        <w:trPr>
          <w:trHeight w:val="280"/>
        </w:trPr>
        <w:tc>
          <w:tcPr>
            <w:tcW w:w="2227" w:type="dxa"/>
            <w:tcBorders>
              <w:top w:val="single" w:sz="4" w:space="0" w:color="CCCCCC"/>
              <w:left w:val="single" w:sz="18" w:space="0" w:color="000000"/>
              <w:bottom w:val="single" w:sz="24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44822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Search and Rescue</w:t>
            </w:r>
          </w:p>
        </w:tc>
        <w:tc>
          <w:tcPr>
            <w:tcW w:w="1260" w:type="dxa"/>
            <w:tcBorders>
              <w:top w:val="single" w:sz="4" w:space="0" w:color="CCCCCC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EFEFEF"/>
          </w:tcPr>
          <w:p w14:paraId="26F02A60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260" w:type="dxa"/>
            <w:tcBorders>
              <w:top w:val="single" w:sz="4" w:space="0" w:color="CCCCCC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67F89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3:00 - 4:00</w:t>
            </w:r>
          </w:p>
        </w:tc>
        <w:tc>
          <w:tcPr>
            <w:tcW w:w="1530" w:type="dxa"/>
            <w:tcBorders>
              <w:top w:val="single" w:sz="4" w:space="0" w:color="CCCCCC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7A2BB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Mountain Biking Shed</w:t>
            </w:r>
          </w:p>
        </w:tc>
        <w:tc>
          <w:tcPr>
            <w:tcW w:w="1530" w:type="dxa"/>
            <w:tcBorders>
              <w:top w:val="single" w:sz="4" w:space="0" w:color="CCCCCC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AB25B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None</w:t>
            </w:r>
          </w:p>
        </w:tc>
        <w:tc>
          <w:tcPr>
            <w:tcW w:w="1710" w:type="dxa"/>
            <w:tcBorders>
              <w:top w:val="single" w:sz="4" w:space="0" w:color="CCCCCC"/>
              <w:left w:val="single" w:sz="6" w:space="0" w:color="000000"/>
              <w:bottom w:val="single" w:sz="24" w:space="0" w:color="000000"/>
              <w:right w:val="single" w:sz="1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91F68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</w:tbl>
    <w:p w14:paraId="0F848866" w14:textId="77777777" w:rsidR="001E6C61" w:rsidRDefault="001E6C61">
      <w:pPr>
        <w:rPr>
          <w:rFonts w:ascii="Times New Roman" w:eastAsia="Times New Roman" w:hAnsi="Times New Roman" w:cs="Times New Roman"/>
        </w:rPr>
      </w:pPr>
    </w:p>
    <w:p w14:paraId="6A7159D0" w14:textId="77777777" w:rsidR="001E6C61" w:rsidRDefault="001E6C61">
      <w:pPr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</w:p>
    <w:p w14:paraId="198F7993" w14:textId="77777777" w:rsidR="001E6C61" w:rsidRDefault="001E6C61">
      <w:pPr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</w:p>
    <w:p w14:paraId="3037BD4B" w14:textId="77777777" w:rsidR="001E6C61" w:rsidRDefault="001E6C61">
      <w:pPr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</w:p>
    <w:p w14:paraId="6565A542" w14:textId="77777777" w:rsidR="001E6C61" w:rsidRDefault="001E6C61">
      <w:pPr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</w:p>
    <w:p w14:paraId="0781CBF7" w14:textId="77777777" w:rsidR="001E6C61" w:rsidRDefault="001E6C61">
      <w:pPr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</w:p>
    <w:p w14:paraId="197A874B" w14:textId="77777777" w:rsidR="001E6C61" w:rsidRDefault="001E6C61">
      <w:pPr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</w:p>
    <w:p w14:paraId="0CA50371" w14:textId="77777777" w:rsidR="001E6C61" w:rsidRDefault="001E6C61">
      <w:pPr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</w:p>
    <w:p w14:paraId="3181CC8F" w14:textId="77777777" w:rsidR="001E6C61" w:rsidRDefault="001E6C61">
      <w:pPr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</w:p>
    <w:p w14:paraId="5B9160DD" w14:textId="77777777" w:rsidR="001E6C61" w:rsidRDefault="001E6C61">
      <w:pPr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</w:p>
    <w:p w14:paraId="733DF318" w14:textId="77777777" w:rsidR="001E6C61" w:rsidRDefault="001E6C61">
      <w:pPr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</w:p>
    <w:p w14:paraId="2AA3E6BE" w14:textId="77777777" w:rsidR="001E6C61" w:rsidRDefault="00AB776F">
      <w:pPr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Aquatics Merit Badges (Located at either Boating or Swimming):</w:t>
      </w:r>
    </w:p>
    <w:tbl>
      <w:tblPr>
        <w:tblStyle w:val="aff8"/>
        <w:tblW w:w="9607" w:type="dxa"/>
        <w:tblLayout w:type="fixed"/>
        <w:tblLook w:val="0400" w:firstRow="0" w:lastRow="0" w:firstColumn="0" w:lastColumn="0" w:noHBand="0" w:noVBand="1"/>
      </w:tblPr>
      <w:tblGrid>
        <w:gridCol w:w="2227"/>
        <w:gridCol w:w="1080"/>
        <w:gridCol w:w="1620"/>
        <w:gridCol w:w="1440"/>
        <w:gridCol w:w="1530"/>
        <w:gridCol w:w="1710"/>
      </w:tblGrid>
      <w:tr w:rsidR="001E6C61" w14:paraId="5F7906D0" w14:textId="77777777">
        <w:trPr>
          <w:trHeight w:val="500"/>
        </w:trPr>
        <w:tc>
          <w:tcPr>
            <w:tcW w:w="222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D7C6C9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Merit Badge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14:paraId="2CF1FCF7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Days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825197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Meeting Time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810118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13DD7E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Pre-Reqs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251A91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Necessary Personal Equipment</w:t>
            </w:r>
          </w:p>
        </w:tc>
      </w:tr>
      <w:tr w:rsidR="001E6C61" w14:paraId="1A1F25EE" w14:textId="77777777">
        <w:trPr>
          <w:trHeight w:val="280"/>
        </w:trPr>
        <w:tc>
          <w:tcPr>
            <w:tcW w:w="2227" w:type="dxa"/>
            <w:tcBorders>
              <w:top w:val="single" w:sz="6" w:space="0" w:color="000000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7471C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AM Swimming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14:paraId="4F3FC614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EBCFD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11:00 - 12:00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519F0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Swimming Side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4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0F8D6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Earn Swimmer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6EBC1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1E6C61" w14:paraId="78B1496B" w14:textId="77777777">
        <w:trPr>
          <w:trHeight w:val="280"/>
        </w:trPr>
        <w:tc>
          <w:tcPr>
            <w:tcW w:w="2227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ED4A2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Canoeing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3F3F3"/>
          </w:tcPr>
          <w:p w14:paraId="46301508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3A701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11:00 - 12:00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A95B3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Canoeing Side</w:t>
            </w:r>
          </w:p>
        </w:tc>
        <w:tc>
          <w:tcPr>
            <w:tcW w:w="1530" w:type="dxa"/>
            <w:tcBorders>
              <w:top w:val="single" w:sz="4" w:space="0" w:color="CCCCCC"/>
              <w:left w:val="single" w:sz="6" w:space="0" w:color="000000"/>
              <w:bottom w:val="single" w:sz="4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DC0AE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Earn Swimmer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5A614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1E6C61" w14:paraId="045B804C" w14:textId="77777777">
        <w:trPr>
          <w:trHeight w:val="280"/>
        </w:trPr>
        <w:tc>
          <w:tcPr>
            <w:tcW w:w="2227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5A8D40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Rowing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14:paraId="60E9A1FF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893FE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3:00 - 4:00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5267BE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Rowing Side</w:t>
            </w:r>
          </w:p>
        </w:tc>
        <w:tc>
          <w:tcPr>
            <w:tcW w:w="1530" w:type="dxa"/>
            <w:tcBorders>
              <w:top w:val="single" w:sz="4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2B03A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Earn Beginner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0F707E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1E6C61" w14:paraId="4A6CF36B" w14:textId="77777777">
        <w:trPr>
          <w:trHeight w:val="280"/>
        </w:trPr>
        <w:tc>
          <w:tcPr>
            <w:tcW w:w="2227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59417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Aquatics Supervision 18+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</w:tcPr>
          <w:p w14:paraId="7F1EFDD5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CDF85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2:00 - 3:00 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7D6FF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Swimming Side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FBAC6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Earn Swimmer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CF201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1E6C61" w14:paraId="01403F76" w14:textId="77777777">
        <w:trPr>
          <w:trHeight w:val="280"/>
        </w:trPr>
        <w:tc>
          <w:tcPr>
            <w:tcW w:w="2227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32EA8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Small-boat Sailing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14:paraId="6AE1B440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CF78E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2:00 - 4:00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41E99D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Swimming Side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BFC95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Earn Swimmer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5C416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1E6C61" w14:paraId="59AD7CFC" w14:textId="77777777">
        <w:trPr>
          <w:trHeight w:val="280"/>
        </w:trPr>
        <w:tc>
          <w:tcPr>
            <w:tcW w:w="2227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F3F93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Lifesaving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</w:tcPr>
          <w:p w14:paraId="61C6BC99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E28E4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2:00 - 4:00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372D2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Swimming Side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89A68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Earn Swimmer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889DB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1E6C61" w14:paraId="4B352EBB" w14:textId="77777777">
        <w:trPr>
          <w:trHeight w:val="280"/>
        </w:trPr>
        <w:tc>
          <w:tcPr>
            <w:tcW w:w="2227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0B4FF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PM Swimming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14:paraId="034C9898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6BFBC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3:00 - 4:00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651D6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Swimming Side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E549B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Earn Swimmer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70C4A7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1E6C61" w14:paraId="190D6529" w14:textId="77777777">
        <w:trPr>
          <w:trHeight w:val="280"/>
        </w:trPr>
        <w:tc>
          <w:tcPr>
            <w:tcW w:w="2227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EA3A2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Kayaking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</w:tcPr>
          <w:p w14:paraId="2DE866AD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7D91B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3:00 - 4:00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10CDFA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Canoeing Side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BAE29C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Earn Swimmer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45F01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1E6C61" w14:paraId="6DFB3595" w14:textId="77777777">
        <w:trPr>
          <w:trHeight w:val="320"/>
        </w:trPr>
        <w:tc>
          <w:tcPr>
            <w:tcW w:w="2227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E876C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Snorkeling BSA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14:paraId="26CE168C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43CA4E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7:00 - 7:30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4FD30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Swimming Side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1CEA9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Earn Swimmer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21A63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1E6C61" w14:paraId="3CEF5ED1" w14:textId="77777777">
        <w:trPr>
          <w:trHeight w:val="280"/>
        </w:trPr>
        <w:tc>
          <w:tcPr>
            <w:tcW w:w="2227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38B5D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Paddle Boarding BSA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</w:tcPr>
          <w:p w14:paraId="0F4660E7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Th, F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0049E6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7:00 - 7:30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FB714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Canoeing Side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F286D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Earn Swimmer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E8CE1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1E6C61" w14:paraId="7757A4A3" w14:textId="77777777">
        <w:trPr>
          <w:trHeight w:val="280"/>
        </w:trPr>
        <w:tc>
          <w:tcPr>
            <w:tcW w:w="2227" w:type="dxa"/>
            <w:tcBorders>
              <w:top w:val="single" w:sz="6" w:space="0" w:color="CCCCCC"/>
              <w:left w:val="single" w:sz="18" w:space="0" w:color="000000"/>
              <w:bottom w:val="single" w:sz="24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551EA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Kayaking BSA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3AF45D9E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M. Tu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8478C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7:00 - 7:30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D94D5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Canoeing Side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39A73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Earn Swimmer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000000"/>
              <w:bottom w:val="single" w:sz="24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291D58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</w:tbl>
    <w:p w14:paraId="78540217" w14:textId="77777777" w:rsidR="001E6C61" w:rsidRDefault="00AB776F">
      <w:pPr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Shooting Sports Merit Badges (Located at Rifle or Archery):</w:t>
      </w:r>
    </w:p>
    <w:tbl>
      <w:tblPr>
        <w:tblStyle w:val="aff9"/>
        <w:tblW w:w="9607" w:type="dxa"/>
        <w:tblLayout w:type="fixed"/>
        <w:tblLook w:val="0400" w:firstRow="0" w:lastRow="0" w:firstColumn="0" w:lastColumn="0" w:noHBand="0" w:noVBand="1"/>
      </w:tblPr>
      <w:tblGrid>
        <w:gridCol w:w="2227"/>
        <w:gridCol w:w="1350"/>
        <w:gridCol w:w="1485"/>
        <w:gridCol w:w="1305"/>
        <w:gridCol w:w="1530"/>
        <w:gridCol w:w="1710"/>
      </w:tblGrid>
      <w:tr w:rsidR="001E6C61" w14:paraId="69B7A765" w14:textId="77777777">
        <w:trPr>
          <w:trHeight w:val="500"/>
        </w:trPr>
        <w:tc>
          <w:tcPr>
            <w:tcW w:w="222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E11661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Merit Badge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14:paraId="5B2461FA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Days</w:t>
            </w:r>
          </w:p>
        </w:tc>
        <w:tc>
          <w:tcPr>
            <w:tcW w:w="14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CF8C63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Meeting Time</w:t>
            </w:r>
          </w:p>
        </w:tc>
        <w:tc>
          <w:tcPr>
            <w:tcW w:w="13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498044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Location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CA836D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Pre-Reqs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20B475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Necessary Personal Equipment</w:t>
            </w:r>
          </w:p>
        </w:tc>
      </w:tr>
      <w:tr w:rsidR="001E6C61" w14:paraId="48B20757" w14:textId="77777777">
        <w:trPr>
          <w:trHeight w:val="280"/>
        </w:trPr>
        <w:tc>
          <w:tcPr>
            <w:tcW w:w="2227" w:type="dxa"/>
            <w:tcBorders>
              <w:top w:val="single" w:sz="6" w:space="0" w:color="000000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DC50D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Archery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</w:tcPr>
          <w:p w14:paraId="509D6B1F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37794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1:00 - 3:00</w:t>
            </w:r>
          </w:p>
          <w:p w14:paraId="65AF3125" w14:textId="77777777" w:rsidR="001E6C61" w:rsidRDefault="001E6C6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D441E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Archery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AE70C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EA161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1E6C61" w14:paraId="1D648620" w14:textId="77777777">
        <w:trPr>
          <w:trHeight w:val="260"/>
        </w:trPr>
        <w:tc>
          <w:tcPr>
            <w:tcW w:w="2227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06D2B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Rifle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3F3F3"/>
          </w:tcPr>
          <w:p w14:paraId="06F8FF4A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66651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1:00 - 3:00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700041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Rifle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C67463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BCB57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1E6C61" w14:paraId="772D59E5" w14:textId="77777777">
        <w:trPr>
          <w:trHeight w:val="320"/>
        </w:trPr>
        <w:tc>
          <w:tcPr>
            <w:tcW w:w="2227" w:type="dxa"/>
            <w:tcBorders>
              <w:top w:val="single" w:sz="6" w:space="0" w:color="CCCCCC"/>
              <w:left w:val="single" w:sz="18" w:space="0" w:color="000000"/>
              <w:bottom w:val="single" w:sz="24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7A31F9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Shotgun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FFFF"/>
          </w:tcPr>
          <w:p w14:paraId="4EDBE7B6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50B2E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2:00 - 4:00 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ACA4B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Rifle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F45E8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14+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000000"/>
              <w:bottom w:val="single" w:sz="24" w:space="0" w:color="000000"/>
              <w:right w:val="single" w:sz="1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9CAFE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</w:tbl>
    <w:p w14:paraId="21DEAE6A" w14:textId="77777777" w:rsidR="001E6C61" w:rsidRDefault="001E6C61">
      <w:pPr>
        <w:jc w:val="center"/>
        <w:rPr>
          <w:rFonts w:ascii="Times New Roman" w:eastAsia="Times New Roman" w:hAnsi="Times New Roman" w:cs="Times New Roman"/>
        </w:rPr>
      </w:pPr>
    </w:p>
    <w:p w14:paraId="76D5D4AC" w14:textId="77777777" w:rsidR="001E6C61" w:rsidRDefault="00AB776F">
      <w:pPr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Nature Merit Badges (Located at the Nature Center):</w:t>
      </w:r>
    </w:p>
    <w:tbl>
      <w:tblPr>
        <w:tblStyle w:val="affa"/>
        <w:tblW w:w="9611" w:type="dxa"/>
        <w:tblLayout w:type="fixed"/>
        <w:tblLook w:val="0400" w:firstRow="0" w:lastRow="0" w:firstColumn="0" w:lastColumn="0" w:noHBand="0" w:noVBand="1"/>
      </w:tblPr>
      <w:tblGrid>
        <w:gridCol w:w="2210"/>
        <w:gridCol w:w="1097"/>
        <w:gridCol w:w="1577"/>
        <w:gridCol w:w="1560"/>
        <w:gridCol w:w="1470"/>
        <w:gridCol w:w="1697"/>
      </w:tblGrid>
      <w:tr w:rsidR="001E6C61" w14:paraId="01538DFA" w14:textId="77777777">
        <w:trPr>
          <w:trHeight w:val="500"/>
        </w:trPr>
        <w:tc>
          <w:tcPr>
            <w:tcW w:w="221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4CC539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Merit Badge</w:t>
            </w:r>
          </w:p>
        </w:tc>
        <w:tc>
          <w:tcPr>
            <w:tcW w:w="109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14:paraId="1036BD34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Days</w:t>
            </w:r>
          </w:p>
        </w:tc>
        <w:tc>
          <w:tcPr>
            <w:tcW w:w="157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052EC9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Meeting Time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E0A605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14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4DCEDA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Pre-Reqs</w:t>
            </w:r>
          </w:p>
        </w:tc>
        <w:tc>
          <w:tcPr>
            <w:tcW w:w="169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057483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Necessary Personal Equipment</w:t>
            </w:r>
          </w:p>
        </w:tc>
      </w:tr>
      <w:tr w:rsidR="001E6C61" w14:paraId="447C5F2C" w14:textId="77777777">
        <w:trPr>
          <w:trHeight w:val="260"/>
        </w:trPr>
        <w:tc>
          <w:tcPr>
            <w:tcW w:w="221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A4EC3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Reptiles and Amphibians 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3F3F3"/>
          </w:tcPr>
          <w:p w14:paraId="582C8FB7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92550B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11:00 - 12:00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5609C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Nature Center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823CD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2553A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1E6C61" w14:paraId="512CD0E8" w14:textId="77777777">
        <w:trPr>
          <w:trHeight w:val="260"/>
        </w:trPr>
        <w:tc>
          <w:tcPr>
            <w:tcW w:w="221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5BF14D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Fish &amp; Wildlife Management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14:paraId="4C44FA67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M-F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471CC2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11:00 - 12:00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27020F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Nature Center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6F381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389804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1E6C61" w14:paraId="1FCB16FC" w14:textId="77777777">
        <w:trPr>
          <w:trHeight w:val="320"/>
        </w:trPr>
        <w:tc>
          <w:tcPr>
            <w:tcW w:w="221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72D12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Plant Science 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</w:tcPr>
          <w:p w14:paraId="0E68EEBF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BDBBE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11:00 - 2:00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49F75D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Nature Center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3A7D7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AC317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1E6C61" w14:paraId="757B6430" w14:textId="77777777">
        <w:trPr>
          <w:trHeight w:val="280"/>
        </w:trPr>
        <w:tc>
          <w:tcPr>
            <w:tcW w:w="221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D7BEA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Weather 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14:paraId="4AC7ACF4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2EA86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1:00 - 2:00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2C075F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Nature Center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3A88A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5BEF4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1E6C61" w14:paraId="6E4E84CF" w14:textId="77777777">
        <w:trPr>
          <w:trHeight w:val="280"/>
        </w:trPr>
        <w:tc>
          <w:tcPr>
            <w:tcW w:w="221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BF8591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Environmental Science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</w:tcPr>
          <w:p w14:paraId="6373D687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9E47D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1:00 - 2:00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F7B62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Nature Center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D2EB4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5698A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1E6C61" w14:paraId="733FABEF" w14:textId="77777777">
        <w:trPr>
          <w:trHeight w:val="280"/>
        </w:trPr>
        <w:tc>
          <w:tcPr>
            <w:tcW w:w="221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9E372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Geology 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14:paraId="0EA77C23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1F786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1:00 - 2:00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19AFC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Nature Center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37E13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389884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1E6C61" w14:paraId="0D8E6215" w14:textId="77777777">
        <w:trPr>
          <w:trHeight w:val="280"/>
        </w:trPr>
        <w:tc>
          <w:tcPr>
            <w:tcW w:w="221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B3E190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Bird Study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</w:tcPr>
          <w:p w14:paraId="4BE152B7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2F04A2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2:00 - 3:00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17FA4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Nature Center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A6050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DBD91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1E6C61" w14:paraId="528D57DD" w14:textId="77777777">
        <w:trPr>
          <w:trHeight w:val="320"/>
        </w:trPr>
        <w:tc>
          <w:tcPr>
            <w:tcW w:w="221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58397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Nature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14:paraId="2DA60808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EDC05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2:00 - 3:00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B7FBC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Nature Center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039EC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3AD86C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1E6C61" w14:paraId="1B331D43" w14:textId="77777777">
        <w:trPr>
          <w:trHeight w:val="320"/>
        </w:trPr>
        <w:tc>
          <w:tcPr>
            <w:tcW w:w="221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708EB5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Insect Study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</w:tcPr>
          <w:p w14:paraId="601F6BED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C4973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2:00 - 3:00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1A9F43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Nature Center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CA90E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E3E26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1E6C61" w14:paraId="7FB9BE54" w14:textId="77777777">
        <w:trPr>
          <w:trHeight w:val="320"/>
        </w:trPr>
        <w:tc>
          <w:tcPr>
            <w:tcW w:w="221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644B8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Veterinary Medicine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14:paraId="0CB71539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B5DF08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2:00 - 3:00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A2001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Nature Center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AA7FE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BAF1E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1E6C61" w14:paraId="169AE967" w14:textId="77777777">
        <w:trPr>
          <w:trHeight w:val="280"/>
        </w:trPr>
        <w:tc>
          <w:tcPr>
            <w:tcW w:w="221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C791B5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Forestry 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3F3F3"/>
          </w:tcPr>
          <w:p w14:paraId="6A2D8386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BA36A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3:00 - 4:00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8FD64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Nature Center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FD9DBF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99FF8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1E6C61" w14:paraId="11C5B8F2" w14:textId="77777777">
        <w:trPr>
          <w:trHeight w:val="280"/>
        </w:trPr>
        <w:tc>
          <w:tcPr>
            <w:tcW w:w="221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8D515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Fly Fishing 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14:paraId="1813571B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15D6F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3:00 - 4:00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A2EC3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Nature Center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0B498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D2F8A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1E6C61" w14:paraId="6FF6EC12" w14:textId="77777777">
        <w:trPr>
          <w:trHeight w:val="280"/>
        </w:trPr>
        <w:tc>
          <w:tcPr>
            <w:tcW w:w="221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4E065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Soil &amp; Water Conservation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</w:tcPr>
          <w:p w14:paraId="783183A4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941B93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3:00 - 4:00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28695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Nature Center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1D41A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2B859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1E6C61" w14:paraId="1E570CE9" w14:textId="77777777">
        <w:trPr>
          <w:trHeight w:val="280"/>
        </w:trPr>
        <w:tc>
          <w:tcPr>
            <w:tcW w:w="221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B6227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Landscape Architecture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</w:tcPr>
          <w:p w14:paraId="0B815680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T.Th.F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0285D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3:00 - 4:00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97D02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Nature Center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BD8E12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001EF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1E6C61" w14:paraId="47BA8CF8" w14:textId="77777777">
        <w:trPr>
          <w:trHeight w:val="280"/>
        </w:trPr>
        <w:tc>
          <w:tcPr>
            <w:tcW w:w="221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70D61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Mammal Study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</w:tcPr>
          <w:p w14:paraId="19E907B3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M, W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9201E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7:00 - 8:00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1DA50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Nature Center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130D8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B72A8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1E6C61" w14:paraId="55B00F2C" w14:textId="77777777">
        <w:trPr>
          <w:trHeight w:val="280"/>
        </w:trPr>
        <w:tc>
          <w:tcPr>
            <w:tcW w:w="221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EDC56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Astronomy 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</w:tcPr>
          <w:p w14:paraId="6717ABB4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22F7C7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7:00 - 8:00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84989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Nature Center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9E81C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A3DC1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1E6C61" w14:paraId="4E70885B" w14:textId="77777777">
        <w:trPr>
          <w:trHeight w:val="280"/>
        </w:trPr>
        <w:tc>
          <w:tcPr>
            <w:tcW w:w="2210" w:type="dxa"/>
            <w:tcBorders>
              <w:top w:val="single" w:sz="6" w:space="0" w:color="CCCCCC"/>
              <w:left w:val="single" w:sz="18" w:space="0" w:color="000000"/>
              <w:bottom w:val="single" w:sz="24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2E0B3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Fishing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EFEFEF"/>
          </w:tcPr>
          <w:p w14:paraId="46B32B70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577" w:type="dxa"/>
            <w:tcBorders>
              <w:top w:val="single" w:sz="6" w:space="0" w:color="CCCCCC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63D8E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7:00 - 8:00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45092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Nature Center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3BEAA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000000"/>
              <w:bottom w:val="single" w:sz="24" w:space="0" w:color="000000"/>
              <w:right w:val="single" w:sz="1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6607D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</w:tbl>
    <w:p w14:paraId="4E2BE8F1" w14:textId="77777777" w:rsidR="001E6C61" w:rsidRDefault="001E6C61">
      <w:pPr>
        <w:rPr>
          <w:rFonts w:ascii="Times New Roman" w:eastAsia="Times New Roman" w:hAnsi="Times New Roman" w:cs="Times New Roman"/>
        </w:rPr>
      </w:pPr>
    </w:p>
    <w:p w14:paraId="0594563F" w14:textId="77777777" w:rsidR="001E6C61" w:rsidRDefault="00AB776F">
      <w:pPr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Non-Departmental Merit badges (Please look carefully at the locations):</w:t>
      </w:r>
    </w:p>
    <w:tbl>
      <w:tblPr>
        <w:tblStyle w:val="affb"/>
        <w:tblW w:w="9400" w:type="dxa"/>
        <w:tblLayout w:type="fixed"/>
        <w:tblLook w:val="0400" w:firstRow="0" w:lastRow="0" w:firstColumn="0" w:lastColumn="0" w:noHBand="0" w:noVBand="1"/>
      </w:tblPr>
      <w:tblGrid>
        <w:gridCol w:w="1982"/>
        <w:gridCol w:w="1124"/>
        <w:gridCol w:w="1124"/>
        <w:gridCol w:w="1316"/>
        <w:gridCol w:w="1354"/>
        <w:gridCol w:w="2500"/>
      </w:tblGrid>
      <w:tr w:rsidR="001E6C61" w14:paraId="32564228" w14:textId="77777777">
        <w:trPr>
          <w:trHeight w:val="500"/>
        </w:trPr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BD698F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Merit Badge</w:t>
            </w:r>
          </w:p>
        </w:tc>
        <w:tc>
          <w:tcPr>
            <w:tcW w:w="11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874F0B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Days</w:t>
            </w:r>
          </w:p>
        </w:tc>
        <w:tc>
          <w:tcPr>
            <w:tcW w:w="11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F02666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Meeting Time</w:t>
            </w:r>
          </w:p>
        </w:tc>
        <w:tc>
          <w:tcPr>
            <w:tcW w:w="13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FDE2E2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Location</w:t>
            </w:r>
          </w:p>
        </w:tc>
        <w:tc>
          <w:tcPr>
            <w:tcW w:w="135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F5CB0D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Pre-Reqs</w:t>
            </w:r>
          </w:p>
        </w:tc>
        <w:tc>
          <w:tcPr>
            <w:tcW w:w="249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7B681E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Necessary Personal Equipment</w:t>
            </w:r>
          </w:p>
        </w:tc>
      </w:tr>
      <w:tr w:rsidR="001E6C61" w14:paraId="72FF33C4" w14:textId="77777777">
        <w:trPr>
          <w:trHeight w:val="280"/>
        </w:trPr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34CABB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Chess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522560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70AB9E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12:00 - 1:00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749AC7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Trading Post Chess Set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62779F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93D27F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1E6C61" w14:paraId="5C0CB129" w14:textId="77777777">
        <w:trPr>
          <w:trHeight w:val="260"/>
        </w:trPr>
        <w:tc>
          <w:tcPr>
            <w:tcW w:w="198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71DA0B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Disability Awareness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C6AAF2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98BC50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12:00 - 1:00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7D1DF6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Picnic Grove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F32922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7DAAC2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1E6C61" w14:paraId="223E17EA" w14:textId="77777777">
        <w:trPr>
          <w:trHeight w:val="280"/>
        </w:trPr>
        <w:tc>
          <w:tcPr>
            <w:tcW w:w="198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F5662E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Pets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5DEF50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Tu, Th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B2D2F7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12:00 - 1:00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540DCB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Picnic Grove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A20A34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1, 4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6E2995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Have a pet (leave pet at home)</w:t>
            </w:r>
          </w:p>
        </w:tc>
      </w:tr>
      <w:tr w:rsidR="001E6C61" w14:paraId="65857914" w14:textId="77777777">
        <w:trPr>
          <w:trHeight w:val="280"/>
        </w:trPr>
        <w:tc>
          <w:tcPr>
            <w:tcW w:w="198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283D3B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Public Speaking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C1D660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4A07D4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1:00 - 2:00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1B19AB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Amphitheater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B4A42B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0AC072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1E6C61" w14:paraId="7B373D55" w14:textId="77777777">
        <w:trPr>
          <w:trHeight w:val="280"/>
        </w:trPr>
        <w:tc>
          <w:tcPr>
            <w:tcW w:w="1980" w:type="dxa"/>
            <w:tcBorders>
              <w:top w:val="single" w:sz="6" w:space="0" w:color="CCCCCC"/>
              <w:left w:val="single" w:sz="18" w:space="0" w:color="000000"/>
              <w:bottom w:val="single" w:sz="8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82DFCA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Music &amp; Bugling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8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D014F5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8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C0ED44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1:00 - 2:00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8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5B49FB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Picnic Grove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8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31FAD3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3b, 3c, 3a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8" w:space="0" w:color="CCCCCC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7045EB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Your Instrument</w:t>
            </w:r>
          </w:p>
        </w:tc>
      </w:tr>
      <w:tr w:rsidR="001E6C61" w14:paraId="21AA2F10" w14:textId="77777777">
        <w:trPr>
          <w:trHeight w:val="280"/>
        </w:trPr>
        <w:tc>
          <w:tcPr>
            <w:tcW w:w="1980" w:type="dxa"/>
            <w:tcBorders>
              <w:top w:val="single" w:sz="8" w:space="0" w:color="CCCCCC"/>
              <w:left w:val="single" w:sz="24" w:space="0" w:color="000000"/>
              <w:bottom w:val="single" w:sz="8" w:space="0" w:color="CCCCCC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8D48D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Golf</w:t>
            </w:r>
          </w:p>
        </w:tc>
        <w:tc>
          <w:tcPr>
            <w:tcW w:w="1124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EFEFEF"/>
          </w:tcPr>
          <w:p w14:paraId="4C3EE3A3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M,Tu,Th,F</w:t>
            </w:r>
          </w:p>
        </w:tc>
        <w:tc>
          <w:tcPr>
            <w:tcW w:w="1124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AFC9D2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1:00 - 2:00</w:t>
            </w:r>
          </w:p>
        </w:tc>
        <w:tc>
          <w:tcPr>
            <w:tcW w:w="1316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DE3C75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Picnic Grove</w:t>
            </w:r>
          </w:p>
        </w:tc>
        <w:tc>
          <w:tcPr>
            <w:tcW w:w="1354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20CB3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2499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24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E11B6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1E6C61" w14:paraId="64B9942F" w14:textId="77777777">
        <w:trPr>
          <w:trHeight w:val="280"/>
        </w:trPr>
        <w:tc>
          <w:tcPr>
            <w:tcW w:w="1980" w:type="dxa"/>
            <w:tcBorders>
              <w:top w:val="single" w:sz="8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DC3848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First Aid</w:t>
            </w:r>
          </w:p>
        </w:tc>
        <w:tc>
          <w:tcPr>
            <w:tcW w:w="1124" w:type="dxa"/>
            <w:tcBorders>
              <w:top w:val="single" w:sz="8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67CFDD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124" w:type="dxa"/>
            <w:tcBorders>
              <w:top w:val="single" w:sz="8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9E237B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2:00 - 3:00</w:t>
            </w:r>
          </w:p>
        </w:tc>
        <w:tc>
          <w:tcPr>
            <w:tcW w:w="1316" w:type="dxa"/>
            <w:tcBorders>
              <w:top w:val="single" w:sz="8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C4097D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Picnic Grove</w:t>
            </w:r>
          </w:p>
        </w:tc>
        <w:tc>
          <w:tcPr>
            <w:tcW w:w="1354" w:type="dxa"/>
            <w:tcBorders>
              <w:top w:val="single" w:sz="8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ACD827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5a, 5b</w:t>
            </w:r>
          </w:p>
        </w:tc>
        <w:tc>
          <w:tcPr>
            <w:tcW w:w="2499" w:type="dxa"/>
            <w:tcBorders>
              <w:top w:val="single" w:sz="8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ED1E8B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First Aid Kit</w:t>
            </w:r>
          </w:p>
        </w:tc>
      </w:tr>
      <w:tr w:rsidR="001E6C61" w14:paraId="43692918" w14:textId="77777777">
        <w:trPr>
          <w:trHeight w:val="280"/>
        </w:trPr>
        <w:tc>
          <w:tcPr>
            <w:tcW w:w="198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76B92C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Theater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AAAE9D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F9B0E1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2:00 - 3:00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035452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Amphitheater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C6AA8C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1, 3i, 3j 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89B81E" w14:textId="77777777" w:rsidR="001E6C61" w:rsidRDefault="001E6C6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E6C61" w14:paraId="12DC99C2" w14:textId="77777777">
        <w:trPr>
          <w:trHeight w:val="320"/>
        </w:trPr>
        <w:tc>
          <w:tcPr>
            <w:tcW w:w="198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5A6186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Home Repair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5C296D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ADE29D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3:00 - 4:00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DB545D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Picnic Grove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403785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9ECAF3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1E6C61" w14:paraId="7C7EEBC1" w14:textId="77777777">
        <w:trPr>
          <w:trHeight w:val="280"/>
        </w:trPr>
        <w:tc>
          <w:tcPr>
            <w:tcW w:w="198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0353E9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Communication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B6E077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CE38BB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3:00 - 4:00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632F62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Picnic Grove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1D8716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D43195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1E6C61" w14:paraId="3D5E0FAC" w14:textId="77777777">
        <w:trPr>
          <w:trHeight w:val="280"/>
        </w:trPr>
        <w:tc>
          <w:tcPr>
            <w:tcW w:w="198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274805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Law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02B9DC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A12927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7:00 - 8:00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B49D4E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Picnic Grove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036E8A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B45642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1E6C61" w14:paraId="7815552B" w14:textId="77777777">
        <w:trPr>
          <w:trHeight w:val="280"/>
        </w:trPr>
        <w:tc>
          <w:tcPr>
            <w:tcW w:w="1980" w:type="dxa"/>
            <w:tcBorders>
              <w:top w:val="single" w:sz="6" w:space="0" w:color="CCCCCC"/>
              <w:left w:val="single" w:sz="18" w:space="0" w:color="000000"/>
              <w:bottom w:val="single" w:sz="8" w:space="0" w:color="B7B7B7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8C1053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Collections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8" w:space="0" w:color="B7B7B7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5B2E00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&amp; Tu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8" w:space="0" w:color="B7B7B7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00746B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7:00 - 8:00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8" w:space="0" w:color="B7B7B7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7EEC1C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Picnic Grove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8" w:space="0" w:color="B7B7B7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34D3B3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Have a Collection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8" w:space="0" w:color="B7B7B7"/>
              <w:right w:val="single" w:sz="18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AA5896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1E6C61" w14:paraId="26F7604F" w14:textId="77777777">
        <w:trPr>
          <w:trHeight w:val="280"/>
        </w:trPr>
        <w:tc>
          <w:tcPr>
            <w:tcW w:w="1980" w:type="dxa"/>
            <w:tcBorders>
              <w:top w:val="single" w:sz="8" w:space="0" w:color="B7B7B7"/>
              <w:left w:val="single" w:sz="18" w:space="0" w:color="000000"/>
              <w:bottom w:val="single" w:sz="24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715B4A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Citizenship in the World</w:t>
            </w:r>
          </w:p>
        </w:tc>
        <w:tc>
          <w:tcPr>
            <w:tcW w:w="1124" w:type="dxa"/>
            <w:tcBorders>
              <w:top w:val="single" w:sz="8" w:space="0" w:color="B7B7B7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C80BB6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- F</w:t>
            </w:r>
          </w:p>
        </w:tc>
        <w:tc>
          <w:tcPr>
            <w:tcW w:w="1124" w:type="dxa"/>
            <w:tcBorders>
              <w:top w:val="single" w:sz="8" w:space="0" w:color="B7B7B7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761930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7:00 - 8:00</w:t>
            </w:r>
          </w:p>
        </w:tc>
        <w:tc>
          <w:tcPr>
            <w:tcW w:w="1316" w:type="dxa"/>
            <w:tcBorders>
              <w:top w:val="single" w:sz="8" w:space="0" w:color="B7B7B7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B118A1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Picnic Grove</w:t>
            </w:r>
          </w:p>
        </w:tc>
        <w:tc>
          <w:tcPr>
            <w:tcW w:w="1354" w:type="dxa"/>
            <w:tcBorders>
              <w:top w:val="single" w:sz="8" w:space="0" w:color="B7B7B7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0AE2A9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2499" w:type="dxa"/>
            <w:tcBorders>
              <w:top w:val="single" w:sz="8" w:space="0" w:color="B7B7B7"/>
              <w:left w:val="single" w:sz="6" w:space="0" w:color="000000"/>
              <w:bottom w:val="single" w:sz="24" w:space="0" w:color="000000"/>
              <w:right w:val="single" w:sz="1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A61EC5" w14:textId="77777777" w:rsidR="001E6C61" w:rsidRDefault="00AB776F">
            <w:pPr>
              <w:jc w:val="center"/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</w:tbl>
    <w:p w14:paraId="7B368106" w14:textId="77777777" w:rsidR="001E6C61" w:rsidRDefault="001E6C61">
      <w:pPr>
        <w:rPr>
          <w:rFonts w:ascii="Times New Roman" w:eastAsia="Times New Roman" w:hAnsi="Times New Roman" w:cs="Times New Roman"/>
        </w:rPr>
      </w:pPr>
    </w:p>
    <w:p w14:paraId="7500CA92" w14:textId="77777777" w:rsidR="001E6C61" w:rsidRDefault="00AB77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Please realize that many of the badges require previous work before coming</w:t>
      </w:r>
    </w:p>
    <w:p w14:paraId="3A684BEF" w14:textId="77777777" w:rsidR="001E6C61" w:rsidRDefault="00AB77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 camp. Counsel your scouts to determine which merit badges and which times</w:t>
      </w:r>
    </w:p>
    <w:p w14:paraId="4E35E445" w14:textId="77777777" w:rsidR="001E6C61" w:rsidRDefault="00AB77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will be the best fit for them and for your troop. Please keep in mind that camp</w:t>
      </w:r>
    </w:p>
    <w:p w14:paraId="0482F9BF" w14:textId="77777777" w:rsidR="001E6C61" w:rsidRDefault="00AB77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is designed for “fun in </w:t>
      </w:r>
      <w:r>
        <w:rPr>
          <w:rFonts w:ascii="Cambria" w:eastAsia="Cambria" w:hAnsi="Cambria" w:cs="Cambria"/>
        </w:rPr>
        <w:t xml:space="preserve">the outdoors.” </w:t>
      </w:r>
    </w:p>
    <w:p w14:paraId="2FB3BD39" w14:textId="77777777" w:rsidR="001E6C61" w:rsidRDefault="001E6C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</w:rPr>
      </w:pPr>
    </w:p>
    <w:p w14:paraId="1D6F0D53" w14:textId="77777777" w:rsidR="001E6C61" w:rsidRDefault="00AB77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Schedule is subject to change without notice.</w:t>
      </w:r>
    </w:p>
    <w:sectPr w:rsidR="001E6C6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02374" w14:textId="77777777" w:rsidR="00AB776F" w:rsidRDefault="00AB776F">
      <w:r>
        <w:separator/>
      </w:r>
    </w:p>
  </w:endnote>
  <w:endnote w:type="continuationSeparator" w:id="0">
    <w:p w14:paraId="2E350711" w14:textId="77777777" w:rsidR="00AB776F" w:rsidRDefault="00AB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A5A72" w14:textId="77777777" w:rsidR="00AB776F" w:rsidRDefault="00AB776F">
      <w:r>
        <w:separator/>
      </w:r>
    </w:p>
  </w:footnote>
  <w:footnote w:type="continuationSeparator" w:id="0">
    <w:p w14:paraId="7447106C" w14:textId="77777777" w:rsidR="00AB776F" w:rsidRDefault="00AB7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EF84" w14:textId="77777777" w:rsidR="001E6C61" w:rsidRDefault="001E6C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C61"/>
    <w:rsid w:val="001E6C61"/>
    <w:rsid w:val="00AB776F"/>
    <w:rsid w:val="00B6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8D4E5"/>
  <w15:docId w15:val="{7133CB86-3C83-411A-95A8-4FC7EA0C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C569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pT53l1ht2v+l4gYPtREZclyyzQ==">AMUW2mVvSddq2kPKZNqsNcry6V8uo2Nj41QPHppq0PFseiJ0SAIxfETazcDO5NCLfoKDAgunVlHA3hhI22kXEuIe6/JLEcfjBPJRBAJiM288MH3iKH4E9HU=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Cross, Noah G. (Student)</dc:creator>
  <cp:lastModifiedBy>Michele Soboslai</cp:lastModifiedBy>
  <cp:revision>2</cp:revision>
  <cp:lastPrinted>2022-02-24T21:35:00Z</cp:lastPrinted>
  <dcterms:created xsi:type="dcterms:W3CDTF">2022-02-24T21:35:00Z</dcterms:created>
  <dcterms:modified xsi:type="dcterms:W3CDTF">2022-02-24T21:35:00Z</dcterms:modified>
</cp:coreProperties>
</file>