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F29C8" w14:textId="2A163CB5" w:rsidR="00F663AA" w:rsidRDefault="00F663AA">
      <w:r>
        <w:t>Golf Merit Badge 2026</w:t>
      </w:r>
      <w:r w:rsidR="00344436">
        <w:t xml:space="preserve"> </w:t>
      </w:r>
    </w:p>
    <w:p w14:paraId="12FB0C1B" w14:textId="29148981" w:rsidR="00F663AA" w:rsidRDefault="00F663AA">
      <w:r>
        <w:rPr>
          <w:noProof/>
        </w:rPr>
        <w:drawing>
          <wp:inline distT="0" distB="0" distL="0" distR="0" wp14:anchorId="1F097C7B" wp14:editId="4384E034">
            <wp:extent cx="2800212" cy="3228975"/>
            <wp:effectExtent l="0" t="0" r="635" b="0"/>
            <wp:docPr id="15154537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959" cy="32655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02BC2A" w14:textId="2C418AA7" w:rsidR="00F663AA" w:rsidRPr="00C44B5A" w:rsidRDefault="00F663AA" w:rsidP="00F663AA">
      <w:pPr>
        <w:pStyle w:val="ListParagraph"/>
        <w:numPr>
          <w:ilvl w:val="0"/>
          <w:numId w:val="1"/>
        </w:numPr>
      </w:pPr>
      <w:r>
        <w:t xml:space="preserve"> Saturday, October 24</w:t>
      </w:r>
      <w:r w:rsidRPr="00F663AA">
        <w:rPr>
          <w:vertAlign w:val="superscript"/>
        </w:rPr>
        <w:t>th</w:t>
      </w:r>
    </w:p>
    <w:p w14:paraId="36680C20" w14:textId="39608934" w:rsidR="00C44B5A" w:rsidRDefault="00C44B5A" w:rsidP="00C44B5A">
      <w:pPr>
        <w:pStyle w:val="ListParagraph"/>
        <w:numPr>
          <w:ilvl w:val="0"/>
          <w:numId w:val="1"/>
        </w:numPr>
      </w:pPr>
      <w:r>
        <w:t>First Tee at Green Valley Ranch</w:t>
      </w:r>
      <w:r>
        <w:t xml:space="preserve">   </w:t>
      </w:r>
      <w:r>
        <w:t>20309 E 48</w:t>
      </w:r>
      <w:r w:rsidRPr="00F663AA">
        <w:rPr>
          <w:vertAlign w:val="superscript"/>
        </w:rPr>
        <w:t>th</w:t>
      </w:r>
      <w:r>
        <w:t xml:space="preserve"> Place, Denver</w:t>
      </w:r>
    </w:p>
    <w:p w14:paraId="2B1059BA" w14:textId="415B0D01" w:rsidR="00F663AA" w:rsidRDefault="00F663AA" w:rsidP="00F663AA">
      <w:pPr>
        <w:pStyle w:val="ListParagraph"/>
        <w:numPr>
          <w:ilvl w:val="0"/>
          <w:numId w:val="1"/>
        </w:numPr>
      </w:pPr>
      <w:r>
        <w:t xml:space="preserve"> 9 AM to 4 PM.  Includes classroom, learning the use of various clubs and 18 holes of par 3 golf.  First Tee professionals will provide instruction on club use</w:t>
      </w:r>
      <w:r w:rsidR="00440EFC">
        <w:t xml:space="preserve"> and techniques.</w:t>
      </w:r>
    </w:p>
    <w:p w14:paraId="0BA872F8" w14:textId="630758D6" w:rsidR="00F663AA" w:rsidRDefault="00F663AA" w:rsidP="00F663AA">
      <w:pPr>
        <w:pStyle w:val="ListParagraph"/>
        <w:numPr>
          <w:ilvl w:val="0"/>
          <w:numId w:val="1"/>
        </w:numPr>
      </w:pPr>
      <w:r>
        <w:t>No charge for this event</w:t>
      </w:r>
    </w:p>
    <w:p w14:paraId="7DBBB2A3" w14:textId="3BF51A8D" w:rsidR="00F663AA" w:rsidRDefault="00F663AA" w:rsidP="00F663AA">
      <w:pPr>
        <w:pStyle w:val="ListParagraph"/>
        <w:numPr>
          <w:ilvl w:val="0"/>
          <w:numId w:val="1"/>
        </w:numPr>
      </w:pPr>
      <w:r>
        <w:t>Maximum class size of 20 Scouts</w:t>
      </w:r>
    </w:p>
    <w:p w14:paraId="6EBA3714" w14:textId="22C4265A" w:rsidR="00F663AA" w:rsidRDefault="00F663AA" w:rsidP="00F663AA">
      <w:pPr>
        <w:pStyle w:val="ListParagraph"/>
        <w:numPr>
          <w:ilvl w:val="0"/>
          <w:numId w:val="1"/>
        </w:numPr>
      </w:pPr>
      <w:r>
        <w:t>Golf clubs, balls and tees to be provided by First Tee.  If you desire, you can bring your own golf clubs.</w:t>
      </w:r>
    </w:p>
    <w:p w14:paraId="51081EA4" w14:textId="517FEAD5" w:rsidR="00F663AA" w:rsidRDefault="00F663AA" w:rsidP="00F663AA">
      <w:pPr>
        <w:pStyle w:val="ListParagraph"/>
        <w:numPr>
          <w:ilvl w:val="0"/>
          <w:numId w:val="1"/>
        </w:numPr>
      </w:pPr>
      <w:r>
        <w:t>No experience is needed.  Last year, many Scouts who attended had never swung a golf club before.</w:t>
      </w:r>
    </w:p>
    <w:p w14:paraId="26343993" w14:textId="44BFC97D" w:rsidR="00F663AA" w:rsidRDefault="00F663AA" w:rsidP="00F663AA">
      <w:pPr>
        <w:pStyle w:val="ListParagraph"/>
        <w:numPr>
          <w:ilvl w:val="0"/>
          <w:numId w:val="1"/>
        </w:numPr>
      </w:pPr>
      <w:r>
        <w:t>Bring a merit badge blue card with you.</w:t>
      </w:r>
    </w:p>
    <w:p w14:paraId="2F84B0F7" w14:textId="34532EDE" w:rsidR="00F663AA" w:rsidRDefault="00F663AA" w:rsidP="00F663AA">
      <w:pPr>
        <w:pStyle w:val="ListParagraph"/>
        <w:numPr>
          <w:ilvl w:val="0"/>
          <w:numId w:val="1"/>
        </w:numPr>
      </w:pPr>
      <w:r>
        <w:t>Scouts must review requirements and be prepared to participate in classroom discussions.</w:t>
      </w:r>
      <w:r w:rsidR="009838DC">
        <w:t xml:space="preserve">  Use of a workbook to </w:t>
      </w:r>
      <w:r w:rsidR="000972F8">
        <w:t>demonstrate your work on requirements is desired.</w:t>
      </w:r>
    </w:p>
    <w:p w14:paraId="17249697" w14:textId="0E3BB77E" w:rsidR="00F663AA" w:rsidRDefault="00F663AA" w:rsidP="00F663AA">
      <w:pPr>
        <w:pStyle w:val="ListParagraph"/>
        <w:numPr>
          <w:ilvl w:val="0"/>
          <w:numId w:val="1"/>
        </w:numPr>
      </w:pPr>
      <w:r>
        <w:t>Bring your own lunch and fluids.  Water is available at the course.</w:t>
      </w:r>
    </w:p>
    <w:p w14:paraId="7468995D" w14:textId="0D1B7712" w:rsidR="00F663AA" w:rsidRDefault="00F663AA" w:rsidP="00F663AA">
      <w:pPr>
        <w:pStyle w:val="ListParagraph"/>
        <w:numPr>
          <w:ilvl w:val="0"/>
          <w:numId w:val="1"/>
        </w:numPr>
      </w:pPr>
      <w:r>
        <w:t>We will be outside for several hours, so be prepared for weather, temperatures and sunscreen.</w:t>
      </w:r>
    </w:p>
    <w:p w14:paraId="0B943848" w14:textId="64EAA2F4" w:rsidR="00B46857" w:rsidRDefault="00B46857" w:rsidP="00F663AA">
      <w:pPr>
        <w:pStyle w:val="ListParagraph"/>
        <w:numPr>
          <w:ilvl w:val="0"/>
          <w:numId w:val="1"/>
        </w:numPr>
      </w:pPr>
      <w:r>
        <w:t>Golf Merit Badge requirements.</w:t>
      </w:r>
      <w:r w:rsidR="00E77AA2">
        <w:t xml:space="preserve">  Option A</w:t>
      </w:r>
      <w:r>
        <w:t xml:space="preserve">   </w:t>
      </w:r>
      <w:hyperlink r:id="rId6" w:history="1">
        <w:r w:rsidRPr="00B46857">
          <w:rPr>
            <w:rStyle w:val="Hyperlink"/>
          </w:rPr>
          <w:t>Golf Merit Badge | Scouting America</w:t>
        </w:r>
      </w:hyperlink>
    </w:p>
    <w:p w14:paraId="11467E5F" w14:textId="6A172162" w:rsidR="00F663AA" w:rsidRPr="00F663AA" w:rsidRDefault="00F663AA" w:rsidP="00F663AA">
      <w:pPr>
        <w:pStyle w:val="ListParagraph"/>
        <w:numPr>
          <w:ilvl w:val="0"/>
          <w:numId w:val="1"/>
        </w:numPr>
      </w:pPr>
      <w:r>
        <w:t>Adults / parents are encouraged to attend.  When we are out on the course, there will be groups of 4 Scouts, so YPT/SYT supervision is needed.</w:t>
      </w:r>
    </w:p>
    <w:sectPr w:rsidR="00F663AA" w:rsidRPr="00F66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A0925"/>
    <w:multiLevelType w:val="hybridMultilevel"/>
    <w:tmpl w:val="9B9C46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051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AA"/>
    <w:rsid w:val="00085124"/>
    <w:rsid w:val="00092926"/>
    <w:rsid w:val="000972F8"/>
    <w:rsid w:val="00344436"/>
    <w:rsid w:val="00440EFC"/>
    <w:rsid w:val="007B0BEB"/>
    <w:rsid w:val="009838DC"/>
    <w:rsid w:val="009B0AEA"/>
    <w:rsid w:val="00B46857"/>
    <w:rsid w:val="00C2028A"/>
    <w:rsid w:val="00C44B5A"/>
    <w:rsid w:val="00E77AA2"/>
    <w:rsid w:val="00F6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62EDE"/>
  <w15:chartTrackingRefBased/>
  <w15:docId w15:val="{1922A6BB-8B97-4BBE-AA4C-407BB15D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3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3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3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3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3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3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3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3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3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3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3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3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3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3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3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3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68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8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outing.org/merit-badges/golf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Guy</dc:creator>
  <cp:keywords/>
  <dc:description/>
  <cp:lastModifiedBy>Robert Guy</cp:lastModifiedBy>
  <cp:revision>11</cp:revision>
  <cp:lastPrinted>2026-09-04T20:15:00Z</cp:lastPrinted>
  <dcterms:created xsi:type="dcterms:W3CDTF">2026-09-04T20:03:00Z</dcterms:created>
  <dcterms:modified xsi:type="dcterms:W3CDTF">2026-09-04T21:07:00Z</dcterms:modified>
</cp:coreProperties>
</file>