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5AEA2" w14:textId="77777777" w:rsidR="00AF564A" w:rsidRPr="00AF564A" w:rsidRDefault="007601EA" w:rsidP="00AF564A">
      <w:pPr>
        <w:tabs>
          <w:tab w:val="left" w:pos="360"/>
          <w:tab w:val="left" w:pos="1800"/>
          <w:tab w:val="left" w:pos="3240"/>
          <w:tab w:val="left" w:pos="4680"/>
          <w:tab w:val="left" w:pos="6120"/>
        </w:tabs>
        <w:ind w:left="885"/>
        <w:jc w:val="center"/>
        <w:rPr>
          <w:rFonts w:ascii="Trebuchet MS" w:hAnsi="Trebuchet MS" w:cs="Arial"/>
          <w:b/>
          <w:sz w:val="100"/>
          <w:szCs w:val="100"/>
        </w:rPr>
      </w:pPr>
      <w:r w:rsidRPr="00AF564A">
        <w:rPr>
          <w:rFonts w:ascii="Trebuchet MS" w:hAnsi="Trebuchet MS" w:cs="Arial"/>
          <w:b/>
          <w:sz w:val="100"/>
          <w:szCs w:val="100"/>
        </w:rPr>
        <w:t>First Aid</w:t>
      </w:r>
      <w:r w:rsidR="0068181F" w:rsidRPr="00AF564A">
        <w:rPr>
          <w:rFonts w:ascii="Trebuchet MS" w:hAnsi="Trebuchet MS" w:cs="Arial"/>
          <w:b/>
          <w:sz w:val="100"/>
          <w:szCs w:val="100"/>
        </w:rPr>
        <w:t>, CPR &amp; AED</w:t>
      </w:r>
    </w:p>
    <w:p w14:paraId="54E1FF4E" w14:textId="5120CDEA" w:rsidR="00AF564A" w:rsidRPr="00AF564A" w:rsidRDefault="00AF564A" w:rsidP="00AF564A">
      <w:pPr>
        <w:tabs>
          <w:tab w:val="left" w:pos="360"/>
          <w:tab w:val="left" w:pos="1800"/>
          <w:tab w:val="left" w:pos="3240"/>
          <w:tab w:val="left" w:pos="4680"/>
          <w:tab w:val="left" w:pos="6120"/>
        </w:tabs>
        <w:ind w:left="885"/>
        <w:jc w:val="center"/>
        <w:rPr>
          <w:rFonts w:ascii="Trebuchet MS" w:hAnsi="Trebuchet MS" w:cs="Arial"/>
          <w:b/>
          <w:sz w:val="60"/>
          <w:szCs w:val="60"/>
        </w:rPr>
      </w:pPr>
      <w:r w:rsidRPr="00AF564A">
        <w:rPr>
          <w:rFonts w:ascii="Trebuchet MS" w:hAnsi="Trebuchet MS" w:cs="Arial"/>
          <w:b/>
          <w:sz w:val="60"/>
          <w:szCs w:val="60"/>
        </w:rPr>
        <w:t>Certification Training Courses</w:t>
      </w:r>
    </w:p>
    <w:p w14:paraId="2AC1B871" w14:textId="77777777" w:rsidR="003E11AF" w:rsidRDefault="003E11AF" w:rsidP="003E11AF">
      <w:pPr>
        <w:tabs>
          <w:tab w:val="left" w:pos="360"/>
          <w:tab w:val="left" w:pos="1800"/>
          <w:tab w:val="left" w:pos="3240"/>
          <w:tab w:val="left" w:pos="4680"/>
          <w:tab w:val="left" w:pos="6120"/>
        </w:tabs>
        <w:ind w:left="885"/>
        <w:jc w:val="center"/>
        <w:rPr>
          <w:rFonts w:ascii="Trebuchet MS" w:hAnsi="Trebuchet MS" w:cs="Arial"/>
          <w:b/>
          <w:sz w:val="52"/>
          <w:szCs w:val="52"/>
        </w:rPr>
      </w:pPr>
      <w:r>
        <w:rPr>
          <w:noProof/>
        </w:rPr>
        <w:drawing>
          <wp:inline distT="0" distB="0" distL="0" distR="0" wp14:anchorId="2E1BBB5F" wp14:editId="687DC777">
            <wp:extent cx="4772025" cy="1107581"/>
            <wp:effectExtent l="0" t="0" r="0" b="0"/>
            <wp:docPr id="1651683404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683404" name="Picture 1" descr="A close-up of a logo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7375" cy="1120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A7B5C" w14:textId="77777777" w:rsidR="00A15374" w:rsidRPr="00C85F1F" w:rsidRDefault="00A15374" w:rsidP="00A15374">
      <w:pPr>
        <w:tabs>
          <w:tab w:val="left" w:pos="360"/>
          <w:tab w:val="left" w:pos="1800"/>
          <w:tab w:val="left" w:pos="3240"/>
          <w:tab w:val="left" w:pos="4680"/>
          <w:tab w:val="left" w:pos="6120"/>
        </w:tabs>
        <w:ind w:left="885"/>
        <w:rPr>
          <w:rFonts w:ascii="Trebuchet MS" w:hAnsi="Trebuchet MS" w:cs="Segoe UI"/>
          <w:b/>
          <w:bCs/>
          <w:color w:val="242424"/>
          <w:sz w:val="16"/>
          <w:szCs w:val="16"/>
          <w:bdr w:val="none" w:sz="0" w:space="0" w:color="auto" w:frame="1"/>
        </w:rPr>
      </w:pPr>
    </w:p>
    <w:p w14:paraId="5B9F98AA" w14:textId="2421827C" w:rsidR="0068181F" w:rsidRPr="00C85F1F" w:rsidRDefault="00350FC8" w:rsidP="007601EA">
      <w:pPr>
        <w:tabs>
          <w:tab w:val="left" w:pos="360"/>
          <w:tab w:val="left" w:pos="1800"/>
          <w:tab w:val="left" w:pos="3240"/>
          <w:tab w:val="left" w:pos="4680"/>
          <w:tab w:val="left" w:pos="6120"/>
        </w:tabs>
        <w:ind w:left="-360"/>
        <w:jc w:val="center"/>
        <w:rPr>
          <w:rFonts w:ascii="Trebuchet MS" w:hAnsi="Trebuchet MS" w:cs="Segoe UI"/>
          <w:b/>
          <w:bCs/>
          <w:color w:val="242424"/>
          <w:sz w:val="72"/>
          <w:szCs w:val="72"/>
          <w:bdr w:val="none" w:sz="0" w:space="0" w:color="auto" w:frame="1"/>
        </w:rPr>
      </w:pPr>
      <w:r>
        <w:rPr>
          <w:rFonts w:ascii="Trebuchet MS" w:hAnsi="Trebuchet MS" w:cs="Segoe UI"/>
          <w:b/>
          <w:bCs/>
          <w:color w:val="242424"/>
          <w:sz w:val="72"/>
          <w:szCs w:val="72"/>
          <w:bdr w:val="none" w:sz="0" w:space="0" w:color="auto" w:frame="1"/>
        </w:rPr>
        <w:t>Sunday, April 19th</w:t>
      </w:r>
    </w:p>
    <w:p w14:paraId="44F00D6F" w14:textId="08DDBD96" w:rsidR="007400CC" w:rsidRPr="00C85F1F" w:rsidRDefault="00DD28E6" w:rsidP="007601EA">
      <w:pPr>
        <w:shd w:val="clear" w:color="auto" w:fill="FFFFFF"/>
        <w:jc w:val="center"/>
        <w:textAlignment w:val="baseline"/>
        <w:rPr>
          <w:rFonts w:ascii="Trebuchet MS" w:hAnsi="Trebuchet MS" w:cs="Segoe UI"/>
          <w:b/>
          <w:bCs/>
          <w:color w:val="242424"/>
          <w:sz w:val="48"/>
          <w:szCs w:val="48"/>
          <w:bdr w:val="none" w:sz="0" w:space="0" w:color="auto" w:frame="1"/>
        </w:rPr>
      </w:pPr>
      <w:r w:rsidRPr="00C85F1F">
        <w:rPr>
          <w:rFonts w:ascii="Trebuchet MS" w:hAnsi="Trebuchet MS" w:cs="Segoe UI"/>
          <w:b/>
          <w:bCs/>
          <w:color w:val="242424"/>
          <w:sz w:val="48"/>
          <w:szCs w:val="48"/>
          <w:bdr w:val="none" w:sz="0" w:space="0" w:color="auto" w:frame="1"/>
        </w:rPr>
        <w:t>Fred</w:t>
      </w:r>
      <w:r w:rsidR="009B6AA4" w:rsidRPr="00C85F1F">
        <w:rPr>
          <w:rFonts w:ascii="Trebuchet MS" w:hAnsi="Trebuchet MS" w:cs="Segoe UI"/>
          <w:b/>
          <w:bCs/>
          <w:color w:val="242424"/>
          <w:sz w:val="48"/>
          <w:szCs w:val="48"/>
          <w:bdr w:val="none" w:sz="0" w:space="0" w:color="auto" w:frame="1"/>
        </w:rPr>
        <w:t>eric</w:t>
      </w:r>
      <w:r w:rsidRPr="00C85F1F">
        <w:rPr>
          <w:rFonts w:ascii="Trebuchet MS" w:hAnsi="Trebuchet MS" w:cs="Segoe UI"/>
          <w:b/>
          <w:bCs/>
          <w:color w:val="242424"/>
          <w:sz w:val="48"/>
          <w:szCs w:val="48"/>
          <w:bdr w:val="none" w:sz="0" w:space="0" w:color="auto" w:frame="1"/>
        </w:rPr>
        <w:t xml:space="preserve"> C Hamilton Scout Headquarters</w:t>
      </w:r>
    </w:p>
    <w:p w14:paraId="521B2D8C" w14:textId="7BA64D17" w:rsidR="00DD28E6" w:rsidRPr="00C85F1F" w:rsidRDefault="00DD28E6" w:rsidP="007601EA">
      <w:pPr>
        <w:shd w:val="clear" w:color="auto" w:fill="FFFFFF"/>
        <w:jc w:val="center"/>
        <w:textAlignment w:val="baseline"/>
        <w:rPr>
          <w:rFonts w:ascii="Trebuchet MS" w:hAnsi="Trebuchet MS" w:cs="Segoe UI"/>
          <w:b/>
          <w:bCs/>
          <w:color w:val="242424"/>
          <w:sz w:val="48"/>
          <w:szCs w:val="48"/>
          <w:bdr w:val="none" w:sz="0" w:space="0" w:color="auto" w:frame="1"/>
        </w:rPr>
      </w:pPr>
      <w:r w:rsidRPr="00C85F1F">
        <w:rPr>
          <w:rFonts w:ascii="Trebuchet MS" w:hAnsi="Trebuchet MS" w:cs="Segoe UI"/>
          <w:b/>
          <w:bCs/>
          <w:color w:val="242424"/>
          <w:sz w:val="48"/>
          <w:szCs w:val="48"/>
          <w:bdr w:val="none" w:sz="0" w:space="0" w:color="auto" w:frame="1"/>
        </w:rPr>
        <w:t>10455 W 6</w:t>
      </w:r>
      <w:r w:rsidRPr="00C85F1F">
        <w:rPr>
          <w:rFonts w:ascii="Trebuchet MS" w:hAnsi="Trebuchet MS" w:cs="Segoe UI"/>
          <w:b/>
          <w:bCs/>
          <w:color w:val="242424"/>
          <w:sz w:val="48"/>
          <w:szCs w:val="48"/>
          <w:bdr w:val="none" w:sz="0" w:space="0" w:color="auto" w:frame="1"/>
          <w:vertAlign w:val="superscript"/>
        </w:rPr>
        <w:t>th</w:t>
      </w:r>
      <w:r w:rsidRPr="00C85F1F">
        <w:rPr>
          <w:rFonts w:ascii="Trebuchet MS" w:hAnsi="Trebuchet MS" w:cs="Segoe UI"/>
          <w:b/>
          <w:bCs/>
          <w:color w:val="242424"/>
          <w:sz w:val="48"/>
          <w:szCs w:val="48"/>
          <w:bdr w:val="none" w:sz="0" w:space="0" w:color="auto" w:frame="1"/>
        </w:rPr>
        <w:t xml:space="preserve"> Avenue, Denver CO. 80215</w:t>
      </w:r>
    </w:p>
    <w:p w14:paraId="615DD3EC" w14:textId="2FA2412F" w:rsidR="00A30534" w:rsidRPr="00350FC8" w:rsidRDefault="00350FC8" w:rsidP="007601EA">
      <w:pPr>
        <w:shd w:val="clear" w:color="auto" w:fill="FFFFFF"/>
        <w:jc w:val="center"/>
        <w:textAlignment w:val="baseline"/>
        <w:rPr>
          <w:rFonts w:ascii="Trebuchet MS" w:hAnsi="Trebuchet MS" w:cs="Segoe UI"/>
          <w:b/>
          <w:bCs/>
          <w:color w:val="242424"/>
          <w:sz w:val="28"/>
          <w:szCs w:val="28"/>
          <w:bdr w:val="none" w:sz="0" w:space="0" w:color="auto" w:frame="1"/>
        </w:rPr>
      </w:pPr>
      <w:r w:rsidRPr="00350FC8">
        <w:rPr>
          <w:rFonts w:ascii="Trebuchet MS" w:hAnsi="Trebuchet MS" w:cs="Segoe UI"/>
          <w:b/>
          <w:bCs/>
          <w:color w:val="242424"/>
          <w:sz w:val="28"/>
          <w:szCs w:val="28"/>
          <w:bdr w:val="none" w:sz="0" w:space="0" w:color="auto" w:frame="1"/>
        </w:rPr>
        <w:t>Dobbins/</w:t>
      </w:r>
      <w:proofErr w:type="spellStart"/>
      <w:r w:rsidRPr="00350FC8">
        <w:rPr>
          <w:rFonts w:ascii="Trebuchet MS" w:hAnsi="Trebuchet MS" w:cs="Segoe UI"/>
          <w:b/>
          <w:bCs/>
          <w:color w:val="242424"/>
          <w:sz w:val="28"/>
          <w:szCs w:val="28"/>
          <w:bdr w:val="none" w:sz="0" w:space="0" w:color="auto" w:frame="1"/>
        </w:rPr>
        <w:t>Deitler</w:t>
      </w:r>
      <w:proofErr w:type="spellEnd"/>
      <w:r w:rsidRPr="00350FC8">
        <w:rPr>
          <w:rFonts w:ascii="Trebuchet MS" w:hAnsi="Trebuchet MS" w:cs="Segoe UI"/>
          <w:b/>
          <w:bCs/>
          <w:color w:val="242424"/>
          <w:sz w:val="28"/>
          <w:szCs w:val="28"/>
          <w:bdr w:val="none" w:sz="0" w:space="0" w:color="auto" w:frame="1"/>
        </w:rPr>
        <w:t xml:space="preserve"> Conference Rooms</w:t>
      </w:r>
    </w:p>
    <w:p w14:paraId="3443372C" w14:textId="77777777" w:rsidR="00350FC8" w:rsidRDefault="00350FC8" w:rsidP="007601EA">
      <w:pPr>
        <w:shd w:val="clear" w:color="auto" w:fill="FFFFFF"/>
        <w:jc w:val="center"/>
        <w:textAlignment w:val="baseline"/>
        <w:rPr>
          <w:rFonts w:ascii="Trebuchet MS" w:hAnsi="Trebuchet MS" w:cs="Segoe UI"/>
          <w:b/>
          <w:bCs/>
          <w:color w:val="242424"/>
          <w:sz w:val="16"/>
          <w:szCs w:val="16"/>
          <w:bdr w:val="none" w:sz="0" w:space="0" w:color="auto" w:frame="1"/>
        </w:rPr>
      </w:pPr>
    </w:p>
    <w:p w14:paraId="22EAC16C" w14:textId="77777777" w:rsidR="00350FC8" w:rsidRPr="00C85F1F" w:rsidRDefault="00350FC8" w:rsidP="007601EA">
      <w:pPr>
        <w:shd w:val="clear" w:color="auto" w:fill="FFFFFF"/>
        <w:jc w:val="center"/>
        <w:textAlignment w:val="baseline"/>
        <w:rPr>
          <w:rFonts w:ascii="Trebuchet MS" w:hAnsi="Trebuchet MS" w:cs="Segoe UI"/>
          <w:b/>
          <w:bCs/>
          <w:color w:val="242424"/>
          <w:sz w:val="16"/>
          <w:szCs w:val="16"/>
          <w:bdr w:val="none" w:sz="0" w:space="0" w:color="auto" w:frame="1"/>
        </w:rPr>
      </w:pPr>
    </w:p>
    <w:p w14:paraId="02905529" w14:textId="26FC7286" w:rsidR="00DD28E6" w:rsidRPr="00C85F1F" w:rsidRDefault="00A30534" w:rsidP="00A30534">
      <w:pPr>
        <w:jc w:val="center"/>
        <w:rPr>
          <w:rFonts w:ascii="Trebuchet MS" w:hAnsi="Trebuchet MS" w:cs="Segoe UI"/>
          <w:b/>
          <w:bCs/>
          <w:color w:val="242424"/>
          <w:sz w:val="40"/>
          <w:szCs w:val="40"/>
          <w:bdr w:val="none" w:sz="0" w:space="0" w:color="auto" w:frame="1"/>
        </w:rPr>
      </w:pPr>
      <w:r w:rsidRPr="00C85F1F">
        <w:rPr>
          <w:rFonts w:ascii="Trebuchet MS" w:hAnsi="Trebuchet MS" w:cs="Segoe UI"/>
          <w:b/>
          <w:bCs/>
          <w:color w:val="242424"/>
          <w:sz w:val="40"/>
          <w:szCs w:val="40"/>
          <w:bdr w:val="none" w:sz="0" w:space="0" w:color="auto" w:frame="1"/>
        </w:rPr>
        <w:t>8:00am to 12:00am – AHA 1</w:t>
      </w:r>
      <w:r w:rsidRPr="00C85F1F">
        <w:rPr>
          <w:rFonts w:ascii="Trebuchet MS" w:hAnsi="Trebuchet MS" w:cs="Segoe UI"/>
          <w:b/>
          <w:bCs/>
          <w:color w:val="242424"/>
          <w:sz w:val="40"/>
          <w:szCs w:val="40"/>
          <w:bdr w:val="none" w:sz="0" w:space="0" w:color="auto" w:frame="1"/>
          <w:vertAlign w:val="superscript"/>
        </w:rPr>
        <w:t>st</w:t>
      </w:r>
      <w:r w:rsidRPr="00C85F1F">
        <w:rPr>
          <w:rFonts w:ascii="Trebuchet MS" w:hAnsi="Trebuchet MS" w:cs="Segoe UI"/>
          <w:b/>
          <w:bCs/>
          <w:color w:val="242424"/>
          <w:sz w:val="40"/>
          <w:szCs w:val="40"/>
          <w:bdr w:val="none" w:sz="0" w:space="0" w:color="auto" w:frame="1"/>
        </w:rPr>
        <w:t xml:space="preserve"> Aid Certification</w:t>
      </w:r>
    </w:p>
    <w:p w14:paraId="2DE915D8" w14:textId="059406A2" w:rsidR="00A30534" w:rsidRPr="00C85F1F" w:rsidRDefault="00A30534" w:rsidP="00A30534">
      <w:pPr>
        <w:jc w:val="center"/>
        <w:rPr>
          <w:rFonts w:ascii="Trebuchet MS" w:hAnsi="Trebuchet MS" w:cs="Segoe UI"/>
          <w:b/>
          <w:bCs/>
          <w:color w:val="242424"/>
          <w:sz w:val="40"/>
          <w:szCs w:val="40"/>
          <w:bdr w:val="none" w:sz="0" w:space="0" w:color="auto" w:frame="1"/>
        </w:rPr>
      </w:pPr>
      <w:r w:rsidRPr="00C85F1F">
        <w:rPr>
          <w:rFonts w:ascii="Trebuchet MS" w:hAnsi="Trebuchet MS" w:cs="Segoe UI"/>
          <w:b/>
          <w:bCs/>
          <w:color w:val="242424"/>
          <w:sz w:val="40"/>
          <w:szCs w:val="40"/>
          <w:bdr w:val="none" w:sz="0" w:space="0" w:color="auto" w:frame="1"/>
        </w:rPr>
        <w:t>1:00pm to 5:00pm – AHA CPR &amp; AED Certification</w:t>
      </w:r>
    </w:p>
    <w:p w14:paraId="543661D2" w14:textId="7824DE07" w:rsidR="003E11AF" w:rsidRPr="00C85F1F" w:rsidRDefault="003E11AF" w:rsidP="00A30534">
      <w:pPr>
        <w:jc w:val="center"/>
        <w:rPr>
          <w:rFonts w:ascii="Trebuchet MS" w:hAnsi="Trebuchet MS" w:cs="Segoe UI"/>
          <w:b/>
          <w:bCs/>
          <w:color w:val="242424"/>
          <w:sz w:val="40"/>
          <w:szCs w:val="40"/>
          <w:bdr w:val="none" w:sz="0" w:space="0" w:color="auto" w:frame="1"/>
        </w:rPr>
      </w:pPr>
      <w:r w:rsidRPr="00C85F1F">
        <w:rPr>
          <w:rFonts w:ascii="Trebuchet MS" w:hAnsi="Trebuchet MS" w:cs="Segoe UI"/>
          <w:b/>
          <w:bCs/>
          <w:color w:val="242424"/>
          <w:sz w:val="40"/>
          <w:szCs w:val="40"/>
          <w:bdr w:val="none" w:sz="0" w:space="0" w:color="auto" w:frame="1"/>
        </w:rPr>
        <w:t xml:space="preserve">Single $35 fee for </w:t>
      </w:r>
      <w:r w:rsidR="007936A4" w:rsidRPr="00C85F1F">
        <w:rPr>
          <w:rFonts w:ascii="Trebuchet MS" w:hAnsi="Trebuchet MS" w:cs="Segoe UI"/>
          <w:b/>
          <w:bCs/>
          <w:color w:val="242424"/>
          <w:sz w:val="40"/>
          <w:szCs w:val="40"/>
          <w:bdr w:val="none" w:sz="0" w:space="0" w:color="auto" w:frame="1"/>
        </w:rPr>
        <w:t xml:space="preserve">taking either </w:t>
      </w:r>
      <w:r w:rsidRPr="00C85F1F">
        <w:rPr>
          <w:rFonts w:ascii="Trebuchet MS" w:hAnsi="Trebuchet MS" w:cs="Segoe UI"/>
          <w:b/>
          <w:bCs/>
          <w:color w:val="242424"/>
          <w:sz w:val="40"/>
          <w:szCs w:val="40"/>
          <w:bdr w:val="none" w:sz="0" w:space="0" w:color="auto" w:frame="1"/>
        </w:rPr>
        <w:t>one or both classes</w:t>
      </w:r>
    </w:p>
    <w:p w14:paraId="5FB5280E" w14:textId="7EA384A8" w:rsidR="00A30534" w:rsidRPr="00C85F1F" w:rsidRDefault="00A30534" w:rsidP="00A30534">
      <w:pPr>
        <w:jc w:val="center"/>
        <w:rPr>
          <w:rFonts w:ascii="Trebuchet MS" w:hAnsi="Trebuchet MS" w:cs="Segoe UI"/>
          <w:b/>
          <w:bCs/>
          <w:color w:val="242424"/>
          <w:sz w:val="16"/>
          <w:szCs w:val="16"/>
          <w:bdr w:val="none" w:sz="0" w:space="0" w:color="auto" w:frame="1"/>
        </w:rPr>
      </w:pPr>
    </w:p>
    <w:p w14:paraId="26260C0E" w14:textId="5CEF7FAC" w:rsidR="003E11AF" w:rsidRPr="00C85F1F" w:rsidRDefault="00A15374" w:rsidP="00A30534">
      <w:pPr>
        <w:jc w:val="center"/>
        <w:rPr>
          <w:rFonts w:ascii="Trebuchet MS" w:hAnsi="Trebuchet MS" w:cs="Arial"/>
          <w:i/>
          <w:iCs/>
          <w:color w:val="000000"/>
          <w:sz w:val="36"/>
          <w:szCs w:val="36"/>
        </w:rPr>
      </w:pPr>
      <w:r w:rsidRPr="00C85F1F">
        <w:rPr>
          <w:rFonts w:ascii="Trebuchet MS" w:hAnsi="Trebuchet MS" w:cs="Arial"/>
          <w:i/>
          <w:iCs/>
          <w:color w:val="000000"/>
          <w:sz w:val="36"/>
          <w:szCs w:val="36"/>
        </w:rPr>
        <w:t>Includes Adult and Pediatric Care and naloxone (Narcan) administration as part of the curriculum</w:t>
      </w:r>
    </w:p>
    <w:p w14:paraId="483B5B2C" w14:textId="77777777" w:rsidR="00013BB5" w:rsidRPr="00CF3720" w:rsidRDefault="00013BB5" w:rsidP="00A30534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3996A014" w14:textId="57663896" w:rsidR="00013BB5" w:rsidRPr="00C85F1F" w:rsidRDefault="00013BB5" w:rsidP="00A30534">
      <w:pPr>
        <w:jc w:val="center"/>
        <w:rPr>
          <w:rFonts w:ascii="Trebuchet MS" w:hAnsi="Trebuchet MS" w:cs="Arial"/>
          <w:color w:val="000000"/>
          <w:sz w:val="36"/>
          <w:szCs w:val="36"/>
        </w:rPr>
      </w:pPr>
      <w:r w:rsidRPr="00C85F1F">
        <w:rPr>
          <w:rFonts w:ascii="Trebuchet MS" w:hAnsi="Trebuchet MS" w:cs="Arial"/>
          <w:color w:val="000000"/>
          <w:sz w:val="36"/>
          <w:szCs w:val="36"/>
        </w:rPr>
        <w:t>Everyone aged 14 and over are welcome</w:t>
      </w:r>
      <w:r w:rsidR="007936A4" w:rsidRPr="00C85F1F">
        <w:rPr>
          <w:rFonts w:ascii="Trebuchet MS" w:hAnsi="Trebuchet MS" w:cs="Arial"/>
          <w:color w:val="000000"/>
          <w:sz w:val="36"/>
          <w:szCs w:val="36"/>
        </w:rPr>
        <w:t>.</w:t>
      </w:r>
    </w:p>
    <w:p w14:paraId="509C62E8" w14:textId="0795B5B3" w:rsidR="00013BB5" w:rsidRPr="00C85F1F" w:rsidRDefault="00013BB5" w:rsidP="00A30534">
      <w:pPr>
        <w:jc w:val="center"/>
        <w:rPr>
          <w:rFonts w:ascii="Trebuchet MS" w:hAnsi="Trebuchet MS" w:cs="Arial"/>
          <w:color w:val="000000"/>
          <w:sz w:val="36"/>
          <w:szCs w:val="36"/>
        </w:rPr>
      </w:pPr>
      <w:r w:rsidRPr="00C85F1F">
        <w:rPr>
          <w:rFonts w:ascii="Trebuchet MS" w:hAnsi="Trebuchet MS" w:cs="Arial"/>
          <w:color w:val="000000"/>
          <w:sz w:val="36"/>
          <w:szCs w:val="36"/>
        </w:rPr>
        <w:t>You must Register to ensure there are enough instructors</w:t>
      </w:r>
      <w:r w:rsidR="007936A4" w:rsidRPr="00C85F1F">
        <w:rPr>
          <w:rFonts w:ascii="Trebuchet MS" w:hAnsi="Trebuchet MS" w:cs="Arial"/>
          <w:color w:val="000000"/>
          <w:sz w:val="36"/>
          <w:szCs w:val="36"/>
        </w:rPr>
        <w:t>.</w:t>
      </w:r>
      <w:r w:rsidRPr="00C85F1F">
        <w:rPr>
          <w:rFonts w:ascii="Trebuchet MS" w:hAnsi="Trebuchet MS" w:cs="Arial"/>
          <w:color w:val="000000"/>
          <w:sz w:val="36"/>
          <w:szCs w:val="36"/>
        </w:rPr>
        <w:t xml:space="preserve"> </w:t>
      </w:r>
    </w:p>
    <w:p w14:paraId="3E1F33C8" w14:textId="3F87CA3C" w:rsidR="00A15374" w:rsidRPr="00C85F1F" w:rsidRDefault="007936A4" w:rsidP="00A30534">
      <w:pPr>
        <w:jc w:val="center"/>
        <w:rPr>
          <w:rFonts w:ascii="Trebuchet MS" w:hAnsi="Trebuchet MS" w:cs="Arial"/>
          <w:color w:val="000000"/>
          <w:sz w:val="36"/>
          <w:szCs w:val="36"/>
        </w:rPr>
      </w:pPr>
      <w:r w:rsidRPr="00C85F1F">
        <w:rPr>
          <w:rFonts w:ascii="Trebuchet MS" w:hAnsi="Trebuchet MS" w:cs="Arial"/>
          <w:color w:val="000000"/>
          <w:sz w:val="36"/>
          <w:szCs w:val="36"/>
        </w:rPr>
        <w:t>Lunch is not included but you are welcome to bring your own.</w:t>
      </w:r>
    </w:p>
    <w:p w14:paraId="34F47AD1" w14:textId="77777777" w:rsidR="00C85F1F" w:rsidRPr="00C85F1F" w:rsidRDefault="00C85F1F" w:rsidP="00A30534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15211399" w14:textId="370D323F" w:rsidR="00A15374" w:rsidRDefault="00A15374" w:rsidP="00A15374">
      <w:pPr>
        <w:ind w:left="720"/>
        <w:rPr>
          <w:rFonts w:ascii="Arial" w:hAnsi="Arial" w:cs="Arial"/>
          <w:color w:val="000000"/>
          <w:sz w:val="36"/>
          <w:szCs w:val="36"/>
        </w:rPr>
      </w:pPr>
      <w:r w:rsidRPr="00C85F1F">
        <w:rPr>
          <w:rFonts w:ascii="Trebuchet MS" w:hAnsi="Trebuchet MS" w:cs="Arial"/>
          <w:color w:val="000000"/>
          <w:sz w:val="36"/>
          <w:szCs w:val="36"/>
        </w:rPr>
        <w:t>To Register:</w:t>
      </w:r>
      <w:r w:rsidR="00C85F1F" w:rsidRPr="00C85F1F">
        <w:t xml:space="preserve"> </w:t>
      </w:r>
    </w:p>
    <w:p w14:paraId="6A32FAA0" w14:textId="2B1D54AA" w:rsidR="00A15374" w:rsidRDefault="00A15374" w:rsidP="00C85F1F">
      <w:pPr>
        <w:ind w:left="720"/>
        <w:rPr>
          <w:rFonts w:ascii="Arial" w:hAnsi="Arial" w:cs="Arial"/>
          <w:color w:val="000000"/>
          <w:sz w:val="32"/>
          <w:szCs w:val="32"/>
        </w:rPr>
      </w:pPr>
      <w:r w:rsidRPr="00C85F1F">
        <w:rPr>
          <w:rFonts w:ascii="Trebuchet MS" w:hAnsi="Trebuchet MS" w:cs="Arial"/>
          <w:color w:val="000000"/>
          <w:sz w:val="32"/>
          <w:szCs w:val="32"/>
        </w:rPr>
        <w:t>For More Information:</w:t>
      </w:r>
      <w:r w:rsidRPr="00CF3720">
        <w:rPr>
          <w:rFonts w:ascii="Arial" w:hAnsi="Arial" w:cs="Arial"/>
          <w:color w:val="000000"/>
          <w:sz w:val="32"/>
          <w:szCs w:val="32"/>
        </w:rPr>
        <w:t xml:space="preserve"> </w:t>
      </w:r>
      <w:hyperlink r:id="rId9" w:history="1">
        <w:r w:rsidR="007936A4" w:rsidRPr="000D67B3">
          <w:rPr>
            <w:rStyle w:val="Hyperlink"/>
            <w:sz w:val="32"/>
            <w:szCs w:val="32"/>
          </w:rPr>
          <w:t>Johnston.Brad@Outlook.com</w:t>
        </w:r>
      </w:hyperlink>
    </w:p>
    <w:sectPr w:rsidR="00A15374" w:rsidSect="003E11AF">
      <w:headerReference w:type="default" r:id="rId10"/>
      <w:footerReference w:type="default" r:id="rId11"/>
      <w:pgSz w:w="12240" w:h="15840" w:code="1"/>
      <w:pgMar w:top="720" w:right="81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A6E11" w14:textId="77777777" w:rsidR="00F643D7" w:rsidRDefault="00F643D7">
      <w:r>
        <w:separator/>
      </w:r>
    </w:p>
  </w:endnote>
  <w:endnote w:type="continuationSeparator" w:id="0">
    <w:p w14:paraId="4C3F1EAF" w14:textId="77777777" w:rsidR="00F643D7" w:rsidRDefault="00F6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89"/>
      <w:gridCol w:w="1152"/>
      <w:gridCol w:w="5969"/>
    </w:tblGrid>
    <w:tr w:rsidR="00BB0D77" w14:paraId="1003D98D" w14:textId="77777777" w:rsidTr="005D1C14">
      <w:tc>
        <w:tcPr>
          <w:tcW w:w="3596" w:type="dxa"/>
        </w:tcPr>
        <w:p w14:paraId="12C3DCA1" w14:textId="77777777" w:rsidR="0068181F" w:rsidRPr="00661F83" w:rsidRDefault="0068181F" w:rsidP="0068181F">
          <w:pPr>
            <w:jc w:val="center"/>
            <w:rPr>
              <w:rFonts w:ascii="Trebuchet MS" w:hAnsi="Trebuchet MS"/>
              <w:b/>
              <w:bCs/>
              <w:color w:val="FF0000"/>
              <w:sz w:val="60"/>
              <w:szCs w:val="60"/>
            </w:rPr>
          </w:pPr>
          <w:r>
            <w:rPr>
              <w:noProof/>
            </w:rPr>
            <w:drawing>
              <wp:inline distT="0" distB="0" distL="0" distR="0" wp14:anchorId="7EF3B8EB" wp14:editId="34E4DAC2">
                <wp:extent cx="1903102" cy="294005"/>
                <wp:effectExtent l="0" t="0" r="1905" b="0"/>
                <wp:docPr id="1338740010" name="Picture 1338740010" descr="Latest News - Scouting America - Michigan Crossroads Council | Scouting Amer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atest News - Scouting America - Michigan Crossroads Council | Scouting Amer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2171" cy="31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B0D77">
            <w:rPr>
              <w:rFonts w:ascii="Trebuchet MS" w:hAnsi="Trebuchet MS"/>
              <w:b/>
              <w:bCs/>
              <w:color w:val="FF0000"/>
              <w:sz w:val="20"/>
            </w:rPr>
            <w:t>Greater Colorado Council</w:t>
          </w:r>
        </w:p>
        <w:p w14:paraId="225CA531" w14:textId="77777777" w:rsidR="005D1C14" w:rsidRDefault="005D1C14" w:rsidP="007A6B78">
          <w:pPr>
            <w:jc w:val="center"/>
            <w:rPr>
              <w:rFonts w:ascii="Arial" w:hAnsi="Arial" w:cs="Arial"/>
              <w:b/>
              <w:szCs w:val="24"/>
            </w:rPr>
          </w:pPr>
        </w:p>
      </w:tc>
      <w:tc>
        <w:tcPr>
          <w:tcW w:w="1169" w:type="dxa"/>
        </w:tcPr>
        <w:p w14:paraId="573A074A" w14:textId="77777777" w:rsidR="005D1C14" w:rsidRDefault="005D1C14" w:rsidP="007A6B78">
          <w:pPr>
            <w:jc w:val="center"/>
            <w:rPr>
              <w:rFonts w:ascii="Arial" w:hAnsi="Arial" w:cs="Arial"/>
              <w:b/>
              <w:szCs w:val="24"/>
            </w:rPr>
          </w:pPr>
        </w:p>
      </w:tc>
      <w:tc>
        <w:tcPr>
          <w:tcW w:w="6025" w:type="dxa"/>
        </w:tcPr>
        <w:p w14:paraId="5097BE49" w14:textId="77777777" w:rsidR="00AF564A" w:rsidRDefault="00AF564A" w:rsidP="005D1C14">
          <w:pPr>
            <w:jc w:val="right"/>
            <w:rPr>
              <w:rFonts w:ascii="Arial" w:hAnsi="Arial" w:cs="Arial"/>
              <w:b/>
              <w:szCs w:val="24"/>
            </w:rPr>
          </w:pPr>
        </w:p>
        <w:p w14:paraId="68368E74" w14:textId="23A55DD3" w:rsidR="005D1C14" w:rsidRDefault="005D1C14" w:rsidP="005D1C14">
          <w:pPr>
            <w:jc w:val="right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fldChar w:fldCharType="begin"/>
          </w:r>
          <w:r>
            <w:rPr>
              <w:rFonts w:ascii="Arial" w:hAnsi="Arial" w:cs="Arial"/>
              <w:b/>
              <w:szCs w:val="24"/>
            </w:rPr>
            <w:instrText xml:space="preserve"> FILENAME   \* MERGEFORMAT </w:instrText>
          </w:r>
          <w:r>
            <w:rPr>
              <w:rFonts w:ascii="Arial" w:hAnsi="Arial" w:cs="Arial"/>
              <w:b/>
              <w:szCs w:val="24"/>
            </w:rPr>
            <w:fldChar w:fldCharType="separate"/>
          </w:r>
          <w:r w:rsidR="00CC1682">
            <w:rPr>
              <w:rFonts w:ascii="Arial" w:hAnsi="Arial" w:cs="Arial"/>
              <w:b/>
              <w:noProof/>
              <w:szCs w:val="24"/>
            </w:rPr>
            <w:t>ESC 1st Aid CPR AED Certification_2026.04.19</w:t>
          </w:r>
          <w:r>
            <w:rPr>
              <w:rFonts w:ascii="Arial" w:hAnsi="Arial" w:cs="Arial"/>
              <w:b/>
              <w:szCs w:val="24"/>
            </w:rPr>
            <w:fldChar w:fldCharType="end"/>
          </w:r>
        </w:p>
      </w:tc>
    </w:tr>
  </w:tbl>
  <w:p w14:paraId="60962013" w14:textId="36862A0F" w:rsidR="005750FA" w:rsidRPr="007A6B78" w:rsidRDefault="005750FA" w:rsidP="007A6B78">
    <w:pPr>
      <w:jc w:val="center"/>
      <w:rPr>
        <w:rFonts w:ascii="Arial" w:hAnsi="Arial" w:cs="Arial"/>
        <w:b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02B4C" w14:textId="77777777" w:rsidR="00F643D7" w:rsidRDefault="00F643D7">
      <w:r>
        <w:separator/>
      </w:r>
    </w:p>
  </w:footnote>
  <w:footnote w:type="continuationSeparator" w:id="0">
    <w:p w14:paraId="4BC0B30A" w14:textId="77777777" w:rsidR="00F643D7" w:rsidRDefault="00F64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74"/>
      <w:gridCol w:w="1736"/>
    </w:tblGrid>
    <w:tr w:rsidR="009A18EB" w14:paraId="22F8A0E8" w14:textId="77777777" w:rsidTr="00AF564A">
      <w:trPr>
        <w:trHeight w:val="1794"/>
      </w:trPr>
      <w:tc>
        <w:tcPr>
          <w:tcW w:w="8974" w:type="dxa"/>
        </w:tcPr>
        <w:p w14:paraId="4F1BC9A5" w14:textId="6851F79E" w:rsidR="009A18EB" w:rsidRDefault="009A18EB" w:rsidP="0068181F">
          <w:pPr>
            <w:pStyle w:val="NormalWeb"/>
            <w:spacing w:after="0"/>
          </w:pPr>
          <w:r w:rsidRPr="007A6B78">
            <w:rPr>
              <w:noProof/>
            </w:rPr>
            <w:drawing>
              <wp:inline distT="0" distB="0" distL="0" distR="0" wp14:anchorId="6738F2AA" wp14:editId="03E15F41">
                <wp:extent cx="3600447" cy="1000125"/>
                <wp:effectExtent l="0" t="0" r="635" b="0"/>
                <wp:docPr id="154907912" name="Picture 1549079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6730" cy="1043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6" w:type="dxa"/>
        </w:tcPr>
        <w:p w14:paraId="7813999A" w14:textId="3C049694" w:rsidR="009A18EB" w:rsidRDefault="00AF564A" w:rsidP="005D1C14">
          <w:pPr>
            <w:pStyle w:val="NormalWeb"/>
            <w:spacing w:after="0"/>
            <w:jc w:val="right"/>
          </w:pPr>
          <w:r w:rsidRPr="001370C0">
            <w:rPr>
              <w:noProof/>
            </w:rPr>
            <w:drawing>
              <wp:inline distT="0" distB="0" distL="0" distR="0" wp14:anchorId="17118575" wp14:editId="16399D3E">
                <wp:extent cx="666345" cy="976646"/>
                <wp:effectExtent l="0" t="0" r="635" b="0"/>
                <wp:docPr id="1330916039" name="Picture 3" descr="A sign with a cross and a cross in the middl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3" descr="A sign with a cross and a cross in the middl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H="1" flipV="1">
                          <a:off x="0" y="0"/>
                          <a:ext cx="706233" cy="1035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DE7E91B" w14:textId="297A4C07" w:rsidR="005750FA" w:rsidRPr="00F27833" w:rsidRDefault="005750FA" w:rsidP="00F27833">
    <w:pPr>
      <w:pStyle w:val="Header"/>
      <w:widowControl w:val="0"/>
      <w:rPr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204"/>
    <w:multiLevelType w:val="hybridMultilevel"/>
    <w:tmpl w:val="2F6E0F18"/>
    <w:lvl w:ilvl="0" w:tplc="70C246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0686D"/>
    <w:multiLevelType w:val="hybridMultilevel"/>
    <w:tmpl w:val="D03E61F8"/>
    <w:lvl w:ilvl="0" w:tplc="8142299C">
      <w:start w:val="2013"/>
      <w:numFmt w:val="bullet"/>
      <w:lvlText w:val="-"/>
      <w:lvlJc w:val="left"/>
      <w:pPr>
        <w:ind w:left="8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46C39A5"/>
    <w:multiLevelType w:val="multilevel"/>
    <w:tmpl w:val="7F90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462C9"/>
    <w:multiLevelType w:val="hybridMultilevel"/>
    <w:tmpl w:val="D5CA2A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2D10D8"/>
    <w:multiLevelType w:val="hybridMultilevel"/>
    <w:tmpl w:val="40D0F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3C1AF2"/>
    <w:multiLevelType w:val="hybridMultilevel"/>
    <w:tmpl w:val="6406BB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B7590"/>
    <w:multiLevelType w:val="hybridMultilevel"/>
    <w:tmpl w:val="15607FC2"/>
    <w:lvl w:ilvl="0" w:tplc="1AE6619C">
      <w:start w:val="5"/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C91030C"/>
    <w:multiLevelType w:val="hybridMultilevel"/>
    <w:tmpl w:val="1A7A05D0"/>
    <w:lvl w:ilvl="0" w:tplc="0110384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E7387"/>
    <w:multiLevelType w:val="multilevel"/>
    <w:tmpl w:val="A3B6FA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555908"/>
    <w:multiLevelType w:val="hybridMultilevel"/>
    <w:tmpl w:val="BD6EA910"/>
    <w:lvl w:ilvl="0" w:tplc="F4EEFA2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651A1"/>
    <w:multiLevelType w:val="multilevel"/>
    <w:tmpl w:val="B102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2653E8"/>
    <w:multiLevelType w:val="multilevel"/>
    <w:tmpl w:val="3F9A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7E7EF5"/>
    <w:multiLevelType w:val="hybridMultilevel"/>
    <w:tmpl w:val="726CF3DE"/>
    <w:lvl w:ilvl="0" w:tplc="011038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13092"/>
    <w:multiLevelType w:val="hybridMultilevel"/>
    <w:tmpl w:val="C602E8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485DE1"/>
    <w:multiLevelType w:val="hybridMultilevel"/>
    <w:tmpl w:val="A8264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0609C0"/>
    <w:multiLevelType w:val="hybridMultilevel"/>
    <w:tmpl w:val="777C721C"/>
    <w:lvl w:ilvl="0" w:tplc="D84EB10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472D9B"/>
    <w:multiLevelType w:val="multilevel"/>
    <w:tmpl w:val="8BC0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1F21E9"/>
    <w:multiLevelType w:val="hybridMultilevel"/>
    <w:tmpl w:val="2230F47A"/>
    <w:lvl w:ilvl="0" w:tplc="0110384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2A3D8D"/>
    <w:multiLevelType w:val="multilevel"/>
    <w:tmpl w:val="32CE50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9C4019"/>
    <w:multiLevelType w:val="hybridMultilevel"/>
    <w:tmpl w:val="7A70B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212BE"/>
    <w:multiLevelType w:val="multilevel"/>
    <w:tmpl w:val="4E769D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E30D30"/>
    <w:multiLevelType w:val="hybridMultilevel"/>
    <w:tmpl w:val="36D4E2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FA4A32"/>
    <w:multiLevelType w:val="hybridMultilevel"/>
    <w:tmpl w:val="38BAC91C"/>
    <w:lvl w:ilvl="0" w:tplc="8142299C">
      <w:start w:val="2013"/>
      <w:numFmt w:val="bullet"/>
      <w:lvlText w:val="-"/>
      <w:lvlJc w:val="left"/>
      <w:pPr>
        <w:ind w:left="789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3" w15:restartNumberingAfterBreak="0">
    <w:nsid w:val="5DBB1957"/>
    <w:multiLevelType w:val="multilevel"/>
    <w:tmpl w:val="CDE21052"/>
    <w:lvl w:ilvl="0">
      <w:start w:val="1"/>
      <w:numFmt w:val="bullet"/>
      <w:lvlText w:val=""/>
      <w:lvlJc w:val="left"/>
      <w:pPr>
        <w:tabs>
          <w:tab w:val="num" w:pos="-192"/>
        </w:tabs>
        <w:ind w:left="-19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28"/>
        </w:tabs>
        <w:ind w:left="52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248"/>
        </w:tabs>
        <w:ind w:left="124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968"/>
        </w:tabs>
        <w:ind w:left="196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408"/>
        </w:tabs>
        <w:ind w:left="340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128"/>
        </w:tabs>
        <w:ind w:left="412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568"/>
        </w:tabs>
        <w:ind w:left="5568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9B733C"/>
    <w:multiLevelType w:val="multilevel"/>
    <w:tmpl w:val="1228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F73185"/>
    <w:multiLevelType w:val="hybridMultilevel"/>
    <w:tmpl w:val="F0B01EF0"/>
    <w:lvl w:ilvl="0" w:tplc="0110384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EE15A9"/>
    <w:multiLevelType w:val="hybridMultilevel"/>
    <w:tmpl w:val="391405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BB71A1"/>
    <w:multiLevelType w:val="multilevel"/>
    <w:tmpl w:val="FDCAE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29497F"/>
    <w:multiLevelType w:val="multilevel"/>
    <w:tmpl w:val="B12A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C854F4"/>
    <w:multiLevelType w:val="multilevel"/>
    <w:tmpl w:val="AD1C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DED41FA"/>
    <w:multiLevelType w:val="hybridMultilevel"/>
    <w:tmpl w:val="9FBC9800"/>
    <w:lvl w:ilvl="0" w:tplc="0110384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1711CE"/>
    <w:multiLevelType w:val="hybridMultilevel"/>
    <w:tmpl w:val="FBAA72CA"/>
    <w:lvl w:ilvl="0" w:tplc="F4EEFA2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0365DD"/>
    <w:multiLevelType w:val="hybridMultilevel"/>
    <w:tmpl w:val="D8AE24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BE7474"/>
    <w:multiLevelType w:val="hybridMultilevel"/>
    <w:tmpl w:val="B8EA592E"/>
    <w:lvl w:ilvl="0" w:tplc="0110384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174182">
    <w:abstractNumId w:val="22"/>
  </w:num>
  <w:num w:numId="2" w16cid:durableId="1120494619">
    <w:abstractNumId w:val="6"/>
  </w:num>
  <w:num w:numId="3" w16cid:durableId="195041691">
    <w:abstractNumId w:val="13"/>
  </w:num>
  <w:num w:numId="4" w16cid:durableId="1326856632">
    <w:abstractNumId w:val="1"/>
  </w:num>
  <w:num w:numId="5" w16cid:durableId="572158406">
    <w:abstractNumId w:val="12"/>
  </w:num>
  <w:num w:numId="6" w16cid:durableId="1522864680">
    <w:abstractNumId w:val="17"/>
  </w:num>
  <w:num w:numId="7" w16cid:durableId="1744716861">
    <w:abstractNumId w:val="25"/>
  </w:num>
  <w:num w:numId="8" w16cid:durableId="305624282">
    <w:abstractNumId w:val="7"/>
  </w:num>
  <w:num w:numId="9" w16cid:durableId="203059936">
    <w:abstractNumId w:val="33"/>
  </w:num>
  <w:num w:numId="10" w16cid:durableId="2126457227">
    <w:abstractNumId w:val="30"/>
  </w:num>
  <w:num w:numId="11" w16cid:durableId="1818646900">
    <w:abstractNumId w:val="5"/>
  </w:num>
  <w:num w:numId="12" w16cid:durableId="180360264">
    <w:abstractNumId w:val="32"/>
  </w:num>
  <w:num w:numId="13" w16cid:durableId="203715527">
    <w:abstractNumId w:val="0"/>
  </w:num>
  <w:num w:numId="14" w16cid:durableId="1527058674">
    <w:abstractNumId w:val="19"/>
  </w:num>
  <w:num w:numId="15" w16cid:durableId="886183855">
    <w:abstractNumId w:val="21"/>
  </w:num>
  <w:num w:numId="16" w16cid:durableId="1551723914">
    <w:abstractNumId w:val="4"/>
  </w:num>
  <w:num w:numId="17" w16cid:durableId="536508909">
    <w:abstractNumId w:val="31"/>
  </w:num>
  <w:num w:numId="18" w16cid:durableId="1107119173">
    <w:abstractNumId w:val="29"/>
  </w:num>
  <w:num w:numId="19" w16cid:durableId="2041279247">
    <w:abstractNumId w:val="9"/>
  </w:num>
  <w:num w:numId="20" w16cid:durableId="1110706267">
    <w:abstractNumId w:val="28"/>
  </w:num>
  <w:num w:numId="21" w16cid:durableId="849681585">
    <w:abstractNumId w:val="10"/>
  </w:num>
  <w:num w:numId="22" w16cid:durableId="453599382">
    <w:abstractNumId w:val="16"/>
  </w:num>
  <w:num w:numId="23" w16cid:durableId="1946108724">
    <w:abstractNumId w:val="2"/>
  </w:num>
  <w:num w:numId="24" w16cid:durableId="157816208">
    <w:abstractNumId w:val="24"/>
  </w:num>
  <w:num w:numId="25" w16cid:durableId="1370185629">
    <w:abstractNumId w:val="27"/>
  </w:num>
  <w:num w:numId="26" w16cid:durableId="2009169347">
    <w:abstractNumId w:val="11"/>
  </w:num>
  <w:num w:numId="27" w16cid:durableId="1040742208">
    <w:abstractNumId w:val="20"/>
  </w:num>
  <w:num w:numId="28" w16cid:durableId="770249223">
    <w:abstractNumId w:val="18"/>
  </w:num>
  <w:num w:numId="29" w16cid:durableId="1453938739">
    <w:abstractNumId w:val="8"/>
  </w:num>
  <w:num w:numId="30" w16cid:durableId="1235353902">
    <w:abstractNumId w:val="26"/>
  </w:num>
  <w:num w:numId="31" w16cid:durableId="306208117">
    <w:abstractNumId w:val="3"/>
  </w:num>
  <w:num w:numId="32" w16cid:durableId="1910261396">
    <w:abstractNumId w:val="15"/>
  </w:num>
  <w:num w:numId="33" w16cid:durableId="923687746">
    <w:abstractNumId w:val="14"/>
  </w:num>
  <w:num w:numId="34" w16cid:durableId="1120342912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E0"/>
    <w:rsid w:val="00001993"/>
    <w:rsid w:val="00005C9F"/>
    <w:rsid w:val="0000763A"/>
    <w:rsid w:val="00010D40"/>
    <w:rsid w:val="000123FE"/>
    <w:rsid w:val="00013BB5"/>
    <w:rsid w:val="00013E93"/>
    <w:rsid w:val="00015B50"/>
    <w:rsid w:val="00015F97"/>
    <w:rsid w:val="00016E9A"/>
    <w:rsid w:val="000174CC"/>
    <w:rsid w:val="00025314"/>
    <w:rsid w:val="00025DDD"/>
    <w:rsid w:val="00027E67"/>
    <w:rsid w:val="00031890"/>
    <w:rsid w:val="00032262"/>
    <w:rsid w:val="00033316"/>
    <w:rsid w:val="00036B22"/>
    <w:rsid w:val="0004011F"/>
    <w:rsid w:val="00041EFB"/>
    <w:rsid w:val="00042DCD"/>
    <w:rsid w:val="00043CBB"/>
    <w:rsid w:val="000446A4"/>
    <w:rsid w:val="0004486D"/>
    <w:rsid w:val="00044C8F"/>
    <w:rsid w:val="000452B8"/>
    <w:rsid w:val="00045658"/>
    <w:rsid w:val="00051135"/>
    <w:rsid w:val="000551C8"/>
    <w:rsid w:val="00055659"/>
    <w:rsid w:val="00061FB4"/>
    <w:rsid w:val="0006287D"/>
    <w:rsid w:val="00064B5A"/>
    <w:rsid w:val="00064F0C"/>
    <w:rsid w:val="00065195"/>
    <w:rsid w:val="00070AFF"/>
    <w:rsid w:val="00072418"/>
    <w:rsid w:val="00074A7E"/>
    <w:rsid w:val="000846EE"/>
    <w:rsid w:val="00090253"/>
    <w:rsid w:val="000905D5"/>
    <w:rsid w:val="00091111"/>
    <w:rsid w:val="0009429C"/>
    <w:rsid w:val="0009494D"/>
    <w:rsid w:val="000A02C1"/>
    <w:rsid w:val="000A18A5"/>
    <w:rsid w:val="000A3A3D"/>
    <w:rsid w:val="000A5A28"/>
    <w:rsid w:val="000B2CF8"/>
    <w:rsid w:val="000B6149"/>
    <w:rsid w:val="000C1BB7"/>
    <w:rsid w:val="000C2217"/>
    <w:rsid w:val="000C6438"/>
    <w:rsid w:val="000D322A"/>
    <w:rsid w:val="000D3C03"/>
    <w:rsid w:val="000D46B3"/>
    <w:rsid w:val="000D4FBA"/>
    <w:rsid w:val="000D67B3"/>
    <w:rsid w:val="000E2819"/>
    <w:rsid w:val="000E54CD"/>
    <w:rsid w:val="000E6E73"/>
    <w:rsid w:val="000E77FA"/>
    <w:rsid w:val="000F2052"/>
    <w:rsid w:val="000F50E6"/>
    <w:rsid w:val="000F589B"/>
    <w:rsid w:val="000F5950"/>
    <w:rsid w:val="000F74F8"/>
    <w:rsid w:val="00100FF8"/>
    <w:rsid w:val="001035E1"/>
    <w:rsid w:val="00103D13"/>
    <w:rsid w:val="001049F5"/>
    <w:rsid w:val="00105F0C"/>
    <w:rsid w:val="00106DA8"/>
    <w:rsid w:val="00107141"/>
    <w:rsid w:val="001073CA"/>
    <w:rsid w:val="00111947"/>
    <w:rsid w:val="00114599"/>
    <w:rsid w:val="001145A8"/>
    <w:rsid w:val="00120275"/>
    <w:rsid w:val="00122E24"/>
    <w:rsid w:val="00123EB1"/>
    <w:rsid w:val="00125676"/>
    <w:rsid w:val="0013458B"/>
    <w:rsid w:val="001370C0"/>
    <w:rsid w:val="0014085D"/>
    <w:rsid w:val="00141E5B"/>
    <w:rsid w:val="00146210"/>
    <w:rsid w:val="00146CBD"/>
    <w:rsid w:val="001472B4"/>
    <w:rsid w:val="00151B7A"/>
    <w:rsid w:val="001520E5"/>
    <w:rsid w:val="00152108"/>
    <w:rsid w:val="00153214"/>
    <w:rsid w:val="0015383B"/>
    <w:rsid w:val="00153C96"/>
    <w:rsid w:val="0015427B"/>
    <w:rsid w:val="00154565"/>
    <w:rsid w:val="00160395"/>
    <w:rsid w:val="001631F9"/>
    <w:rsid w:val="00167B56"/>
    <w:rsid w:val="001723D0"/>
    <w:rsid w:val="00172E87"/>
    <w:rsid w:val="00175A3F"/>
    <w:rsid w:val="00175EA9"/>
    <w:rsid w:val="00175F7E"/>
    <w:rsid w:val="001766E8"/>
    <w:rsid w:val="00176D99"/>
    <w:rsid w:val="00177BDE"/>
    <w:rsid w:val="001815B5"/>
    <w:rsid w:val="001834CC"/>
    <w:rsid w:val="0018650A"/>
    <w:rsid w:val="001873BD"/>
    <w:rsid w:val="00187B8E"/>
    <w:rsid w:val="00190F7C"/>
    <w:rsid w:val="001929B9"/>
    <w:rsid w:val="00192AA5"/>
    <w:rsid w:val="001937F6"/>
    <w:rsid w:val="0019529A"/>
    <w:rsid w:val="00195A3E"/>
    <w:rsid w:val="0019609B"/>
    <w:rsid w:val="001A0A52"/>
    <w:rsid w:val="001A0AFF"/>
    <w:rsid w:val="001A11EF"/>
    <w:rsid w:val="001A155E"/>
    <w:rsid w:val="001A33D0"/>
    <w:rsid w:val="001A34B6"/>
    <w:rsid w:val="001A4612"/>
    <w:rsid w:val="001B160E"/>
    <w:rsid w:val="001C212A"/>
    <w:rsid w:val="001C388E"/>
    <w:rsid w:val="001C3C57"/>
    <w:rsid w:val="001C5A63"/>
    <w:rsid w:val="001C6914"/>
    <w:rsid w:val="001D3E66"/>
    <w:rsid w:val="001D75D8"/>
    <w:rsid w:val="001E0848"/>
    <w:rsid w:val="001E0ABA"/>
    <w:rsid w:val="001E6FC8"/>
    <w:rsid w:val="001F162C"/>
    <w:rsid w:val="001F1652"/>
    <w:rsid w:val="001F21EB"/>
    <w:rsid w:val="001F254C"/>
    <w:rsid w:val="001F2802"/>
    <w:rsid w:val="001F29C4"/>
    <w:rsid w:val="001F5091"/>
    <w:rsid w:val="001F5254"/>
    <w:rsid w:val="00203A64"/>
    <w:rsid w:val="00203B14"/>
    <w:rsid w:val="002053C9"/>
    <w:rsid w:val="002164C0"/>
    <w:rsid w:val="002227E5"/>
    <w:rsid w:val="00227A3C"/>
    <w:rsid w:val="00230619"/>
    <w:rsid w:val="00230E5D"/>
    <w:rsid w:val="00230F2E"/>
    <w:rsid w:val="002321C9"/>
    <w:rsid w:val="00233CAA"/>
    <w:rsid w:val="00236C2E"/>
    <w:rsid w:val="00240DB1"/>
    <w:rsid w:val="0024125E"/>
    <w:rsid w:val="0024167B"/>
    <w:rsid w:val="00241742"/>
    <w:rsid w:val="002428F8"/>
    <w:rsid w:val="0024459E"/>
    <w:rsid w:val="0024520C"/>
    <w:rsid w:val="0025077C"/>
    <w:rsid w:val="00250A9D"/>
    <w:rsid w:val="0025294C"/>
    <w:rsid w:val="0025443C"/>
    <w:rsid w:val="00256923"/>
    <w:rsid w:val="00257EED"/>
    <w:rsid w:val="00261195"/>
    <w:rsid w:val="00262994"/>
    <w:rsid w:val="00262E4E"/>
    <w:rsid w:val="002649D5"/>
    <w:rsid w:val="00267123"/>
    <w:rsid w:val="002761C1"/>
    <w:rsid w:val="00276F23"/>
    <w:rsid w:val="00277963"/>
    <w:rsid w:val="002829D8"/>
    <w:rsid w:val="00282B32"/>
    <w:rsid w:val="0028474C"/>
    <w:rsid w:val="002850D9"/>
    <w:rsid w:val="002853EE"/>
    <w:rsid w:val="00291793"/>
    <w:rsid w:val="00291F4A"/>
    <w:rsid w:val="002947F8"/>
    <w:rsid w:val="00294C2F"/>
    <w:rsid w:val="002965C0"/>
    <w:rsid w:val="0029662E"/>
    <w:rsid w:val="002A1CA0"/>
    <w:rsid w:val="002A2596"/>
    <w:rsid w:val="002A6F2A"/>
    <w:rsid w:val="002A78D2"/>
    <w:rsid w:val="002B1338"/>
    <w:rsid w:val="002B4265"/>
    <w:rsid w:val="002B485F"/>
    <w:rsid w:val="002B4DF0"/>
    <w:rsid w:val="002B6A2D"/>
    <w:rsid w:val="002C1132"/>
    <w:rsid w:val="002C3488"/>
    <w:rsid w:val="002C3C8B"/>
    <w:rsid w:val="002C58F7"/>
    <w:rsid w:val="002C6A90"/>
    <w:rsid w:val="002C7B6D"/>
    <w:rsid w:val="002C7B9A"/>
    <w:rsid w:val="002D3A09"/>
    <w:rsid w:val="002D4A53"/>
    <w:rsid w:val="002D6D14"/>
    <w:rsid w:val="002E1D92"/>
    <w:rsid w:val="002F2D31"/>
    <w:rsid w:val="002F46E1"/>
    <w:rsid w:val="002F5E04"/>
    <w:rsid w:val="003036F5"/>
    <w:rsid w:val="00306F32"/>
    <w:rsid w:val="00310814"/>
    <w:rsid w:val="00311F9F"/>
    <w:rsid w:val="003124AD"/>
    <w:rsid w:val="00312EEF"/>
    <w:rsid w:val="00313259"/>
    <w:rsid w:val="00313B0A"/>
    <w:rsid w:val="003167FB"/>
    <w:rsid w:val="00317BB4"/>
    <w:rsid w:val="00321572"/>
    <w:rsid w:val="0032509E"/>
    <w:rsid w:val="003255B0"/>
    <w:rsid w:val="00334703"/>
    <w:rsid w:val="00334928"/>
    <w:rsid w:val="00334E4C"/>
    <w:rsid w:val="003351CA"/>
    <w:rsid w:val="0033537D"/>
    <w:rsid w:val="00341C54"/>
    <w:rsid w:val="00342000"/>
    <w:rsid w:val="003420E5"/>
    <w:rsid w:val="00342F55"/>
    <w:rsid w:val="003449F0"/>
    <w:rsid w:val="00346AC2"/>
    <w:rsid w:val="0034789F"/>
    <w:rsid w:val="00350E1E"/>
    <w:rsid w:val="00350FC8"/>
    <w:rsid w:val="0035287A"/>
    <w:rsid w:val="0035400E"/>
    <w:rsid w:val="00355943"/>
    <w:rsid w:val="00356F3C"/>
    <w:rsid w:val="00360DC4"/>
    <w:rsid w:val="00361DFA"/>
    <w:rsid w:val="00363BD1"/>
    <w:rsid w:val="003642D5"/>
    <w:rsid w:val="00364C31"/>
    <w:rsid w:val="003651AF"/>
    <w:rsid w:val="0036632D"/>
    <w:rsid w:val="00367185"/>
    <w:rsid w:val="00370729"/>
    <w:rsid w:val="003715E9"/>
    <w:rsid w:val="0037298B"/>
    <w:rsid w:val="003741EE"/>
    <w:rsid w:val="00374BF7"/>
    <w:rsid w:val="00375142"/>
    <w:rsid w:val="00375B2F"/>
    <w:rsid w:val="00380D59"/>
    <w:rsid w:val="00382A88"/>
    <w:rsid w:val="00390ADF"/>
    <w:rsid w:val="003914CA"/>
    <w:rsid w:val="00391E2A"/>
    <w:rsid w:val="00392EC1"/>
    <w:rsid w:val="003952A8"/>
    <w:rsid w:val="00395795"/>
    <w:rsid w:val="00395BA3"/>
    <w:rsid w:val="00396A82"/>
    <w:rsid w:val="003A0256"/>
    <w:rsid w:val="003A2DB0"/>
    <w:rsid w:val="003A3290"/>
    <w:rsid w:val="003A52D8"/>
    <w:rsid w:val="003A69C4"/>
    <w:rsid w:val="003A77D0"/>
    <w:rsid w:val="003B52B0"/>
    <w:rsid w:val="003C3075"/>
    <w:rsid w:val="003C3FC8"/>
    <w:rsid w:val="003D1246"/>
    <w:rsid w:val="003D640F"/>
    <w:rsid w:val="003D755A"/>
    <w:rsid w:val="003E11AF"/>
    <w:rsid w:val="003E1C48"/>
    <w:rsid w:val="003E55D7"/>
    <w:rsid w:val="003E74FD"/>
    <w:rsid w:val="003F0A95"/>
    <w:rsid w:val="003F1834"/>
    <w:rsid w:val="003F1B1D"/>
    <w:rsid w:val="003F46DA"/>
    <w:rsid w:val="003F49F8"/>
    <w:rsid w:val="003F4E48"/>
    <w:rsid w:val="003F506F"/>
    <w:rsid w:val="003F5217"/>
    <w:rsid w:val="003F759F"/>
    <w:rsid w:val="00400730"/>
    <w:rsid w:val="00401F24"/>
    <w:rsid w:val="00405AEC"/>
    <w:rsid w:val="004076C9"/>
    <w:rsid w:val="00407774"/>
    <w:rsid w:val="00414564"/>
    <w:rsid w:val="00415FD1"/>
    <w:rsid w:val="00417BBE"/>
    <w:rsid w:val="00422FAB"/>
    <w:rsid w:val="0042328F"/>
    <w:rsid w:val="00425204"/>
    <w:rsid w:val="00426B0A"/>
    <w:rsid w:val="00427B98"/>
    <w:rsid w:val="00431C97"/>
    <w:rsid w:val="004320F5"/>
    <w:rsid w:val="00434092"/>
    <w:rsid w:val="00435C2B"/>
    <w:rsid w:val="00437750"/>
    <w:rsid w:val="00440A6C"/>
    <w:rsid w:val="00441BC8"/>
    <w:rsid w:val="004438D5"/>
    <w:rsid w:val="00444DA1"/>
    <w:rsid w:val="00445ADC"/>
    <w:rsid w:val="00446102"/>
    <w:rsid w:val="00446EAD"/>
    <w:rsid w:val="00447F4A"/>
    <w:rsid w:val="00451C93"/>
    <w:rsid w:val="00452143"/>
    <w:rsid w:val="00455E70"/>
    <w:rsid w:val="00461B5A"/>
    <w:rsid w:val="00461C47"/>
    <w:rsid w:val="00462D7F"/>
    <w:rsid w:val="004656B9"/>
    <w:rsid w:val="00466A31"/>
    <w:rsid w:val="0046708E"/>
    <w:rsid w:val="00467BA7"/>
    <w:rsid w:val="00470769"/>
    <w:rsid w:val="00473E04"/>
    <w:rsid w:val="00474724"/>
    <w:rsid w:val="0047708B"/>
    <w:rsid w:val="0047755E"/>
    <w:rsid w:val="00477F1A"/>
    <w:rsid w:val="0048146C"/>
    <w:rsid w:val="0048157C"/>
    <w:rsid w:val="00484133"/>
    <w:rsid w:val="00487E5D"/>
    <w:rsid w:val="004909DB"/>
    <w:rsid w:val="00490D2D"/>
    <w:rsid w:val="004936FF"/>
    <w:rsid w:val="0049395E"/>
    <w:rsid w:val="00494C4E"/>
    <w:rsid w:val="00496199"/>
    <w:rsid w:val="00496EB8"/>
    <w:rsid w:val="00497881"/>
    <w:rsid w:val="00497C00"/>
    <w:rsid w:val="004A02F9"/>
    <w:rsid w:val="004A0790"/>
    <w:rsid w:val="004A278E"/>
    <w:rsid w:val="004A2B4B"/>
    <w:rsid w:val="004A3DCB"/>
    <w:rsid w:val="004A73D0"/>
    <w:rsid w:val="004B00B2"/>
    <w:rsid w:val="004B0F39"/>
    <w:rsid w:val="004B1506"/>
    <w:rsid w:val="004B1A9B"/>
    <w:rsid w:val="004B4219"/>
    <w:rsid w:val="004B5D81"/>
    <w:rsid w:val="004C3C13"/>
    <w:rsid w:val="004C5FB2"/>
    <w:rsid w:val="004C776D"/>
    <w:rsid w:val="004D0274"/>
    <w:rsid w:val="004D0E20"/>
    <w:rsid w:val="004D10B7"/>
    <w:rsid w:val="004D1E5F"/>
    <w:rsid w:val="004D25E5"/>
    <w:rsid w:val="004D2C03"/>
    <w:rsid w:val="004D2EDE"/>
    <w:rsid w:val="004D35EC"/>
    <w:rsid w:val="004D4845"/>
    <w:rsid w:val="004E11CB"/>
    <w:rsid w:val="004E341C"/>
    <w:rsid w:val="004E3479"/>
    <w:rsid w:val="004E5844"/>
    <w:rsid w:val="004E6496"/>
    <w:rsid w:val="004E6568"/>
    <w:rsid w:val="004F1DA7"/>
    <w:rsid w:val="004F3342"/>
    <w:rsid w:val="004F356D"/>
    <w:rsid w:val="004F4B57"/>
    <w:rsid w:val="0050103F"/>
    <w:rsid w:val="0050302F"/>
    <w:rsid w:val="00503655"/>
    <w:rsid w:val="00504CEA"/>
    <w:rsid w:val="0050527E"/>
    <w:rsid w:val="00507796"/>
    <w:rsid w:val="00510123"/>
    <w:rsid w:val="0052123A"/>
    <w:rsid w:val="00521BD7"/>
    <w:rsid w:val="005255BD"/>
    <w:rsid w:val="00525D03"/>
    <w:rsid w:val="005336B8"/>
    <w:rsid w:val="005346AB"/>
    <w:rsid w:val="00536271"/>
    <w:rsid w:val="00541AC6"/>
    <w:rsid w:val="0055037A"/>
    <w:rsid w:val="00560ED9"/>
    <w:rsid w:val="00562475"/>
    <w:rsid w:val="00566076"/>
    <w:rsid w:val="00570B3A"/>
    <w:rsid w:val="005721F8"/>
    <w:rsid w:val="005750FA"/>
    <w:rsid w:val="00575313"/>
    <w:rsid w:val="005778FC"/>
    <w:rsid w:val="00580D12"/>
    <w:rsid w:val="00581FE8"/>
    <w:rsid w:val="005825DD"/>
    <w:rsid w:val="00584BF2"/>
    <w:rsid w:val="00591F82"/>
    <w:rsid w:val="00592402"/>
    <w:rsid w:val="00594818"/>
    <w:rsid w:val="00594CAF"/>
    <w:rsid w:val="005967BB"/>
    <w:rsid w:val="005A2074"/>
    <w:rsid w:val="005A2FE5"/>
    <w:rsid w:val="005A3E47"/>
    <w:rsid w:val="005A57E3"/>
    <w:rsid w:val="005A5AFF"/>
    <w:rsid w:val="005B033E"/>
    <w:rsid w:val="005B183D"/>
    <w:rsid w:val="005B1B29"/>
    <w:rsid w:val="005B3FD7"/>
    <w:rsid w:val="005B4F7B"/>
    <w:rsid w:val="005B697C"/>
    <w:rsid w:val="005B7CC5"/>
    <w:rsid w:val="005C26C2"/>
    <w:rsid w:val="005C3722"/>
    <w:rsid w:val="005C3E08"/>
    <w:rsid w:val="005C7E9F"/>
    <w:rsid w:val="005D13CB"/>
    <w:rsid w:val="005D1BEE"/>
    <w:rsid w:val="005D1C14"/>
    <w:rsid w:val="005D3F9C"/>
    <w:rsid w:val="005D55AF"/>
    <w:rsid w:val="005D5781"/>
    <w:rsid w:val="005D72E9"/>
    <w:rsid w:val="005D73CE"/>
    <w:rsid w:val="005D7FF9"/>
    <w:rsid w:val="005E03A4"/>
    <w:rsid w:val="005E055C"/>
    <w:rsid w:val="005E204C"/>
    <w:rsid w:val="005E2215"/>
    <w:rsid w:val="005E2280"/>
    <w:rsid w:val="005E4342"/>
    <w:rsid w:val="005E4DFD"/>
    <w:rsid w:val="005E64AA"/>
    <w:rsid w:val="005F0785"/>
    <w:rsid w:val="005F2517"/>
    <w:rsid w:val="005F76CE"/>
    <w:rsid w:val="00601599"/>
    <w:rsid w:val="0061218C"/>
    <w:rsid w:val="00613A18"/>
    <w:rsid w:val="006140F5"/>
    <w:rsid w:val="00620BCA"/>
    <w:rsid w:val="0062479E"/>
    <w:rsid w:val="00625828"/>
    <w:rsid w:val="00625E83"/>
    <w:rsid w:val="0063005D"/>
    <w:rsid w:val="006308E2"/>
    <w:rsid w:val="006312B6"/>
    <w:rsid w:val="006314AF"/>
    <w:rsid w:val="00635748"/>
    <w:rsid w:val="006368ED"/>
    <w:rsid w:val="006419FB"/>
    <w:rsid w:val="00646C7F"/>
    <w:rsid w:val="006474C6"/>
    <w:rsid w:val="006530B7"/>
    <w:rsid w:val="00654DA5"/>
    <w:rsid w:val="00656D06"/>
    <w:rsid w:val="006601AE"/>
    <w:rsid w:val="006616EC"/>
    <w:rsid w:val="00661FD6"/>
    <w:rsid w:val="00662924"/>
    <w:rsid w:val="00665222"/>
    <w:rsid w:val="00672E23"/>
    <w:rsid w:val="00674339"/>
    <w:rsid w:val="006755BD"/>
    <w:rsid w:val="006777A0"/>
    <w:rsid w:val="0068181F"/>
    <w:rsid w:val="006852E9"/>
    <w:rsid w:val="00690937"/>
    <w:rsid w:val="00690F58"/>
    <w:rsid w:val="00697224"/>
    <w:rsid w:val="00697FB0"/>
    <w:rsid w:val="006A366A"/>
    <w:rsid w:val="006A5A2E"/>
    <w:rsid w:val="006B0087"/>
    <w:rsid w:val="006B4E1A"/>
    <w:rsid w:val="006B6ABB"/>
    <w:rsid w:val="006C13AD"/>
    <w:rsid w:val="006C2361"/>
    <w:rsid w:val="006C2E4D"/>
    <w:rsid w:val="006C3267"/>
    <w:rsid w:val="006C4A7D"/>
    <w:rsid w:val="006C6A61"/>
    <w:rsid w:val="006D78FC"/>
    <w:rsid w:val="006E3615"/>
    <w:rsid w:val="006E4EF5"/>
    <w:rsid w:val="006E680F"/>
    <w:rsid w:val="006E7887"/>
    <w:rsid w:val="006F0DCE"/>
    <w:rsid w:val="006F41EA"/>
    <w:rsid w:val="0070127A"/>
    <w:rsid w:val="007032EB"/>
    <w:rsid w:val="00705747"/>
    <w:rsid w:val="007064EC"/>
    <w:rsid w:val="00706746"/>
    <w:rsid w:val="00712986"/>
    <w:rsid w:val="007155A8"/>
    <w:rsid w:val="00715B78"/>
    <w:rsid w:val="00717079"/>
    <w:rsid w:val="00717D6D"/>
    <w:rsid w:val="007209F3"/>
    <w:rsid w:val="00720CAC"/>
    <w:rsid w:val="00722111"/>
    <w:rsid w:val="007245DA"/>
    <w:rsid w:val="0072645C"/>
    <w:rsid w:val="0072666D"/>
    <w:rsid w:val="0073016A"/>
    <w:rsid w:val="007311E5"/>
    <w:rsid w:val="007320F8"/>
    <w:rsid w:val="0073507E"/>
    <w:rsid w:val="0073587D"/>
    <w:rsid w:val="007400CC"/>
    <w:rsid w:val="007404C6"/>
    <w:rsid w:val="00742DCB"/>
    <w:rsid w:val="007438B7"/>
    <w:rsid w:val="00746BBB"/>
    <w:rsid w:val="00746CFF"/>
    <w:rsid w:val="00747320"/>
    <w:rsid w:val="00750F61"/>
    <w:rsid w:val="007512DD"/>
    <w:rsid w:val="007551E3"/>
    <w:rsid w:val="00757244"/>
    <w:rsid w:val="00757653"/>
    <w:rsid w:val="00757974"/>
    <w:rsid w:val="007601EA"/>
    <w:rsid w:val="0076028A"/>
    <w:rsid w:val="007602BA"/>
    <w:rsid w:val="0076121A"/>
    <w:rsid w:val="007623B3"/>
    <w:rsid w:val="007624E4"/>
    <w:rsid w:val="00764ABD"/>
    <w:rsid w:val="00764FE8"/>
    <w:rsid w:val="00765A4C"/>
    <w:rsid w:val="00772BCE"/>
    <w:rsid w:val="00774AF6"/>
    <w:rsid w:val="0078191E"/>
    <w:rsid w:val="007827C7"/>
    <w:rsid w:val="00786F4F"/>
    <w:rsid w:val="00790678"/>
    <w:rsid w:val="00791293"/>
    <w:rsid w:val="007926CB"/>
    <w:rsid w:val="007936A4"/>
    <w:rsid w:val="00794FE2"/>
    <w:rsid w:val="00796A5F"/>
    <w:rsid w:val="00797F36"/>
    <w:rsid w:val="007A0560"/>
    <w:rsid w:val="007A1DB6"/>
    <w:rsid w:val="007A26C4"/>
    <w:rsid w:val="007A34C3"/>
    <w:rsid w:val="007A5DE0"/>
    <w:rsid w:val="007A6178"/>
    <w:rsid w:val="007A650F"/>
    <w:rsid w:val="007A6B78"/>
    <w:rsid w:val="007B0DAD"/>
    <w:rsid w:val="007B2FC6"/>
    <w:rsid w:val="007B4183"/>
    <w:rsid w:val="007B502B"/>
    <w:rsid w:val="007B6C67"/>
    <w:rsid w:val="007B7985"/>
    <w:rsid w:val="007C026B"/>
    <w:rsid w:val="007C070C"/>
    <w:rsid w:val="007C1EAD"/>
    <w:rsid w:val="007C57F4"/>
    <w:rsid w:val="007C5F06"/>
    <w:rsid w:val="007C7FB2"/>
    <w:rsid w:val="007D156B"/>
    <w:rsid w:val="007D1C59"/>
    <w:rsid w:val="007D2661"/>
    <w:rsid w:val="007D2ACD"/>
    <w:rsid w:val="007D35C7"/>
    <w:rsid w:val="007D5338"/>
    <w:rsid w:val="007E17C4"/>
    <w:rsid w:val="007E6DD4"/>
    <w:rsid w:val="007F1752"/>
    <w:rsid w:val="007F3BD5"/>
    <w:rsid w:val="007F435D"/>
    <w:rsid w:val="007F687D"/>
    <w:rsid w:val="00800204"/>
    <w:rsid w:val="008003A8"/>
    <w:rsid w:val="0080055D"/>
    <w:rsid w:val="008020A6"/>
    <w:rsid w:val="00805EE3"/>
    <w:rsid w:val="00806252"/>
    <w:rsid w:val="0081063E"/>
    <w:rsid w:val="008110F2"/>
    <w:rsid w:val="0081128D"/>
    <w:rsid w:val="00811882"/>
    <w:rsid w:val="0081419D"/>
    <w:rsid w:val="008158DF"/>
    <w:rsid w:val="008222C1"/>
    <w:rsid w:val="00823BEA"/>
    <w:rsid w:val="00825382"/>
    <w:rsid w:val="00830B78"/>
    <w:rsid w:val="00833E58"/>
    <w:rsid w:val="00834FEB"/>
    <w:rsid w:val="00837104"/>
    <w:rsid w:val="00841735"/>
    <w:rsid w:val="00841D89"/>
    <w:rsid w:val="00842ECA"/>
    <w:rsid w:val="008440DC"/>
    <w:rsid w:val="008467B9"/>
    <w:rsid w:val="00847052"/>
    <w:rsid w:val="00847177"/>
    <w:rsid w:val="0085091C"/>
    <w:rsid w:val="00851C7D"/>
    <w:rsid w:val="00851F31"/>
    <w:rsid w:val="008521D4"/>
    <w:rsid w:val="0085356B"/>
    <w:rsid w:val="0085356D"/>
    <w:rsid w:val="00853CBB"/>
    <w:rsid w:val="00853E04"/>
    <w:rsid w:val="00854222"/>
    <w:rsid w:val="00854751"/>
    <w:rsid w:val="00860789"/>
    <w:rsid w:val="00861087"/>
    <w:rsid w:val="0086175D"/>
    <w:rsid w:val="00861B79"/>
    <w:rsid w:val="008620E9"/>
    <w:rsid w:val="00863621"/>
    <w:rsid w:val="00864BCD"/>
    <w:rsid w:val="00864F9D"/>
    <w:rsid w:val="008650D2"/>
    <w:rsid w:val="0086523A"/>
    <w:rsid w:val="00865606"/>
    <w:rsid w:val="00866D91"/>
    <w:rsid w:val="00867C58"/>
    <w:rsid w:val="00870791"/>
    <w:rsid w:val="00870F67"/>
    <w:rsid w:val="00871375"/>
    <w:rsid w:val="0087343D"/>
    <w:rsid w:val="00877974"/>
    <w:rsid w:val="00877A28"/>
    <w:rsid w:val="00877C08"/>
    <w:rsid w:val="0088191B"/>
    <w:rsid w:val="008821B6"/>
    <w:rsid w:val="0088463F"/>
    <w:rsid w:val="00886614"/>
    <w:rsid w:val="00887601"/>
    <w:rsid w:val="008910FE"/>
    <w:rsid w:val="00893CA7"/>
    <w:rsid w:val="00893EDE"/>
    <w:rsid w:val="00893EEC"/>
    <w:rsid w:val="008950E5"/>
    <w:rsid w:val="00897699"/>
    <w:rsid w:val="008A0CEB"/>
    <w:rsid w:val="008A411A"/>
    <w:rsid w:val="008A4FBB"/>
    <w:rsid w:val="008A6446"/>
    <w:rsid w:val="008A6DA9"/>
    <w:rsid w:val="008A6E4C"/>
    <w:rsid w:val="008A7460"/>
    <w:rsid w:val="008B04CC"/>
    <w:rsid w:val="008B2F31"/>
    <w:rsid w:val="008B3359"/>
    <w:rsid w:val="008B4BE3"/>
    <w:rsid w:val="008B57E1"/>
    <w:rsid w:val="008B5F93"/>
    <w:rsid w:val="008B6599"/>
    <w:rsid w:val="008B7B46"/>
    <w:rsid w:val="008C0C88"/>
    <w:rsid w:val="008C1EC0"/>
    <w:rsid w:val="008C3B4E"/>
    <w:rsid w:val="008C4377"/>
    <w:rsid w:val="008C4480"/>
    <w:rsid w:val="008D3D5A"/>
    <w:rsid w:val="008D6510"/>
    <w:rsid w:val="008D7AE5"/>
    <w:rsid w:val="008E19C4"/>
    <w:rsid w:val="008E1B3E"/>
    <w:rsid w:val="008E21C0"/>
    <w:rsid w:val="008E367B"/>
    <w:rsid w:val="008E3FDF"/>
    <w:rsid w:val="008E556D"/>
    <w:rsid w:val="008E5B96"/>
    <w:rsid w:val="008E5FE9"/>
    <w:rsid w:val="008E7DF3"/>
    <w:rsid w:val="008F092B"/>
    <w:rsid w:val="008F4472"/>
    <w:rsid w:val="008F6630"/>
    <w:rsid w:val="0090088B"/>
    <w:rsid w:val="00902774"/>
    <w:rsid w:val="00906786"/>
    <w:rsid w:val="00907BBA"/>
    <w:rsid w:val="0091114F"/>
    <w:rsid w:val="00914C9D"/>
    <w:rsid w:val="009163BA"/>
    <w:rsid w:val="00916969"/>
    <w:rsid w:val="00917419"/>
    <w:rsid w:val="00920459"/>
    <w:rsid w:val="0092161A"/>
    <w:rsid w:val="0092192D"/>
    <w:rsid w:val="009245F8"/>
    <w:rsid w:val="00926725"/>
    <w:rsid w:val="00927CCE"/>
    <w:rsid w:val="00927E8E"/>
    <w:rsid w:val="009305D9"/>
    <w:rsid w:val="00930BB6"/>
    <w:rsid w:val="00930F2F"/>
    <w:rsid w:val="009311DA"/>
    <w:rsid w:val="009322AF"/>
    <w:rsid w:val="00935058"/>
    <w:rsid w:val="009354BD"/>
    <w:rsid w:val="00937808"/>
    <w:rsid w:val="0094058C"/>
    <w:rsid w:val="009414FB"/>
    <w:rsid w:val="00951049"/>
    <w:rsid w:val="00952049"/>
    <w:rsid w:val="00952549"/>
    <w:rsid w:val="009533D5"/>
    <w:rsid w:val="00954684"/>
    <w:rsid w:val="00954983"/>
    <w:rsid w:val="00955A4A"/>
    <w:rsid w:val="009561A1"/>
    <w:rsid w:val="0096081E"/>
    <w:rsid w:val="0096154B"/>
    <w:rsid w:val="0096391B"/>
    <w:rsid w:val="0096638D"/>
    <w:rsid w:val="009700CF"/>
    <w:rsid w:val="009713E7"/>
    <w:rsid w:val="009726CF"/>
    <w:rsid w:val="009727F3"/>
    <w:rsid w:val="00973A7C"/>
    <w:rsid w:val="00975F25"/>
    <w:rsid w:val="00975FB6"/>
    <w:rsid w:val="00977F28"/>
    <w:rsid w:val="009834EB"/>
    <w:rsid w:val="009850EC"/>
    <w:rsid w:val="00986383"/>
    <w:rsid w:val="00986712"/>
    <w:rsid w:val="00986723"/>
    <w:rsid w:val="009873A7"/>
    <w:rsid w:val="00990928"/>
    <w:rsid w:val="009920FA"/>
    <w:rsid w:val="009932BC"/>
    <w:rsid w:val="0099495D"/>
    <w:rsid w:val="0099532A"/>
    <w:rsid w:val="00996D12"/>
    <w:rsid w:val="00997B2D"/>
    <w:rsid w:val="00997C84"/>
    <w:rsid w:val="009A10D5"/>
    <w:rsid w:val="009A129F"/>
    <w:rsid w:val="009A18EB"/>
    <w:rsid w:val="009A321B"/>
    <w:rsid w:val="009A38A6"/>
    <w:rsid w:val="009A46D4"/>
    <w:rsid w:val="009A55A5"/>
    <w:rsid w:val="009B04D2"/>
    <w:rsid w:val="009B1119"/>
    <w:rsid w:val="009B20ED"/>
    <w:rsid w:val="009B2449"/>
    <w:rsid w:val="009B511C"/>
    <w:rsid w:val="009B5E97"/>
    <w:rsid w:val="009B624E"/>
    <w:rsid w:val="009B6AA4"/>
    <w:rsid w:val="009C2231"/>
    <w:rsid w:val="009C478A"/>
    <w:rsid w:val="009C6207"/>
    <w:rsid w:val="009C68BD"/>
    <w:rsid w:val="009C6C58"/>
    <w:rsid w:val="009C6ED6"/>
    <w:rsid w:val="009C6FF3"/>
    <w:rsid w:val="009C7826"/>
    <w:rsid w:val="009C7A9A"/>
    <w:rsid w:val="009C7B37"/>
    <w:rsid w:val="009D0651"/>
    <w:rsid w:val="009D44B4"/>
    <w:rsid w:val="009D5397"/>
    <w:rsid w:val="009D748A"/>
    <w:rsid w:val="009E143E"/>
    <w:rsid w:val="009E19D3"/>
    <w:rsid w:val="009E3C84"/>
    <w:rsid w:val="009E3E57"/>
    <w:rsid w:val="009E42E0"/>
    <w:rsid w:val="009E4491"/>
    <w:rsid w:val="009E49AA"/>
    <w:rsid w:val="009F194F"/>
    <w:rsid w:val="009F1E3B"/>
    <w:rsid w:val="009F2425"/>
    <w:rsid w:val="009F4249"/>
    <w:rsid w:val="009F4BE8"/>
    <w:rsid w:val="009F59F0"/>
    <w:rsid w:val="009F5AAA"/>
    <w:rsid w:val="00A01D5B"/>
    <w:rsid w:val="00A05293"/>
    <w:rsid w:val="00A13FF5"/>
    <w:rsid w:val="00A147CE"/>
    <w:rsid w:val="00A15374"/>
    <w:rsid w:val="00A206CB"/>
    <w:rsid w:val="00A2380E"/>
    <w:rsid w:val="00A24646"/>
    <w:rsid w:val="00A252D4"/>
    <w:rsid w:val="00A25D4D"/>
    <w:rsid w:val="00A30534"/>
    <w:rsid w:val="00A30785"/>
    <w:rsid w:val="00A30BFE"/>
    <w:rsid w:val="00A30DC4"/>
    <w:rsid w:val="00A3129C"/>
    <w:rsid w:val="00A316AD"/>
    <w:rsid w:val="00A31A1A"/>
    <w:rsid w:val="00A32917"/>
    <w:rsid w:val="00A334B4"/>
    <w:rsid w:val="00A33BCA"/>
    <w:rsid w:val="00A365DD"/>
    <w:rsid w:val="00A40E14"/>
    <w:rsid w:val="00A42D39"/>
    <w:rsid w:val="00A46E3F"/>
    <w:rsid w:val="00A47BDA"/>
    <w:rsid w:val="00A47EAA"/>
    <w:rsid w:val="00A50B76"/>
    <w:rsid w:val="00A52D1F"/>
    <w:rsid w:val="00A5387D"/>
    <w:rsid w:val="00A61B2C"/>
    <w:rsid w:val="00A61CC2"/>
    <w:rsid w:val="00A633C9"/>
    <w:rsid w:val="00A65E9C"/>
    <w:rsid w:val="00A730EF"/>
    <w:rsid w:val="00A75841"/>
    <w:rsid w:val="00A75D36"/>
    <w:rsid w:val="00A7709F"/>
    <w:rsid w:val="00A8239B"/>
    <w:rsid w:val="00A82DF7"/>
    <w:rsid w:val="00A82F0C"/>
    <w:rsid w:val="00A83DC5"/>
    <w:rsid w:val="00A8503C"/>
    <w:rsid w:val="00A85606"/>
    <w:rsid w:val="00A857B6"/>
    <w:rsid w:val="00A86F49"/>
    <w:rsid w:val="00A916EB"/>
    <w:rsid w:val="00A94F7C"/>
    <w:rsid w:val="00A9785F"/>
    <w:rsid w:val="00AA0196"/>
    <w:rsid w:val="00AA04C7"/>
    <w:rsid w:val="00AA1505"/>
    <w:rsid w:val="00AA31C6"/>
    <w:rsid w:val="00AA7AE0"/>
    <w:rsid w:val="00AA7B92"/>
    <w:rsid w:val="00AB4844"/>
    <w:rsid w:val="00AB5702"/>
    <w:rsid w:val="00AB71B4"/>
    <w:rsid w:val="00AB7EE7"/>
    <w:rsid w:val="00AC0730"/>
    <w:rsid w:val="00AD1749"/>
    <w:rsid w:val="00AD23B6"/>
    <w:rsid w:val="00AD7E58"/>
    <w:rsid w:val="00AE1637"/>
    <w:rsid w:val="00AF09E4"/>
    <w:rsid w:val="00AF1E5D"/>
    <w:rsid w:val="00AF2A68"/>
    <w:rsid w:val="00AF4178"/>
    <w:rsid w:val="00AF564A"/>
    <w:rsid w:val="00AF63D8"/>
    <w:rsid w:val="00B01640"/>
    <w:rsid w:val="00B01D96"/>
    <w:rsid w:val="00B02596"/>
    <w:rsid w:val="00B02F9E"/>
    <w:rsid w:val="00B05D6D"/>
    <w:rsid w:val="00B076D6"/>
    <w:rsid w:val="00B07EA9"/>
    <w:rsid w:val="00B10116"/>
    <w:rsid w:val="00B10549"/>
    <w:rsid w:val="00B1128B"/>
    <w:rsid w:val="00B117BE"/>
    <w:rsid w:val="00B1381E"/>
    <w:rsid w:val="00B15277"/>
    <w:rsid w:val="00B204F1"/>
    <w:rsid w:val="00B213C8"/>
    <w:rsid w:val="00B2140F"/>
    <w:rsid w:val="00B2485E"/>
    <w:rsid w:val="00B32254"/>
    <w:rsid w:val="00B333AA"/>
    <w:rsid w:val="00B33A52"/>
    <w:rsid w:val="00B3400E"/>
    <w:rsid w:val="00B3475E"/>
    <w:rsid w:val="00B34F5C"/>
    <w:rsid w:val="00B35345"/>
    <w:rsid w:val="00B37080"/>
    <w:rsid w:val="00B40E15"/>
    <w:rsid w:val="00B41FF9"/>
    <w:rsid w:val="00B43502"/>
    <w:rsid w:val="00B51EF5"/>
    <w:rsid w:val="00B527D3"/>
    <w:rsid w:val="00B5391F"/>
    <w:rsid w:val="00B53A48"/>
    <w:rsid w:val="00B55FF7"/>
    <w:rsid w:val="00B57237"/>
    <w:rsid w:val="00B57C02"/>
    <w:rsid w:val="00B60110"/>
    <w:rsid w:val="00B60D03"/>
    <w:rsid w:val="00B62E31"/>
    <w:rsid w:val="00B64152"/>
    <w:rsid w:val="00B64F81"/>
    <w:rsid w:val="00B659DF"/>
    <w:rsid w:val="00B66CCE"/>
    <w:rsid w:val="00B67137"/>
    <w:rsid w:val="00B677B8"/>
    <w:rsid w:val="00B67CA5"/>
    <w:rsid w:val="00B70106"/>
    <w:rsid w:val="00B723F2"/>
    <w:rsid w:val="00B75AD5"/>
    <w:rsid w:val="00B75C7F"/>
    <w:rsid w:val="00B760AC"/>
    <w:rsid w:val="00B83620"/>
    <w:rsid w:val="00B83C15"/>
    <w:rsid w:val="00B848CF"/>
    <w:rsid w:val="00B8539C"/>
    <w:rsid w:val="00B85F21"/>
    <w:rsid w:val="00B94738"/>
    <w:rsid w:val="00BA0BF3"/>
    <w:rsid w:val="00BA2FAA"/>
    <w:rsid w:val="00BA38FE"/>
    <w:rsid w:val="00BA611E"/>
    <w:rsid w:val="00BB0350"/>
    <w:rsid w:val="00BB0CE5"/>
    <w:rsid w:val="00BB0D77"/>
    <w:rsid w:val="00BB5ABC"/>
    <w:rsid w:val="00BB5BFA"/>
    <w:rsid w:val="00BB74FA"/>
    <w:rsid w:val="00BB7C2D"/>
    <w:rsid w:val="00BC3397"/>
    <w:rsid w:val="00BC33B9"/>
    <w:rsid w:val="00BC4237"/>
    <w:rsid w:val="00BC4D31"/>
    <w:rsid w:val="00BC53FA"/>
    <w:rsid w:val="00BC7A31"/>
    <w:rsid w:val="00BD074E"/>
    <w:rsid w:val="00BD0F54"/>
    <w:rsid w:val="00BD3E54"/>
    <w:rsid w:val="00BD5397"/>
    <w:rsid w:val="00BD6FDD"/>
    <w:rsid w:val="00BE035B"/>
    <w:rsid w:val="00BE12F8"/>
    <w:rsid w:val="00BE320D"/>
    <w:rsid w:val="00BE72E4"/>
    <w:rsid w:val="00BE7EE9"/>
    <w:rsid w:val="00BF48C0"/>
    <w:rsid w:val="00BF48D1"/>
    <w:rsid w:val="00BF4F5D"/>
    <w:rsid w:val="00BF619A"/>
    <w:rsid w:val="00BF68DF"/>
    <w:rsid w:val="00BF6BE6"/>
    <w:rsid w:val="00BF73B1"/>
    <w:rsid w:val="00BF791E"/>
    <w:rsid w:val="00BF79AD"/>
    <w:rsid w:val="00C001D4"/>
    <w:rsid w:val="00C00B90"/>
    <w:rsid w:val="00C01667"/>
    <w:rsid w:val="00C05E70"/>
    <w:rsid w:val="00C071F6"/>
    <w:rsid w:val="00C07624"/>
    <w:rsid w:val="00C11B99"/>
    <w:rsid w:val="00C13FED"/>
    <w:rsid w:val="00C15325"/>
    <w:rsid w:val="00C15B02"/>
    <w:rsid w:val="00C20AE7"/>
    <w:rsid w:val="00C25AEC"/>
    <w:rsid w:val="00C30D79"/>
    <w:rsid w:val="00C36458"/>
    <w:rsid w:val="00C3740D"/>
    <w:rsid w:val="00C37DA0"/>
    <w:rsid w:val="00C40533"/>
    <w:rsid w:val="00C41664"/>
    <w:rsid w:val="00C428AC"/>
    <w:rsid w:val="00C435AA"/>
    <w:rsid w:val="00C437EB"/>
    <w:rsid w:val="00C441FB"/>
    <w:rsid w:val="00C4615A"/>
    <w:rsid w:val="00C46D59"/>
    <w:rsid w:val="00C51892"/>
    <w:rsid w:val="00C52E38"/>
    <w:rsid w:val="00C53839"/>
    <w:rsid w:val="00C53A91"/>
    <w:rsid w:val="00C53D2D"/>
    <w:rsid w:val="00C56914"/>
    <w:rsid w:val="00C631D9"/>
    <w:rsid w:val="00C6407C"/>
    <w:rsid w:val="00C66AB2"/>
    <w:rsid w:val="00C717BA"/>
    <w:rsid w:val="00C750F0"/>
    <w:rsid w:val="00C76CC9"/>
    <w:rsid w:val="00C770E1"/>
    <w:rsid w:val="00C8063B"/>
    <w:rsid w:val="00C81270"/>
    <w:rsid w:val="00C85A5D"/>
    <w:rsid w:val="00C85F1F"/>
    <w:rsid w:val="00C915B0"/>
    <w:rsid w:val="00C92D87"/>
    <w:rsid w:val="00C93361"/>
    <w:rsid w:val="00C9387A"/>
    <w:rsid w:val="00C94D99"/>
    <w:rsid w:val="00CA12DB"/>
    <w:rsid w:val="00CA12ED"/>
    <w:rsid w:val="00CA224E"/>
    <w:rsid w:val="00CA2C37"/>
    <w:rsid w:val="00CA3D75"/>
    <w:rsid w:val="00CA4EFB"/>
    <w:rsid w:val="00CA6815"/>
    <w:rsid w:val="00CB0159"/>
    <w:rsid w:val="00CB6649"/>
    <w:rsid w:val="00CC0440"/>
    <w:rsid w:val="00CC1682"/>
    <w:rsid w:val="00CC1B24"/>
    <w:rsid w:val="00CC2182"/>
    <w:rsid w:val="00CC615E"/>
    <w:rsid w:val="00CD082B"/>
    <w:rsid w:val="00CD1B97"/>
    <w:rsid w:val="00CD1C74"/>
    <w:rsid w:val="00CD25C1"/>
    <w:rsid w:val="00CD3FB7"/>
    <w:rsid w:val="00CD44E9"/>
    <w:rsid w:val="00CD5142"/>
    <w:rsid w:val="00CD5DE9"/>
    <w:rsid w:val="00CD7DD8"/>
    <w:rsid w:val="00CE0549"/>
    <w:rsid w:val="00CE23CE"/>
    <w:rsid w:val="00CE2F39"/>
    <w:rsid w:val="00CF0BE9"/>
    <w:rsid w:val="00CF13FF"/>
    <w:rsid w:val="00CF2750"/>
    <w:rsid w:val="00CF3720"/>
    <w:rsid w:val="00CF3DE4"/>
    <w:rsid w:val="00CF4D88"/>
    <w:rsid w:val="00CF54B5"/>
    <w:rsid w:val="00CF6986"/>
    <w:rsid w:val="00D015D5"/>
    <w:rsid w:val="00D0409B"/>
    <w:rsid w:val="00D05C82"/>
    <w:rsid w:val="00D10860"/>
    <w:rsid w:val="00D108B2"/>
    <w:rsid w:val="00D11F8B"/>
    <w:rsid w:val="00D12BED"/>
    <w:rsid w:val="00D1442E"/>
    <w:rsid w:val="00D15A7B"/>
    <w:rsid w:val="00D17AD7"/>
    <w:rsid w:val="00D214A2"/>
    <w:rsid w:val="00D21EB3"/>
    <w:rsid w:val="00D241CF"/>
    <w:rsid w:val="00D2512C"/>
    <w:rsid w:val="00D2574D"/>
    <w:rsid w:val="00D26327"/>
    <w:rsid w:val="00D30241"/>
    <w:rsid w:val="00D347F4"/>
    <w:rsid w:val="00D41E47"/>
    <w:rsid w:val="00D42526"/>
    <w:rsid w:val="00D429E4"/>
    <w:rsid w:val="00D448C6"/>
    <w:rsid w:val="00D452AB"/>
    <w:rsid w:val="00D46419"/>
    <w:rsid w:val="00D47240"/>
    <w:rsid w:val="00D509AB"/>
    <w:rsid w:val="00D52EE7"/>
    <w:rsid w:val="00D538D9"/>
    <w:rsid w:val="00D5450C"/>
    <w:rsid w:val="00D612E1"/>
    <w:rsid w:val="00D62BF9"/>
    <w:rsid w:val="00D63FEA"/>
    <w:rsid w:val="00D64BB9"/>
    <w:rsid w:val="00D7271A"/>
    <w:rsid w:val="00D73E69"/>
    <w:rsid w:val="00D740EC"/>
    <w:rsid w:val="00D74238"/>
    <w:rsid w:val="00D75DF4"/>
    <w:rsid w:val="00D83F30"/>
    <w:rsid w:val="00D841B4"/>
    <w:rsid w:val="00D84258"/>
    <w:rsid w:val="00D86198"/>
    <w:rsid w:val="00D906F5"/>
    <w:rsid w:val="00D93287"/>
    <w:rsid w:val="00D93A8D"/>
    <w:rsid w:val="00D95044"/>
    <w:rsid w:val="00D9681B"/>
    <w:rsid w:val="00D97E3D"/>
    <w:rsid w:val="00DA1B99"/>
    <w:rsid w:val="00DB033B"/>
    <w:rsid w:val="00DB250E"/>
    <w:rsid w:val="00DB3232"/>
    <w:rsid w:val="00DB41BE"/>
    <w:rsid w:val="00DB4687"/>
    <w:rsid w:val="00DB5836"/>
    <w:rsid w:val="00DB638A"/>
    <w:rsid w:val="00DB663A"/>
    <w:rsid w:val="00DC0943"/>
    <w:rsid w:val="00DC258B"/>
    <w:rsid w:val="00DC2A01"/>
    <w:rsid w:val="00DC2C0C"/>
    <w:rsid w:val="00DC781D"/>
    <w:rsid w:val="00DD28E6"/>
    <w:rsid w:val="00DD3AD4"/>
    <w:rsid w:val="00DD4AD7"/>
    <w:rsid w:val="00DD64C7"/>
    <w:rsid w:val="00DD78D1"/>
    <w:rsid w:val="00DE21DE"/>
    <w:rsid w:val="00DE448F"/>
    <w:rsid w:val="00DE4EDC"/>
    <w:rsid w:val="00DE649B"/>
    <w:rsid w:val="00DE6597"/>
    <w:rsid w:val="00DE73D6"/>
    <w:rsid w:val="00DF1532"/>
    <w:rsid w:val="00DF4705"/>
    <w:rsid w:val="00DF4FFF"/>
    <w:rsid w:val="00DF5392"/>
    <w:rsid w:val="00DF6CE5"/>
    <w:rsid w:val="00DF74B6"/>
    <w:rsid w:val="00E12731"/>
    <w:rsid w:val="00E127F1"/>
    <w:rsid w:val="00E12AAC"/>
    <w:rsid w:val="00E14FC6"/>
    <w:rsid w:val="00E179DB"/>
    <w:rsid w:val="00E17F17"/>
    <w:rsid w:val="00E224AB"/>
    <w:rsid w:val="00E22BD8"/>
    <w:rsid w:val="00E301F1"/>
    <w:rsid w:val="00E3141C"/>
    <w:rsid w:val="00E31636"/>
    <w:rsid w:val="00E335E1"/>
    <w:rsid w:val="00E33732"/>
    <w:rsid w:val="00E34D33"/>
    <w:rsid w:val="00E35C4E"/>
    <w:rsid w:val="00E373BA"/>
    <w:rsid w:val="00E40B59"/>
    <w:rsid w:val="00E42A48"/>
    <w:rsid w:val="00E42BED"/>
    <w:rsid w:val="00E43774"/>
    <w:rsid w:val="00E46540"/>
    <w:rsid w:val="00E50542"/>
    <w:rsid w:val="00E5171B"/>
    <w:rsid w:val="00E51E75"/>
    <w:rsid w:val="00E53111"/>
    <w:rsid w:val="00E542CF"/>
    <w:rsid w:val="00E55732"/>
    <w:rsid w:val="00E568A1"/>
    <w:rsid w:val="00E6180A"/>
    <w:rsid w:val="00E65351"/>
    <w:rsid w:val="00E6585C"/>
    <w:rsid w:val="00E73F0C"/>
    <w:rsid w:val="00E772D9"/>
    <w:rsid w:val="00E80CC2"/>
    <w:rsid w:val="00E84079"/>
    <w:rsid w:val="00E867E9"/>
    <w:rsid w:val="00E8723D"/>
    <w:rsid w:val="00E91DFB"/>
    <w:rsid w:val="00E9245F"/>
    <w:rsid w:val="00E96D96"/>
    <w:rsid w:val="00EA01E5"/>
    <w:rsid w:val="00EA3EB2"/>
    <w:rsid w:val="00EA6883"/>
    <w:rsid w:val="00EA7234"/>
    <w:rsid w:val="00EA7A07"/>
    <w:rsid w:val="00EA7BC9"/>
    <w:rsid w:val="00EB35D2"/>
    <w:rsid w:val="00EB3C07"/>
    <w:rsid w:val="00EB404E"/>
    <w:rsid w:val="00EB4FDA"/>
    <w:rsid w:val="00EB697D"/>
    <w:rsid w:val="00EC0D9C"/>
    <w:rsid w:val="00EC0EB8"/>
    <w:rsid w:val="00EC1036"/>
    <w:rsid w:val="00EC16EA"/>
    <w:rsid w:val="00EC2A1F"/>
    <w:rsid w:val="00EC337C"/>
    <w:rsid w:val="00EC356F"/>
    <w:rsid w:val="00EC3E0B"/>
    <w:rsid w:val="00EC57BF"/>
    <w:rsid w:val="00EC7684"/>
    <w:rsid w:val="00ED194D"/>
    <w:rsid w:val="00ED3F2C"/>
    <w:rsid w:val="00ED4F38"/>
    <w:rsid w:val="00ED54CC"/>
    <w:rsid w:val="00ED5B98"/>
    <w:rsid w:val="00ED5F0D"/>
    <w:rsid w:val="00ED6739"/>
    <w:rsid w:val="00EE215C"/>
    <w:rsid w:val="00EE2C23"/>
    <w:rsid w:val="00EE33DB"/>
    <w:rsid w:val="00EE3BBF"/>
    <w:rsid w:val="00EE6128"/>
    <w:rsid w:val="00EE738A"/>
    <w:rsid w:val="00EF32B0"/>
    <w:rsid w:val="00EF337E"/>
    <w:rsid w:val="00EF40BE"/>
    <w:rsid w:val="00EF4EAB"/>
    <w:rsid w:val="00EF7180"/>
    <w:rsid w:val="00F017FA"/>
    <w:rsid w:val="00F026BC"/>
    <w:rsid w:val="00F02CDA"/>
    <w:rsid w:val="00F04ABD"/>
    <w:rsid w:val="00F04EC7"/>
    <w:rsid w:val="00F07A4C"/>
    <w:rsid w:val="00F147AA"/>
    <w:rsid w:val="00F24F23"/>
    <w:rsid w:val="00F26B7D"/>
    <w:rsid w:val="00F27833"/>
    <w:rsid w:val="00F27D14"/>
    <w:rsid w:val="00F358F3"/>
    <w:rsid w:val="00F37E30"/>
    <w:rsid w:val="00F444B2"/>
    <w:rsid w:val="00F52109"/>
    <w:rsid w:val="00F579C0"/>
    <w:rsid w:val="00F626EE"/>
    <w:rsid w:val="00F643D7"/>
    <w:rsid w:val="00F66DEA"/>
    <w:rsid w:val="00F6722C"/>
    <w:rsid w:val="00F677ED"/>
    <w:rsid w:val="00F6791D"/>
    <w:rsid w:val="00F72080"/>
    <w:rsid w:val="00F72974"/>
    <w:rsid w:val="00F77FA6"/>
    <w:rsid w:val="00F827C7"/>
    <w:rsid w:val="00F831FC"/>
    <w:rsid w:val="00F83EE8"/>
    <w:rsid w:val="00F8675A"/>
    <w:rsid w:val="00F90D6C"/>
    <w:rsid w:val="00F9162F"/>
    <w:rsid w:val="00F92DDF"/>
    <w:rsid w:val="00F93C03"/>
    <w:rsid w:val="00F93C85"/>
    <w:rsid w:val="00F94125"/>
    <w:rsid w:val="00F967EB"/>
    <w:rsid w:val="00FA140F"/>
    <w:rsid w:val="00FA205D"/>
    <w:rsid w:val="00FA3CB3"/>
    <w:rsid w:val="00FA5B80"/>
    <w:rsid w:val="00FA661B"/>
    <w:rsid w:val="00FB33F3"/>
    <w:rsid w:val="00FB4F81"/>
    <w:rsid w:val="00FB725C"/>
    <w:rsid w:val="00FB7A8B"/>
    <w:rsid w:val="00FB7E41"/>
    <w:rsid w:val="00FC0C88"/>
    <w:rsid w:val="00FC259D"/>
    <w:rsid w:val="00FC29A4"/>
    <w:rsid w:val="00FC7624"/>
    <w:rsid w:val="00FD1124"/>
    <w:rsid w:val="00FD1980"/>
    <w:rsid w:val="00FD271A"/>
    <w:rsid w:val="00FD4691"/>
    <w:rsid w:val="00FD6ADE"/>
    <w:rsid w:val="00FD760F"/>
    <w:rsid w:val="00FD7BCA"/>
    <w:rsid w:val="00FE642A"/>
    <w:rsid w:val="00FF0A51"/>
    <w:rsid w:val="00FF21A9"/>
    <w:rsid w:val="00FF265B"/>
    <w:rsid w:val="00FF26D2"/>
    <w:rsid w:val="00FF2F49"/>
    <w:rsid w:val="00FF3CB2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3FB33"/>
  <w15:docId w15:val="{7CF0E0F2-4858-4B95-82D9-C5D482FA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7CCE"/>
    <w:rPr>
      <w:sz w:val="24"/>
    </w:rPr>
  </w:style>
  <w:style w:type="paragraph" w:styleId="Heading1">
    <w:name w:val="heading 1"/>
    <w:basedOn w:val="Normal"/>
    <w:next w:val="Normal"/>
    <w:qFormat/>
    <w:rsid w:val="00706746"/>
    <w:pPr>
      <w:keepNext/>
      <w:tabs>
        <w:tab w:val="decimal" w:pos="360"/>
      </w:tabs>
      <w:outlineLvl w:val="0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C61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0674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7067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06746"/>
    <w:rPr>
      <w:color w:val="0000FF"/>
      <w:u w:val="single"/>
    </w:rPr>
  </w:style>
  <w:style w:type="character" w:styleId="FollowedHyperlink">
    <w:name w:val="FollowedHyperlink"/>
    <w:basedOn w:val="DefaultParagraphFont"/>
    <w:rsid w:val="00706746"/>
    <w:rPr>
      <w:color w:val="800080"/>
      <w:u w:val="single"/>
    </w:rPr>
  </w:style>
  <w:style w:type="character" w:styleId="PageNumber">
    <w:name w:val="page number"/>
    <w:basedOn w:val="DefaultParagraphFont"/>
    <w:rsid w:val="00B1381E"/>
  </w:style>
  <w:style w:type="paragraph" w:styleId="DocumentMap">
    <w:name w:val="Document Map"/>
    <w:basedOn w:val="Normal"/>
    <w:semiHidden/>
    <w:rsid w:val="00917419"/>
    <w:pPr>
      <w:shd w:val="clear" w:color="auto" w:fill="000080"/>
    </w:pPr>
    <w:rPr>
      <w:rFonts w:ascii="Tahoma" w:hAnsi="Tahoma" w:cs="Tahoma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42526"/>
    <w:rPr>
      <w:sz w:val="24"/>
    </w:rPr>
  </w:style>
  <w:style w:type="table" w:styleId="TableGrid">
    <w:name w:val="Table Grid"/>
    <w:basedOn w:val="TableNormal"/>
    <w:rsid w:val="00203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649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49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49D5"/>
    <w:pPr>
      <w:ind w:left="720"/>
      <w:contextualSpacing/>
    </w:pPr>
  </w:style>
  <w:style w:type="character" w:customStyle="1" w:styleId="unsafesenderemail1">
    <w:name w:val="unsafesenderemail1"/>
    <w:basedOn w:val="DefaultParagraphFont"/>
    <w:rsid w:val="00CA6815"/>
  </w:style>
  <w:style w:type="paragraph" w:customStyle="1" w:styleId="AveryStyle1">
    <w:name w:val="Avery Style 1"/>
    <w:uiPriority w:val="99"/>
    <w:rsid w:val="005C26C2"/>
    <w:pPr>
      <w:spacing w:before="57" w:after="57"/>
      <w:ind w:left="172" w:right="172"/>
      <w:jc w:val="center"/>
    </w:pPr>
    <w:rPr>
      <w:rFonts w:ascii="Arial" w:hAnsi="Arial" w:cs="Arial"/>
      <w:bCs/>
      <w:color w:val="000000"/>
      <w:sz w:val="28"/>
      <w:szCs w:val="22"/>
    </w:rPr>
  </w:style>
  <w:style w:type="paragraph" w:styleId="NormalWeb">
    <w:name w:val="Normal (Web)"/>
    <w:basedOn w:val="Normal"/>
    <w:uiPriority w:val="99"/>
    <w:unhideWhenUsed/>
    <w:rsid w:val="008650D2"/>
    <w:pPr>
      <w:spacing w:after="324"/>
    </w:pPr>
    <w:rPr>
      <w:rFonts w:ascii="Times New Roman" w:hAnsi="Times New Roman"/>
      <w:szCs w:val="24"/>
    </w:rPr>
  </w:style>
  <w:style w:type="paragraph" w:customStyle="1" w:styleId="xmsonormal">
    <w:name w:val="x_msonormal"/>
    <w:basedOn w:val="Normal"/>
    <w:rsid w:val="00013E9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0CE5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semiHidden/>
    <w:rsid w:val="00CC615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9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2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7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56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0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72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65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894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328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33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54948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910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885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805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801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70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1267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4949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4002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901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673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67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78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62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96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68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92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694288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358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781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6108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911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46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15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4266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662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349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80741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11519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49924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1594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811182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79407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3193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7030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63353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491210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68123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906347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33696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246193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67542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348380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7023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3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5950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6301701">
              <w:marLeft w:val="120"/>
              <w:marRight w:val="120"/>
              <w:marTop w:val="120"/>
              <w:marBottom w:val="12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7450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hnston.Brad@Outlook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07484-689E-4396-BD65-2262A31F9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596</Characters>
  <Application>Microsoft Office Word</Application>
  <DocSecurity>0</DocSecurity>
  <Lines>22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TROOP 114 PARENTS MEETING</vt:lpstr>
    </vt:vector>
  </TitlesOfParts>
  <Company>Lockheed Martin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TROOP 114 PARENTS MEETING</dc:title>
  <dc:subject/>
  <dc:creator>J. Grace</dc:creator>
  <cp:keywords/>
  <dc:description/>
  <cp:lastModifiedBy>BRAD JOHNSTON</cp:lastModifiedBy>
  <cp:revision>3</cp:revision>
  <cp:lastPrinted>2025-08-02T15:37:00Z</cp:lastPrinted>
  <dcterms:created xsi:type="dcterms:W3CDTF">2026-02-05T20:51:00Z</dcterms:created>
  <dcterms:modified xsi:type="dcterms:W3CDTF">2026-02-05T20:53:00Z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Author">
    <vt:lpwstr>ACCT02\jgrace</vt:lpwstr>
  </property>
  <property fmtid="{D5CDD505-2E9C-101B-9397-08002B2CF9AE}" pid="3" name="Document Sensitivity">
    <vt:lpwstr>1</vt:lpwstr>
  </property>
  <property fmtid="{D5CDD505-2E9C-101B-9397-08002B2CF9AE}" pid="4" name="ThirdParty">
    <vt:lpwstr/>
  </property>
  <property fmtid="{D5CDD505-2E9C-101B-9397-08002B2CF9AE}" pid="5" name="OCI Restriction">
    <vt:bool>false</vt:bool>
  </property>
  <property fmtid="{D5CDD505-2E9C-101B-9397-08002B2CF9AE}" pid="6" name="OCI Additional Info">
    <vt:lpwstr/>
  </property>
  <property fmtid="{D5CDD505-2E9C-101B-9397-08002B2CF9AE}" pid="7" name="Allow Header Overwrite">
    <vt:bool>false</vt:bool>
  </property>
  <property fmtid="{D5CDD505-2E9C-101B-9397-08002B2CF9AE}" pid="8" name="Allow Footer Overwrite">
    <vt:bool>false</vt:bool>
  </property>
  <property fmtid="{D5CDD505-2E9C-101B-9397-08002B2CF9AE}" pid="9" name="Multiple Selected">
    <vt:lpwstr>-1</vt:lpwstr>
  </property>
  <property fmtid="{D5CDD505-2E9C-101B-9397-08002B2CF9AE}" pid="10" name="SIPLongWording">
    <vt:lpwstr/>
  </property>
</Properties>
</file>