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25" w:rsidRPr="00F26DFC" w:rsidRDefault="00E22325" w:rsidP="00E22325">
      <w:pPr>
        <w:spacing w:after="0"/>
        <w:ind w:left="-720" w:right="-806"/>
        <w:rPr>
          <w:rFonts w:asciiTheme="minorHAnsi" w:hAnsiTheme="minorHAnsi" w:cstheme="minorHAnsi"/>
          <w:sz w:val="18"/>
          <w:szCs w:val="18"/>
        </w:rPr>
      </w:pPr>
    </w:p>
    <w:p w:rsidR="00E22325" w:rsidRPr="00F26DFC" w:rsidRDefault="002977B9" w:rsidP="00E22325">
      <w:pPr>
        <w:spacing w:after="0"/>
        <w:ind w:left="-720" w:right="-80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pict>
          <v:group id="Group 3018" o:spid="_x0000_s1026" style="position:absolute;left:0;text-align:left;margin-left:-36pt;margin-top:13.2pt;width:540pt;height:718.1pt;z-index:-251657216" coordorigin=",3162" coordsize="68580,9117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">
            <v:shape id="Shape 3224" o:spid="_x0000_s1027" style="position:absolute;top:3162;width:34983;height:2225;visibility:visible" coordsize="3498342,222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" adj="0,,0" path="m,l3498342,r,222504l,222504,,e" fillcolor="#fac90e" stroked="f" strokeweight="0">
              <v:stroke miterlimit="83231f" joinstyle="miter"/>
              <v:formulas/>
              <v:path arrowok="t" o:connecttype="segments" textboxrect="0,0,3498342,222504"/>
            </v:shape>
            <v:shape id="Shape 3225" o:spid="_x0000_s1028" style="position:absolute;left:34290;top:3162;width:34290;height:2225;visibility:visible" coordsize="3429000,222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" adj="0,,0" path="m,l3429000,r,222504l,222504,,e" fillcolor="#eb1a38" stroked="f" strokeweight="0">
              <v:stroke miterlimit="83231f" joinstyle="miter"/>
              <v:formulas/>
              <v:path arrowok="t" o:connecttype="segments" textboxrect="0,0,3429000,222504"/>
            </v:shape>
            <v:shape id="Shape 3226" o:spid="_x0000_s1029" style="position:absolute;top:92118;width:34983;height:2217;visibility:visible" coordsize="3498342,221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" adj="0,,0" path="m,l3498342,r,221742l,221742,,e" fillcolor="#2692b8" stroked="f" strokeweight="0">
              <v:stroke miterlimit="83231f" joinstyle="miter"/>
              <v:formulas/>
              <v:path arrowok="t" o:connecttype="segments" textboxrect="0,0,3498342,221742"/>
            </v:shape>
            <v:shape id="Shape 3227" o:spid="_x0000_s1030" style="position:absolute;left:34290;top:92118;width:34290;height:2217;visibility:visible" coordsize="3429000,221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" adj="0,,0" path="m,l3429000,r,221742l,221742,,e" fillcolor="#fac90e" stroked="f" strokeweight="0">
              <v:stroke miterlimit="83231f" joinstyle="miter"/>
              <v:formulas/>
              <v:path arrowok="t" o:connecttype="segments" textboxrect="0,0,3429000,221742"/>
            </v:shape>
            <v:shape id="Shape 3228" o:spid="_x0000_s1031" style="position:absolute;left:66362;top:47083;width:2218;height:47252;visibility:visible" coordsize="221742,47251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" adj="0,,0" path="m,l221742,r,4725162l,4725162,,e" fillcolor="#fac90e" stroked="f" strokeweight="0">
              <v:stroke miterlimit="83231f" joinstyle="miter"/>
              <v:formulas/>
              <v:path arrowok="t" o:connecttype="segments" textboxrect="0,0,221742,4725162"/>
            </v:shape>
            <v:shape id="Shape 3229" o:spid="_x0000_s1032" style="position:absolute;left:66362;top:3162;width:2218;height:45560;visibility:visible" coordsize="221742,4555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" adj="0,,0" path="m,l221742,r,4555999l,4555999,,e" fillcolor="#eb1a38" stroked="f" strokeweight="0">
              <v:stroke miterlimit="83231f" joinstyle="miter"/>
              <v:formulas/>
              <v:path arrowok="t" o:connecttype="segments" textboxrect="0,0,221742,4555999"/>
            </v:shape>
            <v:shape id="Shape 3230" o:spid="_x0000_s1033" style="position:absolute;top:47083;width:2225;height:47252;visibility:visible" coordsize="222504,47251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" adj="0,,0" path="m,l222504,r,4725162l,4725162,,e" fillcolor="#2692b8" stroked="f" strokeweight="0">
              <v:stroke miterlimit="83231f" joinstyle="miter"/>
              <v:formulas/>
              <v:path arrowok="t" o:connecttype="segments" textboxrect="0,0,222504,4725162"/>
            </v:shape>
            <v:shape id="Shape 3231" o:spid="_x0000_s1034" style="position:absolute;top:3162;width:2225;height:45560;visibility:visible" coordsize="222504,4555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" adj="0,,0" path="m,l222504,r,4555999l,4555999,,e" fillcolor="#fac90e" stroked="f" strokeweight="0">
              <v:stroke miterlimit="83231f" joinstyle="miter"/>
              <v:formulas/>
              <v:path arrowok="t" o:connecttype="segments" textboxrect="0,0,222504,4555999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35" type="#_x0000_t75" style="position:absolute;left:48496;top:5387;width:16910;height:171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">
              <v:imagedata r:id="rId4" o:title=""/>
            </v:shape>
            <v:shape id="Picture 19" o:spid="_x0000_s1036" type="#_x0000_t75" style="position:absolute;left:4503;top:15925;width:28956;height:54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">
              <v:imagedata r:id="rId5" o:title=""/>
            </v:shape>
            <v:rect id="Rectangle 21" o:spid="_x0000_s1037" style="position:absolute;left:4869;top:12323;width:19669;height:1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0A2DC1" w:rsidRDefault="0039714E">
                    <w:r>
                      <w:rPr>
                        <w:sz w:val="16"/>
                      </w:rPr>
                      <w:t xml:space="preserve">SVMBC BSA, Council Service Center </w:t>
                    </w:r>
                  </w:p>
                </w:txbxContent>
              </v:textbox>
            </v:rect>
            <v:rect id="Rectangle 22" o:spid="_x0000_s1038" style="position:absolute;left:4869;top:13557;width:29457;height:1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0A2DC1" w:rsidRDefault="0039714E">
                    <w:r>
                      <w:rPr>
                        <w:sz w:val="16"/>
                      </w:rPr>
                      <w:t xml:space="preserve">Phone: (408) 638‐8300, E‐mail: cubcamp@svmbc.org </w:t>
                    </w:r>
                  </w:p>
                </w:txbxContent>
              </v:textbox>
            </v:rect>
            <v:rect id="Rectangle 2131" o:spid="_x0000_s1039" style="position:absolute;left:6413;top:14799;width:37098;height:1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cj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eL2L4fROegNz+AAAA//8DAFBLAQItABQABgAIAAAAIQDb4fbL7gAAAIUBAAATAAAAAAAA&#10;AAAAAAAAAAAAAABbQ29udGVudF9UeXBlc10ueG1sUEsBAi0AFAAGAAgAAAAhAFr0LFu/AAAAFQEA&#10;AAsAAAAAAAAAAAAAAAAAHwEAAF9yZWxzLy5yZWxzUEsBAi0AFAAGAAgAAAAhAAcAtyPHAAAA3QAA&#10;AA8AAAAAAAAAAAAAAAAABwIAAGRycy9kb3ducmV2LnhtbFBLBQYAAAAAAwADALcAAAD7AgAAAAA=&#10;" filled="f" stroked="f">
              <v:textbox inset="0,0,0,0">
                <w:txbxContent>
                  <w:p w:rsidR="000A2DC1" w:rsidRDefault="0039714E">
                    <w:r>
                      <w:rPr>
                        <w:sz w:val="16"/>
                      </w:rPr>
                      <w:t xml:space="preserve"> W Julian, San Jose, CA 95126 and 919 N Main St, Salinas, CA 93906 </w:t>
                    </w:r>
                  </w:p>
                </w:txbxContent>
              </v:textbox>
            </v:rect>
            <v:rect id="Rectangle 2130" o:spid="_x0000_s1040" style="position:absolute;left:4869;top:14799;width:2055;height:1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K4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DQ&#10;H4b94U14AnL+BgAA//8DAFBLAQItABQABgAIAAAAIQDb4fbL7gAAAIUBAAATAAAAAAAAAAAAAAAA&#10;AAAAAABbQ29udGVudF9UeXBlc10ueG1sUEsBAi0AFAAGAAgAAAAhAFr0LFu/AAAAFQEAAAsAAAAA&#10;AAAAAAAAAAAAHwEAAF9yZWxzLy5yZWxzUEsBAi0AFAAGAAgAAAAhAGhMErjBAAAA3QAAAA8AAAAA&#10;AAAAAAAAAAAABwIAAGRycy9kb3ducmV2LnhtbFBLBQYAAAAAAwADALcAAAD1AgAAAAA=&#10;" filled="f" stroked="f">
              <v:textbox inset="0,0,0,0">
                <w:txbxContent>
                  <w:p w:rsidR="000A2DC1" w:rsidRDefault="0039714E">
                    <w:r>
                      <w:rPr>
                        <w:sz w:val="16"/>
                      </w:rPr>
                      <w:t>970</w:t>
                    </w:r>
                  </w:p>
                </w:txbxContent>
              </v:textbox>
            </v:rect>
            <v:rect id="Rectangle 25" o:spid="_x0000_s1041" style="position:absolute;left:4869;top:7124;width:53484;height:6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0A2DC1" w:rsidRDefault="001A56E3">
                    <w:r>
                      <w:rPr>
                        <w:b/>
                        <w:color w:val="2692B8"/>
                        <w:sz w:val="72"/>
                      </w:rPr>
                      <w:t xml:space="preserve">Stevens Creek </w:t>
                    </w:r>
                    <w:r w:rsidR="00C84B90">
                      <w:rPr>
                        <w:b/>
                        <w:color w:val="2692B8"/>
                        <w:sz w:val="72"/>
                      </w:rPr>
                      <w:t>1</w:t>
                    </w:r>
                    <w:r>
                      <w:rPr>
                        <w:b/>
                        <w:color w:val="2692B8"/>
                        <w:sz w:val="72"/>
                      </w:rPr>
                      <w:t>-day</w:t>
                    </w:r>
                  </w:p>
                </w:txbxContent>
              </v:textbox>
            </v:rect>
            <v:rect id="Rectangle 34" o:spid="_x0000_s1042" style="position:absolute;left:65181;top:32783;width:305;height:1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<v:textbox inset="0,0,0,0">
                <w:txbxContent>
                  <w:p w:rsidR="000A2DC1" w:rsidRDefault="0039714E">
                    <w:r>
                      <w:rPr>
                        <w:b/>
                        <w:color w:val="7E7E7E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39" o:spid="_x0000_s1043" style="position:absolute;left:65181;top:37646;width:344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0A2DC1" w:rsidRDefault="0039714E">
                    <w:r>
                      <w:rPr>
                        <w:b/>
                        <w:color w:val="7E7E7E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044" style="position:absolute;left:61942;top:40315;width:612;height:27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0A2DC1" w:rsidRDefault="0039714E">
                    <w:r>
                      <w:rPr>
                        <w:sz w:val="32"/>
                      </w:rPr>
                      <w:t xml:space="preserve"> </w:t>
                    </w:r>
                  </w:p>
                </w:txbxContent>
              </v:textbox>
            </v:rect>
            <v:rect id="Rectangle 46" o:spid="_x0000_s1045" style="position:absolute;left:62445;top:43363;width:383;height:1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0A2DC1" w:rsidRDefault="0039714E"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9" o:spid="_x0000_s1046" style="position:absolute;left:55420;top:47535;width:304;height:1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0A2DC1" w:rsidRDefault="0039714E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047" style="position:absolute;left:55420;top:57593;width:305;height:1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0A2DC1" w:rsidRDefault="0039714E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62" o:spid="_x0000_s1048" style="position:absolute;left:55420;top:62554;width:305;height:1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0A2DC1" w:rsidRDefault="0039714E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66" o:spid="_x0000_s1049" style="position:absolute;left:55420;top:66330;width:382;height:1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0A2DC1" w:rsidRDefault="0039714E"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67" o:spid="_x0000_s1050" style="position:absolute;left:55420;top:67511;width:153;height:6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<v:textbox inset="0,0,0,0">
                <w:txbxContent>
                  <w:p w:rsidR="000A2DC1" w:rsidRDefault="0039714E">
                    <w:r>
                      <w:rPr>
                        <w:b/>
                        <w:color w:val="2692B8"/>
                        <w:sz w:val="8"/>
                      </w:rPr>
                      <w:t xml:space="preserve"> </w:t>
                    </w:r>
                  </w:p>
                </w:txbxContent>
              </v:textbox>
            </v:rect>
            <v:rect id="Rectangle 68" o:spid="_x0000_s1051" style="position:absolute;left:55420;top:67976;width:153;height:6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<v:textbox inset="0,0,0,0">
                <w:txbxContent>
                  <w:p w:rsidR="000A2DC1" w:rsidRDefault="0039714E">
                    <w:r>
                      <w:rPr>
                        <w:b/>
                        <w:color w:val="2692B8"/>
                        <w:sz w:val="8"/>
                      </w:rPr>
                      <w:t xml:space="preserve"> </w:t>
                    </w:r>
                  </w:p>
                </w:txbxContent>
              </v:textbox>
            </v:rect>
            <v:rect id="Rectangle 71" o:spid="_x0000_s1052" style="position:absolute;left:55420;top:72155;width:304;height:1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<v:textbox inset="0,0,0,0">
                <w:txbxContent>
                  <w:p w:rsidR="000A2DC1" w:rsidRDefault="0039714E">
                    <w:r>
                      <w:rPr>
                        <w:b/>
                        <w:color w:val="2692B8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156" o:spid="_x0000_s1053" style="position:absolute;left:58575;top:75813;width:305;height:1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r3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VTbK98YAAADdAAAA&#10;DwAAAAAAAAAAAAAAAAAHAgAAZHJzL2Rvd25yZXYueG1sUEsFBgAAAAADAAMAtwAAAPoCAAAAAA==&#10;" filled="f" stroked="f">
              <v:textbox inset="0,0,0,0">
                <w:txbxContent>
                  <w:p w:rsidR="000A2DC1" w:rsidRDefault="0039714E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75" o:spid="_x0000_s1054" style="position:absolute;left:55420;top:76937;width:153;height:6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<v:textbox inset="0,0,0,0">
                <w:txbxContent>
                  <w:p w:rsidR="000A2DC1" w:rsidRDefault="0039714E">
                    <w:r>
                      <w:rPr>
                        <w:sz w:val="8"/>
                      </w:rPr>
                      <w:t xml:space="preserve"> </w:t>
                    </w:r>
                  </w:p>
                </w:txbxContent>
              </v:textbox>
            </v:rect>
            <v:rect id="Rectangle 2158" o:spid="_x0000_s1055" style="position:absolute;left:58576;top:80149;width:304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se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Evl+x7BAAAA3QAAAA8AAAAA&#10;AAAAAAAAAAAABwIAAGRycy9kb3ducmV2LnhtbFBLBQYAAAAAAwADALcAAAD1AgAAAAA=&#10;" filled="f" stroked="f">
              <v:textbox inset="0,0,0,0">
                <w:txbxContent>
                  <w:p w:rsidR="000A2DC1" w:rsidRDefault="0039714E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160" o:spid="_x0000_s1056" style="position:absolute;left:58576;top:84637;width:304;height:1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z2l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Eadgf3oQnIItfAAAA//8DAFBLAQItABQABgAIAAAAIQDb4fbL7gAAAIUBAAATAAAAAAAAAAAA&#10;AAAAAAAAAABbQ29udGVudF9UeXBlc10ueG1sUEsBAi0AFAAGAAgAAAAhAFr0LFu/AAAAFQEAAAsA&#10;AAAAAAAAAAAAAAAAHwEAAF9yZWxzLy5yZWxzUEsBAi0AFAAGAAgAAAAhAHv/PaXEAAAA3QAAAA8A&#10;AAAAAAAAAAAAAAAABwIAAGRycy9kb3ducmV2LnhtbFBLBQYAAAAAAwADALcAAAD4AgAAAAA=&#10;" filled="f" stroked="f">
              <v:textbox inset="0,0,0,0">
                <w:txbxContent>
                  <w:p w:rsidR="000A2DC1" w:rsidRDefault="0039714E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82" o:spid="_x0000_s1057" style="position:absolute;left:55420;top:85761;width:153;height:6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inset="0,0,0,0">
                <w:txbxContent>
                  <w:p w:rsidR="000A2DC1" w:rsidRDefault="0039714E">
                    <w:r>
                      <w:rPr>
                        <w:sz w:val="8"/>
                      </w:rPr>
                      <w:t xml:space="preserve"> </w:t>
                    </w:r>
                  </w:p>
                </w:txbxContent>
              </v:textbox>
            </v:rect>
            <v:rect id="Rectangle 86" o:spid="_x0000_s1058" style="position:absolute;left:58575;top:88973;width:304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inset="0,0,0,0">
                <w:txbxContent>
                  <w:p w:rsidR="000A2DC1" w:rsidRDefault="0039714E">
                    <w:r>
                      <w:rPr>
                        <w:b/>
                        <w:color w:val="2692B8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88" o:spid="_x0000_s1059" style="position:absolute;left:4023;top:24591;width:75;height: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inset="0,0,0,0">
                <w:txbxContent>
                  <w:p w:rsidR="000A2DC1" w:rsidRDefault="0039714E">
                    <w:r>
                      <w:rPr>
                        <w:b/>
                        <w:sz w:val="4"/>
                      </w:rPr>
                      <w:t xml:space="preserve"> </w:t>
                    </w:r>
                  </w:p>
                </w:txbxContent>
              </v:textbox>
            </v:rect>
            <v:rect id="Rectangle 2162" o:spid="_x0000_s1060" style="position:absolute;left:29687;top:26134;width:383;height:1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ZJ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" filled="f" stroked="f">
              <v:textbox inset="0,0,0,0">
                <w:txbxContent>
                  <w:p w:rsidR="000A2DC1" w:rsidRDefault="0039714E"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96" o:spid="_x0000_s1061" style="position:absolute;left:6309;top:32373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<v:textbox inset="0,0,0,0">
                <w:txbxContent>
                  <w:p w:rsidR="000A2DC1" w:rsidRDefault="0039714E"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97" o:spid="_x0000_s1062" style="position:absolute;left:4023;top:33688;width:229;height:1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<v:textbox inset="0,0,0,0">
                <w:txbxContent>
                  <w:p w:rsidR="000A2DC1" w:rsidRDefault="0039714E">
                    <w:r>
                      <w:rPr>
                        <w:b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rect id="Rectangle 2164" o:spid="_x0000_s1063" style="position:absolute;left:32766;top:34973;width:382;height:1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um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BMQ7psYAAADdAAAA&#10;DwAAAAAAAAAAAAAAAAAHAgAAZHJzL2Rvd25yZXYueG1sUEsFBgAAAAADAAMAtwAAAPoCAAAAAA==&#10;" filled="f" stroked="f">
              <v:textbox inset="0,0,0,0">
                <w:txbxContent>
                  <w:p w:rsidR="000A2DC1" w:rsidRDefault="0039714E">
                    <w:r>
                      <w:rPr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40" o:spid="_x0000_s1064" style="position:absolute;left:11719;top:59571;width:383;height:1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<v:textbox inset="0,0,0,0">
                <w:txbxContent>
                  <w:p w:rsidR="000A2DC1" w:rsidRDefault="0039714E"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42" o:spid="_x0000_s1065" style="position:absolute;left:13075;top:59571;width:383;height:1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<v:textbox inset="0,0,0,0">
                <w:txbxContent>
                  <w:p w:rsidR="000A2DC1" w:rsidRDefault="0039714E"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3250" o:spid="_x0000_s1066" style="position:absolute;left:12435;top:37650;width:290;height:27249;visibility:visible" coordsize="28956,2724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" adj="0,,0" path="m,l28956,r,2724912l,2724912,,e" stroked="f" strokeweight="0">
              <v:stroke joinstyle="round"/>
              <v:formulas/>
              <v:path arrowok="t" o:connecttype="segments" textboxrect="0,0,28956,2724912"/>
            </v:shape>
            <v:shape id="Shape 3251" o:spid="_x0000_s1067" style="position:absolute;left:3825;top:39936;width:33665;height:289;visibility:visible" coordsize="3366516,28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" adj="0,,0" path="m,l3366516,r,28956l,28956,,e" stroked="f" strokeweight="0">
              <v:stroke joinstyle="round"/>
              <v:formulas/>
              <v:path arrowok="t" o:connecttype="segments" textboxrect="0,0,3366516,28956"/>
            </v:shape>
            <v:rect id="Rectangle 2166" o:spid="_x0000_s1068" style="position:absolute;left:36313;top:66133;width:458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BK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" filled="f" stroked="f">
              <v:textbox inset="0,0,0,0">
                <w:txbxContent>
                  <w:p w:rsidR="000A2DC1" w:rsidRDefault="0039714E"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53" o:spid="_x0000_s1069" style="position:absolute;left:19347;top:69094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<v:textbox inset="0,0,0,0">
                <w:txbxContent>
                  <w:p w:rsidR="000A2DC1" w:rsidRDefault="0039714E">
                    <w:r>
                      <w:rPr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156" o:spid="_x0000_s1070" style="position:absolute;left:23149;top:70961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<v:textbox inset="0,0,0,0">
                <w:txbxContent>
                  <w:p w:rsidR="000A2DC1" w:rsidRDefault="0039714E">
                    <w:r>
                      <w:rPr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161" o:spid="_x0000_s1071" style="position:absolute;left:25740;top:75662;width:344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<v:textbox inset="0,0,0,0">
                <w:txbxContent>
                  <w:p w:rsidR="000A2DC1" w:rsidRDefault="0039714E">
                    <w:r>
                      <w:rPr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</w:p>
    <w:p w:rsidR="00E22325" w:rsidRPr="00F26DFC" w:rsidRDefault="00E22325" w:rsidP="00E22325">
      <w:pPr>
        <w:spacing w:after="0"/>
        <w:ind w:left="-720" w:right="-806"/>
        <w:rPr>
          <w:rFonts w:asciiTheme="minorHAnsi" w:hAnsiTheme="minorHAnsi" w:cstheme="minorHAnsi"/>
          <w:sz w:val="18"/>
          <w:szCs w:val="18"/>
        </w:rPr>
      </w:pPr>
    </w:p>
    <w:p w:rsidR="00E22325" w:rsidRPr="00F26DFC" w:rsidRDefault="00E22325" w:rsidP="00E22325">
      <w:pPr>
        <w:spacing w:after="0"/>
        <w:ind w:left="-720" w:right="-806"/>
        <w:rPr>
          <w:rFonts w:asciiTheme="minorHAnsi" w:hAnsiTheme="minorHAnsi" w:cstheme="minorHAnsi"/>
          <w:sz w:val="18"/>
          <w:szCs w:val="18"/>
        </w:rPr>
      </w:pPr>
    </w:p>
    <w:p w:rsidR="00E22325" w:rsidRPr="00F26DFC" w:rsidRDefault="00E22325" w:rsidP="00E22325">
      <w:pPr>
        <w:spacing w:after="0"/>
        <w:ind w:left="-720" w:right="-806"/>
        <w:rPr>
          <w:rFonts w:asciiTheme="minorHAnsi" w:hAnsiTheme="minorHAnsi" w:cstheme="minorHAnsi"/>
          <w:sz w:val="18"/>
          <w:szCs w:val="18"/>
        </w:rPr>
      </w:pPr>
    </w:p>
    <w:p w:rsidR="00E22325" w:rsidRPr="00F26DFC" w:rsidRDefault="00E22325" w:rsidP="00E22325">
      <w:pPr>
        <w:spacing w:after="0"/>
        <w:ind w:left="-720" w:right="-806"/>
        <w:rPr>
          <w:rFonts w:asciiTheme="minorHAnsi" w:hAnsiTheme="minorHAnsi" w:cstheme="minorHAnsi"/>
          <w:sz w:val="18"/>
          <w:szCs w:val="18"/>
        </w:rPr>
      </w:pPr>
    </w:p>
    <w:p w:rsidR="00E22325" w:rsidRPr="00F26DFC" w:rsidRDefault="00E22325" w:rsidP="00E22325">
      <w:pPr>
        <w:spacing w:after="0"/>
        <w:ind w:left="-720" w:right="-806"/>
        <w:rPr>
          <w:rFonts w:asciiTheme="minorHAnsi" w:hAnsiTheme="minorHAnsi" w:cstheme="minorHAnsi"/>
          <w:sz w:val="18"/>
          <w:szCs w:val="18"/>
        </w:rPr>
      </w:pPr>
    </w:p>
    <w:p w:rsidR="00E22325" w:rsidRPr="00F26DFC" w:rsidRDefault="00E22325" w:rsidP="00E22325">
      <w:pPr>
        <w:spacing w:after="0"/>
        <w:ind w:left="-720" w:right="-806"/>
        <w:rPr>
          <w:rFonts w:asciiTheme="minorHAnsi" w:hAnsiTheme="minorHAnsi" w:cstheme="minorHAnsi"/>
          <w:sz w:val="18"/>
          <w:szCs w:val="18"/>
        </w:rPr>
      </w:pPr>
    </w:p>
    <w:p w:rsidR="00E22325" w:rsidRPr="00F26DFC" w:rsidRDefault="00E22325" w:rsidP="00E22325">
      <w:pPr>
        <w:spacing w:after="0"/>
        <w:ind w:left="-720" w:right="-806"/>
        <w:rPr>
          <w:rFonts w:asciiTheme="minorHAnsi" w:hAnsiTheme="minorHAnsi" w:cstheme="minorHAnsi"/>
          <w:sz w:val="18"/>
          <w:szCs w:val="18"/>
        </w:rPr>
      </w:pPr>
    </w:p>
    <w:p w:rsidR="00E22325" w:rsidRDefault="00E22325" w:rsidP="00E22325">
      <w:pPr>
        <w:spacing w:after="0"/>
        <w:ind w:left="-720" w:right="-806"/>
        <w:rPr>
          <w:rFonts w:asciiTheme="minorHAnsi" w:hAnsiTheme="minorHAnsi" w:cstheme="minorHAnsi"/>
          <w:sz w:val="18"/>
          <w:szCs w:val="18"/>
        </w:rPr>
      </w:pPr>
    </w:p>
    <w:p w:rsidR="00F26DFC" w:rsidRDefault="00F26DFC" w:rsidP="00E22325">
      <w:pPr>
        <w:spacing w:after="0"/>
        <w:ind w:left="-720" w:right="-806"/>
        <w:rPr>
          <w:rFonts w:asciiTheme="minorHAnsi" w:hAnsiTheme="minorHAnsi" w:cstheme="minorHAnsi"/>
          <w:sz w:val="18"/>
          <w:szCs w:val="18"/>
        </w:rPr>
      </w:pPr>
    </w:p>
    <w:p w:rsidR="00F26DFC" w:rsidRDefault="00F26DFC" w:rsidP="00E22325">
      <w:pPr>
        <w:spacing w:after="0"/>
        <w:ind w:left="-720" w:right="-806"/>
        <w:rPr>
          <w:rFonts w:asciiTheme="minorHAnsi" w:hAnsiTheme="minorHAnsi" w:cstheme="minorHAnsi"/>
          <w:sz w:val="18"/>
          <w:szCs w:val="18"/>
        </w:rPr>
      </w:pPr>
    </w:p>
    <w:p w:rsidR="00F26DFC" w:rsidRDefault="00F26DFC" w:rsidP="00E22325">
      <w:pPr>
        <w:spacing w:after="0"/>
        <w:ind w:left="-720" w:right="-806"/>
        <w:rPr>
          <w:rFonts w:asciiTheme="minorHAnsi" w:hAnsiTheme="minorHAnsi" w:cstheme="minorHAnsi"/>
          <w:sz w:val="18"/>
          <w:szCs w:val="18"/>
        </w:rPr>
      </w:pPr>
    </w:p>
    <w:p w:rsidR="00F26DFC" w:rsidRPr="00F26DFC" w:rsidRDefault="00F26DFC" w:rsidP="00E22325">
      <w:pPr>
        <w:spacing w:after="0"/>
        <w:ind w:left="-720" w:right="-806"/>
        <w:rPr>
          <w:rFonts w:asciiTheme="minorHAnsi" w:hAnsiTheme="minorHAnsi" w:cstheme="minorHAnsi"/>
          <w:sz w:val="18"/>
          <w:szCs w:val="18"/>
        </w:rPr>
      </w:pPr>
    </w:p>
    <w:p w:rsidR="00E22325" w:rsidRPr="00F26DFC" w:rsidRDefault="00E22325" w:rsidP="00CE2646">
      <w:pPr>
        <w:spacing w:after="0"/>
        <w:ind w:right="-806"/>
        <w:rPr>
          <w:rFonts w:asciiTheme="minorHAnsi" w:hAnsiTheme="minorHAnsi" w:cstheme="minorHAnsi"/>
          <w:sz w:val="18"/>
          <w:szCs w:val="18"/>
        </w:rPr>
      </w:pPr>
    </w:p>
    <w:tbl>
      <w:tblPr>
        <w:tblStyle w:val="ListTable2Accent3"/>
        <w:tblW w:w="9720" w:type="dxa"/>
        <w:tblInd w:w="-180" w:type="dxa"/>
        <w:tblLook w:val="04A0"/>
      </w:tblPr>
      <w:tblGrid>
        <w:gridCol w:w="2970"/>
        <w:gridCol w:w="1710"/>
        <w:gridCol w:w="5040"/>
      </w:tblGrid>
      <w:tr w:rsidR="00D864E7" w:rsidRPr="00F26DFC" w:rsidTr="00F26DFC">
        <w:trPr>
          <w:cnfStyle w:val="100000000000"/>
        </w:trPr>
        <w:tc>
          <w:tcPr>
            <w:cnfStyle w:val="001000000000"/>
            <w:tcW w:w="2970" w:type="dxa"/>
          </w:tcPr>
          <w:p w:rsidR="009535C1" w:rsidRPr="00CB062C" w:rsidRDefault="009535C1" w:rsidP="00E22325">
            <w:pPr>
              <w:ind w:right="-80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06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Name</w:t>
            </w:r>
          </w:p>
        </w:tc>
        <w:tc>
          <w:tcPr>
            <w:tcW w:w="6750" w:type="dxa"/>
            <w:gridSpan w:val="2"/>
          </w:tcPr>
          <w:p w:rsidR="009535C1" w:rsidRPr="00F26DFC" w:rsidRDefault="00ED7BEB" w:rsidP="00E22325">
            <w:pPr>
              <w:ind w:right="-806"/>
              <w:cnfStyle w:val="1000000000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Stevens Creek 1-day</w:t>
            </w:r>
          </w:p>
        </w:tc>
      </w:tr>
      <w:tr w:rsidR="00D864E7" w:rsidRPr="00F26DFC" w:rsidTr="00F26DFC">
        <w:trPr>
          <w:cnfStyle w:val="000000100000"/>
        </w:trPr>
        <w:tc>
          <w:tcPr>
            <w:cnfStyle w:val="001000000000"/>
            <w:tcW w:w="2970" w:type="dxa"/>
          </w:tcPr>
          <w:p w:rsidR="009535C1" w:rsidRPr="00CB062C" w:rsidRDefault="009535C1" w:rsidP="00E22325">
            <w:pPr>
              <w:ind w:right="-80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06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Date</w:t>
            </w:r>
          </w:p>
        </w:tc>
        <w:tc>
          <w:tcPr>
            <w:tcW w:w="6750" w:type="dxa"/>
            <w:gridSpan w:val="2"/>
          </w:tcPr>
          <w:p w:rsidR="009535C1" w:rsidRPr="00F26DFC" w:rsidRDefault="008144FB" w:rsidP="00490306">
            <w:pPr>
              <w:ind w:right="-806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June 1st, 2024</w:t>
            </w:r>
          </w:p>
        </w:tc>
      </w:tr>
      <w:tr w:rsidR="00ED7BEB" w:rsidRPr="00F26DFC" w:rsidTr="00F26DFC">
        <w:tc>
          <w:tcPr>
            <w:cnfStyle w:val="001000000000"/>
            <w:tcW w:w="2970" w:type="dxa"/>
          </w:tcPr>
          <w:p w:rsidR="00ED7BEB" w:rsidRPr="00CB062C" w:rsidRDefault="00ED7BEB" w:rsidP="00ED7BEB">
            <w:pPr>
              <w:ind w:right="-80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06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Hours</w:t>
            </w:r>
          </w:p>
        </w:tc>
        <w:tc>
          <w:tcPr>
            <w:tcW w:w="6750" w:type="dxa"/>
            <w:gridSpan w:val="2"/>
          </w:tcPr>
          <w:p w:rsidR="00986D00" w:rsidRPr="00CB062C" w:rsidRDefault="00ED7BEB" w:rsidP="00DF42F6">
            <w:pPr>
              <w:ind w:right="-806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B062C">
              <w:rPr>
                <w:rFonts w:asciiTheme="minorHAnsi" w:hAnsiTheme="minorHAnsi" w:cstheme="minorHAnsi"/>
                <w:sz w:val="18"/>
                <w:szCs w:val="18"/>
              </w:rPr>
              <w:t xml:space="preserve">Saturday, </w:t>
            </w:r>
            <w:r w:rsidR="00986D00" w:rsidRPr="00CB062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CB062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F42F6" w:rsidRPr="00CB062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B062C">
              <w:rPr>
                <w:rFonts w:asciiTheme="minorHAnsi" w:hAnsiTheme="minorHAnsi" w:cstheme="minorHAnsi"/>
                <w:sz w:val="18"/>
                <w:szCs w:val="18"/>
              </w:rPr>
              <w:t>0 AM to 6:00 PM</w:t>
            </w:r>
          </w:p>
          <w:p w:rsidR="00986D00" w:rsidRPr="00CB062C" w:rsidRDefault="00986D00" w:rsidP="00DF42F6">
            <w:pPr>
              <w:ind w:right="-806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B062C">
              <w:rPr>
                <w:rFonts w:asciiTheme="minorHAnsi" w:hAnsiTheme="minorHAnsi" w:cstheme="minorHAnsi"/>
                <w:sz w:val="18"/>
                <w:szCs w:val="18"/>
              </w:rPr>
              <w:t>Please brin</w:t>
            </w:r>
            <w:r w:rsidR="0026364B">
              <w:rPr>
                <w:rFonts w:asciiTheme="minorHAnsi" w:hAnsiTheme="minorHAnsi" w:cstheme="minorHAnsi"/>
                <w:sz w:val="18"/>
                <w:szCs w:val="18"/>
              </w:rPr>
              <w:t>g a lunch, water bottle,</w:t>
            </w:r>
            <w:r w:rsidRPr="00CB062C">
              <w:rPr>
                <w:rFonts w:asciiTheme="minorHAnsi" w:hAnsiTheme="minorHAnsi" w:cstheme="minorHAnsi"/>
                <w:sz w:val="18"/>
                <w:szCs w:val="18"/>
              </w:rPr>
              <w:t xml:space="preserve"> snacks</w:t>
            </w:r>
            <w:r w:rsidR="0026364B">
              <w:rPr>
                <w:rFonts w:asciiTheme="minorHAnsi" w:hAnsiTheme="minorHAnsi" w:cstheme="minorHAnsi"/>
                <w:sz w:val="18"/>
                <w:szCs w:val="18"/>
              </w:rPr>
              <w:t xml:space="preserve"> and completed med form for anyone staying</w:t>
            </w:r>
            <w:r w:rsidRPr="00CB062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ED7BEB" w:rsidRPr="00CB062C" w:rsidRDefault="00986D00" w:rsidP="00986D00">
            <w:pPr>
              <w:ind w:right="-806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B062C">
              <w:rPr>
                <w:rFonts w:asciiTheme="minorHAnsi" w:hAnsiTheme="minorHAnsi" w:cstheme="minorHAnsi"/>
                <w:sz w:val="18"/>
                <w:szCs w:val="18"/>
              </w:rPr>
              <w:t>Dinner will be provided</w:t>
            </w:r>
          </w:p>
        </w:tc>
      </w:tr>
      <w:tr w:rsidR="00D864E7" w:rsidRPr="00F26DFC" w:rsidTr="00F26DFC">
        <w:trPr>
          <w:cnfStyle w:val="000000100000"/>
        </w:trPr>
        <w:tc>
          <w:tcPr>
            <w:cnfStyle w:val="001000000000"/>
            <w:tcW w:w="2970" w:type="dxa"/>
          </w:tcPr>
          <w:p w:rsidR="009535C1" w:rsidRPr="00CB062C" w:rsidRDefault="009535C1" w:rsidP="00E22325">
            <w:pPr>
              <w:ind w:right="-80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06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Address</w:t>
            </w:r>
          </w:p>
        </w:tc>
        <w:tc>
          <w:tcPr>
            <w:tcW w:w="6750" w:type="dxa"/>
            <w:gridSpan w:val="2"/>
          </w:tcPr>
          <w:p w:rsidR="000A4480" w:rsidRPr="000A4480" w:rsidRDefault="00ED7BEB" w:rsidP="000A4480">
            <w:pPr>
              <w:ind w:right="-806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0A4480">
              <w:rPr>
                <w:rFonts w:asciiTheme="minorHAnsi" w:hAnsiTheme="minorHAnsi" w:cstheme="minorHAnsi"/>
                <w:sz w:val="18"/>
                <w:szCs w:val="18"/>
              </w:rPr>
              <w:t xml:space="preserve">Villa Maria </w:t>
            </w:r>
            <w:r w:rsidR="00DF42F6">
              <w:rPr>
                <w:rFonts w:asciiTheme="minorHAnsi" w:hAnsiTheme="minorHAnsi" w:cstheme="minorHAnsi"/>
                <w:sz w:val="18"/>
                <w:szCs w:val="18"/>
              </w:rPr>
              <w:t>Picnic Area</w:t>
            </w:r>
            <w:r w:rsidRPr="000A4480">
              <w:rPr>
                <w:rFonts w:asciiTheme="minorHAnsi" w:hAnsiTheme="minorHAnsi" w:cstheme="minorHAnsi"/>
                <w:sz w:val="18"/>
                <w:szCs w:val="18"/>
              </w:rPr>
              <w:t xml:space="preserve">, Stevens Creek </w:t>
            </w:r>
            <w:r w:rsidR="000A4480">
              <w:rPr>
                <w:rFonts w:asciiTheme="minorHAnsi" w:hAnsiTheme="minorHAnsi" w:cstheme="minorHAnsi"/>
                <w:sz w:val="18"/>
                <w:szCs w:val="18"/>
              </w:rPr>
              <w:t xml:space="preserve">County </w:t>
            </w:r>
            <w:r w:rsidRPr="000A4480">
              <w:rPr>
                <w:rFonts w:asciiTheme="minorHAnsi" w:hAnsiTheme="minorHAnsi" w:cstheme="minorHAnsi"/>
                <w:sz w:val="18"/>
                <w:szCs w:val="18"/>
              </w:rPr>
              <w:t>Park</w:t>
            </w:r>
            <w:r w:rsidR="000A448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0A4480" w:rsidRPr="000A4480">
              <w:rPr>
                <w:rFonts w:asciiTheme="minorHAnsi" w:hAnsiTheme="minorHAnsi" w:cstheme="minorHAnsi"/>
                <w:sz w:val="18"/>
                <w:szCs w:val="18"/>
              </w:rPr>
              <w:t>11401 Stevens Canyon Rd</w:t>
            </w:r>
          </w:p>
          <w:p w:rsidR="009535C1" w:rsidRPr="000A4480" w:rsidRDefault="000A4480" w:rsidP="000A4480">
            <w:pPr>
              <w:ind w:right="-806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0A4480">
              <w:rPr>
                <w:rFonts w:asciiTheme="minorHAnsi" w:hAnsiTheme="minorHAnsi" w:cstheme="minorHAnsi"/>
                <w:sz w:val="18"/>
                <w:szCs w:val="18"/>
              </w:rPr>
              <w:t>Cupertino, CA 95014</w:t>
            </w:r>
          </w:p>
          <w:p w:rsidR="00ED7BEB" w:rsidRPr="000A4480" w:rsidRDefault="000A4480" w:rsidP="00E22325">
            <w:pPr>
              <w:ind w:right="-806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0A4480">
              <w:rPr>
                <w:rFonts w:asciiTheme="minorHAnsi" w:hAnsiTheme="minorHAnsi" w:cstheme="minorHAnsi"/>
                <w:color w:val="26282A"/>
                <w:sz w:val="18"/>
                <w:szCs w:val="18"/>
                <w:shd w:val="clear" w:color="auto" w:fill="FFFFFF"/>
              </w:rPr>
              <w:t xml:space="preserve">* </w:t>
            </w:r>
            <w:r w:rsidR="00ED7BEB" w:rsidRPr="000A4480">
              <w:rPr>
                <w:rFonts w:asciiTheme="minorHAnsi" w:hAnsiTheme="minorHAnsi" w:cstheme="minorHAnsi"/>
                <w:color w:val="26282A"/>
                <w:sz w:val="18"/>
                <w:szCs w:val="18"/>
                <w:shd w:val="clear" w:color="auto" w:fill="FFFFFF"/>
              </w:rPr>
              <w:t>You will see a white ghost b</w:t>
            </w:r>
            <w:r w:rsidR="00CB062C">
              <w:rPr>
                <w:rFonts w:asciiTheme="minorHAnsi" w:hAnsiTheme="minorHAnsi" w:cstheme="minorHAnsi"/>
                <w:color w:val="26282A"/>
                <w:sz w:val="18"/>
                <w:szCs w:val="18"/>
                <w:shd w:val="clear" w:color="auto" w:fill="FFFFFF"/>
              </w:rPr>
              <w:t xml:space="preserve">ike at the park entrance off </w:t>
            </w:r>
            <w:r w:rsidR="00ED7BEB" w:rsidRPr="000A4480">
              <w:rPr>
                <w:rFonts w:asciiTheme="minorHAnsi" w:hAnsiTheme="minorHAnsi" w:cstheme="minorHAnsi"/>
                <w:color w:val="26282A"/>
                <w:sz w:val="18"/>
                <w:szCs w:val="18"/>
                <w:shd w:val="clear" w:color="auto" w:fill="FFFFFF"/>
              </w:rPr>
              <w:t>Stevens Canyon Road.</w:t>
            </w:r>
          </w:p>
        </w:tc>
      </w:tr>
      <w:tr w:rsidR="00D864E7" w:rsidRPr="00F26DFC" w:rsidTr="00F26DFC">
        <w:tc>
          <w:tcPr>
            <w:cnfStyle w:val="001000000000"/>
            <w:tcW w:w="2970" w:type="dxa"/>
          </w:tcPr>
          <w:p w:rsidR="009535C1" w:rsidRPr="00CB062C" w:rsidRDefault="009535C1" w:rsidP="00E22325">
            <w:pPr>
              <w:ind w:right="-80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06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Cost</w:t>
            </w:r>
          </w:p>
        </w:tc>
        <w:tc>
          <w:tcPr>
            <w:tcW w:w="6750" w:type="dxa"/>
            <w:gridSpan w:val="2"/>
          </w:tcPr>
          <w:p w:rsidR="009535C1" w:rsidRPr="00F26DFC" w:rsidRDefault="008144FB" w:rsidP="00CB062C">
            <w:pPr>
              <w:ind w:right="-806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$25</w:t>
            </w:r>
            <w:r w:rsidR="00ED7BEB" w:rsidRPr="00F26DF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864E7" w:rsidRPr="00F26DFC" w:rsidTr="00F26DFC">
        <w:trPr>
          <w:cnfStyle w:val="000000100000"/>
        </w:trPr>
        <w:tc>
          <w:tcPr>
            <w:cnfStyle w:val="001000000000"/>
            <w:tcW w:w="2970" w:type="dxa"/>
          </w:tcPr>
          <w:p w:rsidR="009535C1" w:rsidRPr="00CB062C" w:rsidRDefault="00986D00" w:rsidP="00986D00">
            <w:pPr>
              <w:ind w:right="-80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06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Parent Participation</w:t>
            </w:r>
          </w:p>
        </w:tc>
        <w:tc>
          <w:tcPr>
            <w:tcW w:w="6750" w:type="dxa"/>
            <w:gridSpan w:val="2"/>
          </w:tcPr>
          <w:p w:rsidR="008144FB" w:rsidRDefault="00CB062C" w:rsidP="00CB062C">
            <w:pPr>
              <w:ind w:right="-806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8415EF">
              <w:rPr>
                <w:rFonts w:asciiTheme="minorHAnsi" w:hAnsiTheme="minorHAnsi" w:cstheme="minorHAnsi"/>
                <w:sz w:val="18"/>
                <w:szCs w:val="18"/>
              </w:rPr>
              <w:t>Parents are encouraged to spend the day with their</w:t>
            </w:r>
            <w:r w:rsidR="008144FB">
              <w:rPr>
                <w:rFonts w:asciiTheme="minorHAnsi" w:hAnsiTheme="minorHAnsi" w:cstheme="minorHAnsi"/>
                <w:sz w:val="18"/>
                <w:szCs w:val="18"/>
              </w:rPr>
              <w:t xml:space="preserve"> Scout and enjoy </w:t>
            </w:r>
            <w:r w:rsidRPr="008415EF">
              <w:rPr>
                <w:rFonts w:asciiTheme="minorHAnsi" w:hAnsiTheme="minorHAnsi" w:cstheme="minorHAnsi"/>
                <w:sz w:val="18"/>
                <w:szCs w:val="18"/>
              </w:rPr>
              <w:t xml:space="preserve">dinner before the </w:t>
            </w:r>
          </w:p>
          <w:p w:rsidR="009535C1" w:rsidRPr="008144FB" w:rsidRDefault="00CB062C" w:rsidP="00CB062C">
            <w:pPr>
              <w:ind w:right="-806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8415EF">
              <w:rPr>
                <w:rFonts w:asciiTheme="minorHAnsi" w:hAnsiTheme="minorHAnsi" w:cstheme="minorHAnsi"/>
                <w:sz w:val="18"/>
                <w:szCs w:val="18"/>
              </w:rPr>
              <w:t>campfire program</w:t>
            </w:r>
            <w:r w:rsidR="008144FB">
              <w:rPr>
                <w:rFonts w:asciiTheme="minorHAnsi" w:hAnsiTheme="minorHAnsi" w:cstheme="minorHAnsi"/>
                <w:sz w:val="18"/>
                <w:szCs w:val="18"/>
              </w:rPr>
              <w:t>. All  Lion and Tigers must have a parent accompany them</w:t>
            </w:r>
          </w:p>
        </w:tc>
      </w:tr>
      <w:tr w:rsidR="00490306" w:rsidRPr="00F26DFC" w:rsidTr="000C2410">
        <w:trPr>
          <w:trHeight w:val="5963"/>
        </w:trPr>
        <w:tc>
          <w:tcPr>
            <w:cnfStyle w:val="001000000000"/>
            <w:tcW w:w="2970" w:type="dxa"/>
          </w:tcPr>
          <w:p w:rsidR="00490306" w:rsidRPr="00CB062C" w:rsidRDefault="00490306" w:rsidP="00490306">
            <w:pPr>
              <w:ind w:right="-80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06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Expected Achievements</w:t>
            </w:r>
          </w:p>
          <w:p w:rsidR="00490306" w:rsidRPr="00CB062C" w:rsidRDefault="00490306" w:rsidP="00490306">
            <w:pPr>
              <w:ind w:right="-80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490306" w:rsidRPr="00CB062C" w:rsidRDefault="00490306" w:rsidP="00490306">
            <w:pPr>
              <w:ind w:right="-80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062C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1554480" cy="1029682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C2 slingshots 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029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0306" w:rsidRPr="00CB062C" w:rsidRDefault="00490306" w:rsidP="00490306">
            <w:pPr>
              <w:ind w:right="-80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490306" w:rsidRPr="00CB062C" w:rsidRDefault="00490306" w:rsidP="00490306">
            <w:pPr>
              <w:ind w:right="-80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062C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1554480" cy="1030341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C2 leaving STE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030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0306" w:rsidRPr="00CB062C" w:rsidRDefault="00490306" w:rsidP="00490306">
            <w:pPr>
              <w:ind w:right="-80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490306" w:rsidRPr="00CB062C" w:rsidRDefault="00490306" w:rsidP="00490306">
            <w:pPr>
              <w:ind w:right="-80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750" w:type="dxa"/>
            <w:gridSpan w:val="2"/>
          </w:tcPr>
          <w:p w:rsidR="00490306" w:rsidRDefault="00490306" w:rsidP="00490306">
            <w:pPr>
              <w:pStyle w:val="NormalWeb"/>
              <w:shd w:val="clear" w:color="auto" w:fill="FFFFFF"/>
              <w:spacing w:after="150"/>
              <w:cnfStyle w:val="0000000000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B44D9B" w:rsidRDefault="00B44D9B" w:rsidP="00490306">
            <w:pPr>
              <w:pStyle w:val="NormalWeb"/>
              <w:shd w:val="clear" w:color="auto" w:fill="FFFFFF"/>
              <w:spacing w:after="150"/>
              <w:cnfStyle w:val="0000000000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B44D9B" w:rsidRDefault="00B44D9B" w:rsidP="00490306">
            <w:pPr>
              <w:pStyle w:val="NormalWeb"/>
              <w:shd w:val="clear" w:color="auto" w:fill="FFFFFF"/>
              <w:spacing w:after="150"/>
              <w:cnfStyle w:val="0000000000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5E7FBE" w:rsidRPr="00B44D9B" w:rsidRDefault="005E7FBE" w:rsidP="00B44D9B">
            <w:pPr>
              <w:pStyle w:val="NormalWeb"/>
              <w:shd w:val="clear" w:color="auto" w:fill="FFFFFF"/>
              <w:spacing w:after="150"/>
              <w:jc w:val="center"/>
              <w:cnfStyle w:val="000000000000"/>
              <w:rPr>
                <w:rFonts w:ascii="Microsoft JhengHei" w:eastAsia="Microsoft JhengHei" w:hAnsi="Microsoft JhengHei" w:cs="Arial"/>
                <w:color w:val="333333"/>
                <w:sz w:val="32"/>
                <w:szCs w:val="32"/>
              </w:rPr>
            </w:pPr>
            <w:r w:rsidRPr="00B44D9B">
              <w:rPr>
                <w:rFonts w:ascii="Microsoft JhengHei" w:eastAsia="Microsoft JhengHei" w:hAnsi="Microsoft JhengHei" w:cs="Arial"/>
                <w:color w:val="333333"/>
                <w:sz w:val="32"/>
                <w:szCs w:val="32"/>
              </w:rPr>
              <w:t>Welcome to S</w:t>
            </w:r>
            <w:r w:rsidR="00B44D9B" w:rsidRPr="00B44D9B">
              <w:rPr>
                <w:rFonts w:ascii="Microsoft JhengHei" w:eastAsia="Microsoft JhengHei" w:hAnsi="Microsoft JhengHei" w:cs="Arial"/>
                <w:color w:val="333333"/>
                <w:sz w:val="32"/>
                <w:szCs w:val="32"/>
              </w:rPr>
              <w:t>COUTCRAFT</w:t>
            </w:r>
            <w:r w:rsidRPr="00B44D9B">
              <w:rPr>
                <w:rFonts w:ascii="Microsoft JhengHei" w:eastAsia="Microsoft JhengHei" w:hAnsi="Microsoft JhengHei" w:cs="Arial"/>
                <w:color w:val="333333"/>
                <w:sz w:val="32"/>
                <w:szCs w:val="32"/>
              </w:rPr>
              <w:t>!</w:t>
            </w:r>
          </w:p>
          <w:p w:rsidR="00C70363" w:rsidRPr="00B44D9B" w:rsidRDefault="00A41804" w:rsidP="00490306">
            <w:pPr>
              <w:pStyle w:val="NormalWeb"/>
              <w:shd w:val="clear" w:color="auto" w:fill="FFFFFF"/>
              <w:spacing w:after="150"/>
              <w:cnfStyle w:val="000000000000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bookmarkStart w:id="0" w:name="_GoBack"/>
            <w:r w:rsidRPr="00B44D9B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We have merged Minecraft and Scouting</w:t>
            </w:r>
            <w:r w:rsidR="00C70363" w:rsidRPr="00B44D9B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so you can </w:t>
            </w:r>
            <w:r w:rsidRPr="00B44D9B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enjoy Minecraft themed activities while having a great time in the outdoors</w:t>
            </w:r>
            <w:r w:rsidR="00C70363" w:rsidRPr="00B44D9B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B44D9B" w:rsidRPr="00B44D9B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B44D9B" w:rsidRPr="00B44D9B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This is event is </w:t>
            </w:r>
            <w:r w:rsidR="0026364B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for </w:t>
            </w:r>
            <w:r w:rsidR="001D2EA8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registered </w:t>
            </w:r>
            <w:r w:rsidR="0026364B">
              <w:rPr>
                <w:rFonts w:ascii="Helvetica" w:hAnsi="Helvetica" w:cs="Helvetica"/>
                <w:color w:val="333333"/>
                <w:sz w:val="28"/>
                <w:szCs w:val="28"/>
              </w:rPr>
              <w:t>Lion, Tiger, Wolf, Bear,</w:t>
            </w:r>
            <w:r w:rsidR="00B44D9B" w:rsidRPr="00B44D9B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Webelos </w:t>
            </w:r>
            <w:r w:rsidR="0026364B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and AOL </w:t>
            </w:r>
            <w:r w:rsidR="00B44D9B" w:rsidRPr="00B44D9B">
              <w:rPr>
                <w:rFonts w:ascii="Helvetica" w:hAnsi="Helvetica" w:cs="Helvetica"/>
                <w:color w:val="333333"/>
                <w:sz w:val="28"/>
                <w:szCs w:val="28"/>
              </w:rPr>
              <w:t>Scouts.</w:t>
            </w:r>
          </w:p>
          <w:p w:rsidR="00A41804" w:rsidRPr="00B44D9B" w:rsidRDefault="0026364B" w:rsidP="00490306">
            <w:pPr>
              <w:pStyle w:val="NormalWeb"/>
              <w:shd w:val="clear" w:color="auto" w:fill="FFFFFF"/>
              <w:spacing w:after="150"/>
              <w:cnfStyle w:val="000000000000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We will have slingshots</w:t>
            </w:r>
            <w:r w:rsidR="00C70363" w:rsidRPr="00B44D9B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, </w:t>
            </w:r>
            <w:r w:rsidR="00B44D9B" w:rsidRPr="00B44D9B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scout skills, </w:t>
            </w:r>
            <w:r w:rsidR="00C70363" w:rsidRPr="00B44D9B">
              <w:rPr>
                <w:rFonts w:ascii="Helvetica" w:hAnsi="Helvetica" w:cs="Helvetica"/>
                <w:color w:val="333333"/>
                <w:sz w:val="28"/>
                <w:szCs w:val="28"/>
              </w:rPr>
              <w:t>crafts, games, STEM activities</w:t>
            </w:r>
            <w:r w:rsidR="00B44D9B" w:rsidRPr="00B44D9B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nature, a hot dog dinner </w:t>
            </w:r>
            <w:r w:rsidR="00B44D9B" w:rsidRPr="00B44D9B">
              <w:rPr>
                <w:rFonts w:ascii="Helvetica" w:hAnsi="Helvetica" w:cs="Helvetica"/>
                <w:color w:val="333333"/>
                <w:sz w:val="28"/>
                <w:szCs w:val="28"/>
              </w:rPr>
              <w:t>a</w:t>
            </w: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nd a</w:t>
            </w:r>
            <w:r w:rsidR="00B44D9B" w:rsidRPr="00B44D9B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camp fire show</w:t>
            </w:r>
            <w:r w:rsidR="00C70363" w:rsidRPr="00B44D9B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-</w:t>
            </w:r>
            <w:r w:rsidR="00B44D9B" w:rsidRPr="00B44D9B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all while you </w:t>
            </w:r>
            <w:r w:rsidR="00A41804" w:rsidRPr="00B44D9B">
              <w:rPr>
                <w:rFonts w:ascii="Helvetica" w:hAnsi="Helvetica" w:cs="Helvetica"/>
                <w:color w:val="333333"/>
                <w:sz w:val="28"/>
                <w:szCs w:val="28"/>
              </w:rPr>
              <w:t>explore the biomes of Villa Maria</w:t>
            </w:r>
            <w:r w:rsidR="00B44D9B" w:rsidRPr="00B44D9B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</w:p>
          <w:bookmarkEnd w:id="0"/>
          <w:p w:rsidR="00490306" w:rsidRPr="00D76A40" w:rsidRDefault="00490306" w:rsidP="00C70363">
            <w:pPr>
              <w:pStyle w:val="NormalWeb"/>
              <w:shd w:val="clear" w:color="auto" w:fill="FFFFFF"/>
              <w:spacing w:after="150"/>
              <w:cnfStyle w:val="0000000000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062C" w:rsidRPr="00F26DFC" w:rsidTr="00F26DFC">
        <w:trPr>
          <w:cnfStyle w:val="000000100000"/>
        </w:trPr>
        <w:tc>
          <w:tcPr>
            <w:cnfStyle w:val="001000000000"/>
            <w:tcW w:w="2970" w:type="dxa"/>
          </w:tcPr>
          <w:p w:rsidR="00CB062C" w:rsidRPr="00953A49" w:rsidRDefault="00CB062C" w:rsidP="00CB062C">
            <w:pPr>
              <w:ind w:right="-80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3A4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Parent Meeting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&amp; Check-In</w:t>
            </w:r>
          </w:p>
          <w:p w:rsidR="00CB062C" w:rsidRPr="00953A49" w:rsidRDefault="00CB062C" w:rsidP="00CB062C">
            <w:pPr>
              <w:ind w:right="-806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953A49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Villa Maria Picnic Area</w:t>
            </w:r>
          </w:p>
          <w:p w:rsidR="00CB062C" w:rsidRPr="00953A49" w:rsidRDefault="00CB062C" w:rsidP="00CB062C">
            <w:pPr>
              <w:ind w:right="-806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953A49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Stevens Creek County Park</w:t>
            </w:r>
          </w:p>
          <w:p w:rsidR="00CB062C" w:rsidRPr="00953A49" w:rsidRDefault="00CB062C" w:rsidP="00CB062C">
            <w:pPr>
              <w:ind w:right="-806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953A49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11401 Stevens Canyon Rd</w:t>
            </w:r>
          </w:p>
          <w:p w:rsidR="00CB062C" w:rsidRPr="00CB062C" w:rsidRDefault="00CB062C" w:rsidP="00CB062C">
            <w:pPr>
              <w:ind w:right="-80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3A49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Cupertino, CA 95014</w:t>
            </w:r>
          </w:p>
        </w:tc>
        <w:tc>
          <w:tcPr>
            <w:tcW w:w="1710" w:type="dxa"/>
          </w:tcPr>
          <w:p w:rsidR="00CB062C" w:rsidRDefault="00CB062C" w:rsidP="00CB062C">
            <w:pPr>
              <w:ind w:right="-806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727F7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Saturday, </w:t>
            </w:r>
            <w:r w:rsidR="008144FB">
              <w:rPr>
                <w:rFonts w:asciiTheme="minorHAnsi" w:hAnsiTheme="minorHAnsi" w:cstheme="minorHAnsi"/>
                <w:b/>
                <w:sz w:val="18"/>
                <w:szCs w:val="18"/>
              </w:rPr>
              <w:t>June 1st</w:t>
            </w:r>
            <w:r w:rsidRPr="00727F78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CB062C" w:rsidRPr="00727F78" w:rsidRDefault="00CB062C" w:rsidP="00CB062C">
            <w:pPr>
              <w:ind w:right="-806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727F7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8144FB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727F78">
              <w:rPr>
                <w:rFonts w:asciiTheme="minorHAnsi" w:hAnsiTheme="minorHAnsi" w:cstheme="minorHAnsi"/>
                <w:sz w:val="18"/>
                <w:szCs w:val="18"/>
              </w:rPr>
              <w:t xml:space="preserve"> AM</w:t>
            </w:r>
          </w:p>
          <w:p w:rsidR="00CB062C" w:rsidRPr="00727F78" w:rsidRDefault="00CB062C" w:rsidP="00CB062C">
            <w:pPr>
              <w:ind w:right="-806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0" w:type="dxa"/>
          </w:tcPr>
          <w:p w:rsidR="008144FB" w:rsidRPr="008144FB" w:rsidRDefault="00CB062C" w:rsidP="00CB062C">
            <w:pPr>
              <w:ind w:right="-806"/>
              <w:cnfStyle w:val="00000010000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B062C">
              <w:rPr>
                <w:rFonts w:asciiTheme="minorHAnsi" w:hAnsiTheme="minorHAnsi" w:cstheme="minorHAnsi"/>
                <w:sz w:val="18"/>
                <w:szCs w:val="18"/>
              </w:rPr>
              <w:t>Scout Check-In,</w:t>
            </w:r>
            <w:r w:rsidR="008144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144FB" w:rsidRPr="008144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All Scouts and parents need to bring a completed</w:t>
            </w:r>
          </w:p>
          <w:p w:rsidR="00CB062C" w:rsidRPr="00CB062C" w:rsidRDefault="008144FB" w:rsidP="00CB062C">
            <w:pPr>
              <w:ind w:right="-806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8144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medical form</w:t>
            </w:r>
            <w:r w:rsidR="00493E6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parts A&amp;B</w:t>
            </w:r>
            <w:r w:rsidRPr="008144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each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B062C" w:rsidRPr="00CB062C" w:rsidRDefault="00CB062C" w:rsidP="00CB062C">
            <w:pPr>
              <w:ind w:right="-806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B062C">
              <w:rPr>
                <w:rFonts w:asciiTheme="minorHAnsi" w:hAnsiTheme="minorHAnsi" w:cstheme="minorHAnsi"/>
                <w:sz w:val="18"/>
                <w:szCs w:val="18"/>
              </w:rPr>
              <w:t>Paperwork Submission and Completion,</w:t>
            </w:r>
          </w:p>
          <w:p w:rsidR="00CB062C" w:rsidRDefault="00CB062C" w:rsidP="00CB062C">
            <w:pPr>
              <w:ind w:right="-806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B062C">
              <w:rPr>
                <w:rFonts w:asciiTheme="minorHAnsi" w:hAnsiTheme="minorHAnsi" w:cstheme="minorHAnsi"/>
                <w:sz w:val="18"/>
                <w:szCs w:val="18"/>
              </w:rPr>
              <w:t xml:space="preserve">Parent/Guardian Meeting </w:t>
            </w:r>
            <w:r w:rsidR="008144FB">
              <w:rPr>
                <w:rFonts w:asciiTheme="minorHAnsi" w:hAnsiTheme="minorHAnsi" w:cstheme="minorHAnsi"/>
                <w:sz w:val="18"/>
                <w:szCs w:val="18"/>
              </w:rPr>
              <w:t xml:space="preserve">at 10am to make sure we have enough </w:t>
            </w:r>
          </w:p>
          <w:p w:rsidR="008144FB" w:rsidRPr="00CB062C" w:rsidRDefault="008144FB" w:rsidP="00CB062C">
            <w:pPr>
              <w:ind w:right="-806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Adult coverage for each Den.</w:t>
            </w:r>
          </w:p>
        </w:tc>
      </w:tr>
      <w:tr w:rsidR="00ED7BEB" w:rsidRPr="00F26DFC" w:rsidTr="00F26DFC">
        <w:tc>
          <w:tcPr>
            <w:cnfStyle w:val="001000000000"/>
            <w:tcW w:w="2970" w:type="dxa"/>
          </w:tcPr>
          <w:p w:rsidR="00ED7BEB" w:rsidRPr="00CB062C" w:rsidRDefault="00ED7BEB" w:rsidP="00ED7BEB">
            <w:pPr>
              <w:ind w:right="-80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06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Volunteer Camp Leadership</w:t>
            </w:r>
          </w:p>
        </w:tc>
        <w:tc>
          <w:tcPr>
            <w:tcW w:w="1710" w:type="dxa"/>
          </w:tcPr>
          <w:p w:rsidR="00ED7BEB" w:rsidRPr="00557962" w:rsidRDefault="00ED7BEB" w:rsidP="00ED7BEB">
            <w:pPr>
              <w:ind w:right="-806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557962">
              <w:rPr>
                <w:rFonts w:asciiTheme="minorHAnsi" w:hAnsiTheme="minorHAnsi" w:cstheme="minorHAnsi"/>
                <w:sz w:val="18"/>
                <w:szCs w:val="18"/>
              </w:rPr>
              <w:t>Director</w:t>
            </w:r>
            <w:r w:rsidRPr="00557962">
              <w:rPr>
                <w:rFonts w:asciiTheme="minorHAnsi" w:hAnsiTheme="minorHAnsi" w:cstheme="minorHAnsi"/>
                <w:sz w:val="18"/>
                <w:szCs w:val="18"/>
              </w:rPr>
              <w:br/>
              <w:t>Camp Medic</w:t>
            </w:r>
            <w:r w:rsidRPr="0055796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Youth Staff Director</w:t>
            </w:r>
          </w:p>
        </w:tc>
        <w:tc>
          <w:tcPr>
            <w:tcW w:w="5040" w:type="dxa"/>
          </w:tcPr>
          <w:p w:rsidR="00ED7BEB" w:rsidRPr="00490306" w:rsidRDefault="00ED7BEB" w:rsidP="00ED7BEB">
            <w:pPr>
              <w:ind w:right="-806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557962">
              <w:rPr>
                <w:rFonts w:asciiTheme="minorHAnsi" w:hAnsiTheme="minorHAnsi" w:cstheme="minorHAnsi"/>
                <w:sz w:val="18"/>
                <w:szCs w:val="18"/>
              </w:rPr>
              <w:t xml:space="preserve">Michelle </w:t>
            </w:r>
            <w:r w:rsidRPr="00490306">
              <w:rPr>
                <w:rFonts w:asciiTheme="minorHAnsi" w:hAnsiTheme="minorHAnsi" w:cstheme="minorHAnsi"/>
                <w:sz w:val="18"/>
                <w:szCs w:val="18"/>
              </w:rPr>
              <w:t xml:space="preserve">Ray         </w:t>
            </w:r>
            <w:hyperlink r:id="rId8" w:history="1">
              <w:r w:rsidRPr="00490306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michelle_blake@yahoo.com</w:t>
              </w:r>
            </w:hyperlink>
            <w:r w:rsidRPr="00490306">
              <w:rPr>
                <w:rFonts w:asciiTheme="minorHAnsi" w:hAnsiTheme="minorHAnsi" w:cstheme="minorHAnsi"/>
                <w:sz w:val="18"/>
                <w:szCs w:val="18"/>
              </w:rPr>
              <w:t xml:space="preserve">    (408) 309-3123</w:t>
            </w:r>
          </w:p>
          <w:p w:rsidR="00ED7BEB" w:rsidRPr="00490306" w:rsidRDefault="00ED7BEB" w:rsidP="00ED7BEB">
            <w:pPr>
              <w:ind w:right="-806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490306">
              <w:rPr>
                <w:rFonts w:asciiTheme="minorHAnsi" w:hAnsiTheme="minorHAnsi" w:cstheme="minorHAnsi"/>
                <w:sz w:val="18"/>
                <w:szCs w:val="18"/>
              </w:rPr>
              <w:t xml:space="preserve">Izzy Morrish              </w:t>
            </w:r>
            <w:hyperlink r:id="rId9" w:history="1">
              <w:r w:rsidRPr="00490306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u w:val="none"/>
                </w:rPr>
                <w:t>bizzyizzy2000@yahoo.com</w:t>
              </w:r>
            </w:hyperlink>
            <w:r w:rsidRPr="00490306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490306">
              <w:rPr>
                <w:rFonts w:asciiTheme="minorHAnsi" w:hAnsiTheme="minorHAnsi" w:cstheme="minorHAnsi"/>
                <w:bCs/>
                <w:sz w:val="18"/>
                <w:szCs w:val="18"/>
              </w:rPr>
              <w:t>(408) 829-2883</w:t>
            </w:r>
          </w:p>
          <w:p w:rsidR="00ED7BEB" w:rsidRPr="00557962" w:rsidRDefault="008144FB" w:rsidP="008144FB">
            <w:pPr>
              <w:ind w:right="-806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Aidan Tabor</w:t>
            </w:r>
            <w:r w:rsidR="00ED7BEB" w:rsidRPr="00490306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Pr="008144FB">
              <w:rPr>
                <w:color w:val="4472C4" w:themeColor="accent5"/>
                <w:sz w:val="18"/>
                <w:szCs w:val="18"/>
              </w:rPr>
              <w:t>aidan.taber@icloud.com</w:t>
            </w:r>
          </w:p>
        </w:tc>
      </w:tr>
    </w:tbl>
    <w:p w:rsidR="00E22325" w:rsidRPr="00F26DFC" w:rsidRDefault="00E22325" w:rsidP="00F26DFC">
      <w:pPr>
        <w:spacing w:after="0"/>
        <w:ind w:right="-806"/>
        <w:rPr>
          <w:rFonts w:asciiTheme="minorHAnsi" w:hAnsiTheme="minorHAnsi" w:cstheme="minorHAnsi"/>
          <w:sz w:val="18"/>
          <w:szCs w:val="18"/>
        </w:rPr>
      </w:pPr>
    </w:p>
    <w:sectPr w:rsidR="00E22325" w:rsidRPr="00F26DFC" w:rsidSect="00E37596">
      <w:pgSz w:w="12240" w:h="15840"/>
      <w:pgMar w:top="264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A2DC1"/>
    <w:rsid w:val="000A2DC1"/>
    <w:rsid w:val="000A4480"/>
    <w:rsid w:val="00147F36"/>
    <w:rsid w:val="001A56E3"/>
    <w:rsid w:val="001D2EA8"/>
    <w:rsid w:val="0026364B"/>
    <w:rsid w:val="002977B9"/>
    <w:rsid w:val="0039714E"/>
    <w:rsid w:val="00490306"/>
    <w:rsid w:val="00493E6C"/>
    <w:rsid w:val="005E7FBE"/>
    <w:rsid w:val="006F2DB9"/>
    <w:rsid w:val="00784860"/>
    <w:rsid w:val="008144FB"/>
    <w:rsid w:val="009535C1"/>
    <w:rsid w:val="00986D00"/>
    <w:rsid w:val="00A41804"/>
    <w:rsid w:val="00B44D9B"/>
    <w:rsid w:val="00BB7BE5"/>
    <w:rsid w:val="00C70363"/>
    <w:rsid w:val="00C84B90"/>
    <w:rsid w:val="00CB062C"/>
    <w:rsid w:val="00CE2646"/>
    <w:rsid w:val="00D864E7"/>
    <w:rsid w:val="00DF42F6"/>
    <w:rsid w:val="00E22325"/>
    <w:rsid w:val="00E2335F"/>
    <w:rsid w:val="00E37596"/>
    <w:rsid w:val="00E94016"/>
    <w:rsid w:val="00EC06CE"/>
    <w:rsid w:val="00ED7BEB"/>
    <w:rsid w:val="00F2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9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16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E2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3">
    <w:name w:val="List Table 2 Accent 3"/>
    <w:basedOn w:val="TableNormal"/>
    <w:uiPriority w:val="47"/>
    <w:rsid w:val="009535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26D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4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Blurbs MH.pub</vt:lpstr>
    </vt:vector>
  </TitlesOfParts>
  <Company>Stanford University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Blurbs MH.pub</dc:title>
  <dc:creator>ckarnes</dc:creator>
  <cp:lastModifiedBy>Izzymo</cp:lastModifiedBy>
  <cp:revision>5</cp:revision>
  <cp:lastPrinted>2018-11-25T21:59:00Z</cp:lastPrinted>
  <dcterms:created xsi:type="dcterms:W3CDTF">2024-04-16T19:44:00Z</dcterms:created>
  <dcterms:modified xsi:type="dcterms:W3CDTF">2024-04-16T19:52:00Z</dcterms:modified>
</cp:coreProperties>
</file>