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353FF" w14:textId="5D8D8AEA" w:rsidR="006F48F2" w:rsidRPr="00717490" w:rsidRDefault="00972971" w:rsidP="00717490">
      <w:pPr>
        <w:jc w:val="center"/>
        <w:rPr>
          <w:b/>
          <w:bCs/>
          <w:sz w:val="24"/>
          <w:szCs w:val="24"/>
          <w:u w:val="single"/>
        </w:rPr>
      </w:pPr>
      <w:r w:rsidRPr="00717490">
        <w:rPr>
          <w:b/>
          <w:bCs/>
          <w:sz w:val="24"/>
          <w:szCs w:val="24"/>
          <w:u w:val="single"/>
        </w:rPr>
        <w:t xml:space="preserve">HOW TO BE </w:t>
      </w:r>
      <w:proofErr w:type="gramStart"/>
      <w:r w:rsidRPr="00717490">
        <w:rPr>
          <w:b/>
          <w:bCs/>
          <w:sz w:val="24"/>
          <w:szCs w:val="24"/>
          <w:u w:val="single"/>
        </w:rPr>
        <w:t>“ R</w:t>
      </w:r>
      <w:proofErr w:type="gramEnd"/>
      <w:r w:rsidRPr="00717490">
        <w:rPr>
          <w:b/>
          <w:bCs/>
          <w:sz w:val="24"/>
          <w:szCs w:val="24"/>
          <w:u w:val="single"/>
        </w:rPr>
        <w:t xml:space="preserve"> C” (Rendezvous-Correct) IN WHAT YOU SAY</w:t>
      </w:r>
    </w:p>
    <w:p w14:paraId="0379B9CF" w14:textId="04F1CA6A" w:rsidR="00972971" w:rsidRPr="00E53A5C" w:rsidRDefault="00972971">
      <w:pPr>
        <w:rPr>
          <w:b/>
          <w:bCs/>
          <w:sz w:val="28"/>
          <w:szCs w:val="28"/>
          <w:u w:val="single"/>
        </w:rPr>
      </w:pPr>
      <w:r w:rsidRPr="00E53A5C">
        <w:rPr>
          <w:b/>
          <w:bCs/>
          <w:sz w:val="28"/>
          <w:szCs w:val="28"/>
          <w:u w:val="single"/>
        </w:rPr>
        <w:t>A</w:t>
      </w:r>
    </w:p>
    <w:p w14:paraId="124517B6" w14:textId="7FAB5736" w:rsidR="00972971" w:rsidRDefault="00972971" w:rsidP="00972971">
      <w:pPr>
        <w:pStyle w:val="NoSpacing"/>
      </w:pPr>
      <w:proofErr w:type="spellStart"/>
      <w:r w:rsidRPr="00147B1E">
        <w:rPr>
          <w:b/>
          <w:bCs/>
        </w:rPr>
        <w:t>Ah’ll</w:t>
      </w:r>
      <w:proofErr w:type="spellEnd"/>
      <w:r w:rsidRPr="00147B1E">
        <w:rPr>
          <w:b/>
          <w:bCs/>
        </w:rPr>
        <w:t xml:space="preserve"> swear by </w:t>
      </w:r>
      <w:proofErr w:type="gramStart"/>
      <w:r w:rsidRPr="00147B1E">
        <w:rPr>
          <w:b/>
          <w:bCs/>
        </w:rPr>
        <w:t>hook</w:t>
      </w:r>
      <w:r>
        <w:t xml:space="preserve"> :</w:t>
      </w:r>
      <w:proofErr w:type="gramEnd"/>
      <w:r>
        <w:t xml:space="preserve"> I’ll swear to it</w:t>
      </w:r>
    </w:p>
    <w:p w14:paraId="3F844278" w14:textId="6AD7E2BE" w:rsidR="00972971" w:rsidRDefault="00972971" w:rsidP="00972971">
      <w:pPr>
        <w:pStyle w:val="NoSpacing"/>
      </w:pPr>
      <w:r w:rsidRPr="00147B1E">
        <w:rPr>
          <w:b/>
          <w:bCs/>
        </w:rPr>
        <w:t>Airline</w:t>
      </w:r>
      <w:r w:rsidR="00176492">
        <w:t>:</w:t>
      </w:r>
      <w:r>
        <w:t xml:space="preserve"> The shortest, straightest line between 2 points. This </w:t>
      </w:r>
      <w:proofErr w:type="gramStart"/>
      <w:r>
        <w:t>term  was</w:t>
      </w:r>
      <w:proofErr w:type="gramEnd"/>
      <w:r>
        <w:t xml:space="preserve"> used long before the invention of the aircraft. Bee-line and As </w:t>
      </w:r>
      <w:r w:rsidR="00370164">
        <w:t xml:space="preserve">the crow </w:t>
      </w:r>
      <w:proofErr w:type="gramStart"/>
      <w:r w:rsidR="00370164">
        <w:t>flies  are</w:t>
      </w:r>
      <w:proofErr w:type="gramEnd"/>
      <w:r w:rsidR="00370164">
        <w:t xml:space="preserve"> equ</w:t>
      </w:r>
      <w:r w:rsidR="00176492">
        <w:t>ivalent to airline</w:t>
      </w:r>
    </w:p>
    <w:p w14:paraId="2F6FB45C" w14:textId="2A5CF52D" w:rsidR="00176492" w:rsidRDefault="00176492" w:rsidP="00972971">
      <w:pPr>
        <w:pStyle w:val="NoSpacing"/>
      </w:pPr>
      <w:proofErr w:type="spellStart"/>
      <w:r w:rsidRPr="00147B1E">
        <w:rPr>
          <w:b/>
          <w:bCs/>
        </w:rPr>
        <w:t>Appolas</w:t>
      </w:r>
      <w:proofErr w:type="spellEnd"/>
      <w:r>
        <w:t>: sticks sharpened at both ends, stuck in the ground around a fire, on which are jabbed chunks of meat to roast slowly</w:t>
      </w:r>
    </w:p>
    <w:p w14:paraId="083AFCA4" w14:textId="649E3252" w:rsidR="00176492" w:rsidRDefault="00176492" w:rsidP="00972971">
      <w:pPr>
        <w:pStyle w:val="NoSpacing"/>
      </w:pPr>
      <w:r w:rsidRPr="00717490">
        <w:rPr>
          <w:b/>
          <w:bCs/>
        </w:rPr>
        <w:t>Arkansas Toothpick</w:t>
      </w:r>
      <w:r>
        <w:t>: a large, pointed dagger often used by river men</w:t>
      </w:r>
    </w:p>
    <w:p w14:paraId="4C075813" w14:textId="4F810E92" w:rsidR="00176492" w:rsidRDefault="00176492" w:rsidP="00972971">
      <w:pPr>
        <w:pStyle w:val="NoSpacing"/>
      </w:pPr>
      <w:r w:rsidRPr="00717490">
        <w:rPr>
          <w:b/>
          <w:bCs/>
        </w:rPr>
        <w:t>Auge fit</w:t>
      </w:r>
      <w:r>
        <w:t>: A fever that comes and goes. This was a common ailment to the beaver trappers who spend quite a lot of time in the cold waters</w:t>
      </w:r>
    </w:p>
    <w:p w14:paraId="461A6201" w14:textId="2CCB6B73" w:rsidR="00176492" w:rsidRDefault="00176492" w:rsidP="00972971">
      <w:pPr>
        <w:pStyle w:val="NoSpacing"/>
      </w:pPr>
      <w:r w:rsidRPr="00717490">
        <w:rPr>
          <w:b/>
          <w:bCs/>
        </w:rPr>
        <w:t xml:space="preserve">Avant </w:t>
      </w:r>
      <w:proofErr w:type="spellStart"/>
      <w:r w:rsidRPr="00717490">
        <w:rPr>
          <w:b/>
          <w:bCs/>
        </w:rPr>
        <w:t>bowsman</w:t>
      </w:r>
      <w:proofErr w:type="spellEnd"/>
      <w:r>
        <w:t>: an experienced worker on a voyageur canoe</w:t>
      </w:r>
    </w:p>
    <w:p w14:paraId="189BC8F5" w14:textId="2D4E92A1" w:rsidR="00176492" w:rsidRDefault="00176492" w:rsidP="00972971">
      <w:pPr>
        <w:pStyle w:val="NoSpacing"/>
      </w:pPr>
      <w:r w:rsidRPr="00717490">
        <w:rPr>
          <w:b/>
          <w:bCs/>
        </w:rPr>
        <w:t>Avant courier</w:t>
      </w:r>
      <w:r>
        <w:t>: a scout</w:t>
      </w:r>
    </w:p>
    <w:p w14:paraId="74C33758" w14:textId="77777777" w:rsidR="00176492" w:rsidRDefault="00176492" w:rsidP="00972971">
      <w:pPr>
        <w:pStyle w:val="NoSpacing"/>
      </w:pPr>
    </w:p>
    <w:p w14:paraId="29FD26BD" w14:textId="6FC3D7A8" w:rsidR="00176492" w:rsidRPr="00E53A5C" w:rsidRDefault="00176492" w:rsidP="00972971">
      <w:pPr>
        <w:pStyle w:val="NoSpacing"/>
        <w:rPr>
          <w:b/>
          <w:bCs/>
          <w:sz w:val="28"/>
          <w:szCs w:val="28"/>
          <w:u w:val="single"/>
        </w:rPr>
      </w:pPr>
      <w:r w:rsidRPr="00E53A5C">
        <w:rPr>
          <w:b/>
          <w:bCs/>
          <w:sz w:val="28"/>
          <w:szCs w:val="28"/>
          <w:u w:val="single"/>
        </w:rPr>
        <w:t>B</w:t>
      </w:r>
    </w:p>
    <w:p w14:paraId="7994E8DC" w14:textId="77777777" w:rsidR="00717490" w:rsidRPr="00717490" w:rsidRDefault="00717490" w:rsidP="00972971">
      <w:pPr>
        <w:pStyle w:val="NoSpacing"/>
        <w:rPr>
          <w:b/>
          <w:bCs/>
          <w:u w:val="single"/>
        </w:rPr>
      </w:pPr>
    </w:p>
    <w:p w14:paraId="60664B75" w14:textId="634EDB97" w:rsidR="00176492" w:rsidRDefault="00176492" w:rsidP="00972971">
      <w:pPr>
        <w:pStyle w:val="NoSpacing"/>
      </w:pPr>
      <w:proofErr w:type="spellStart"/>
      <w:r w:rsidRPr="00717490">
        <w:rPr>
          <w:b/>
          <w:bCs/>
        </w:rPr>
        <w:t>Baccer</w:t>
      </w:r>
      <w:proofErr w:type="spellEnd"/>
      <w:r w:rsidRPr="00717490">
        <w:rPr>
          <w:b/>
          <w:bCs/>
        </w:rPr>
        <w:t xml:space="preserve">, </w:t>
      </w:r>
      <w:proofErr w:type="spellStart"/>
      <w:r w:rsidRPr="00717490">
        <w:rPr>
          <w:b/>
          <w:bCs/>
        </w:rPr>
        <w:t>bacy</w:t>
      </w:r>
      <w:proofErr w:type="spellEnd"/>
      <w:r>
        <w:t>: tobacco</w:t>
      </w:r>
    </w:p>
    <w:p w14:paraId="5620A563" w14:textId="5944580A" w:rsidR="00176492" w:rsidRDefault="00176492" w:rsidP="00972971">
      <w:pPr>
        <w:pStyle w:val="NoSpacing"/>
      </w:pPr>
      <w:r w:rsidRPr="00717490">
        <w:rPr>
          <w:b/>
          <w:bCs/>
        </w:rPr>
        <w:t>Ball</w:t>
      </w:r>
      <w:r>
        <w:t>: a bullet</w:t>
      </w:r>
    </w:p>
    <w:p w14:paraId="46C462C1" w14:textId="0079ECEB" w:rsidR="00176492" w:rsidRDefault="00176492" w:rsidP="00972971">
      <w:pPr>
        <w:pStyle w:val="NoSpacing"/>
      </w:pPr>
      <w:r w:rsidRPr="00717490">
        <w:rPr>
          <w:b/>
          <w:bCs/>
        </w:rPr>
        <w:t>Bank beaver</w:t>
      </w:r>
      <w:r>
        <w:t xml:space="preserve">: a beaver that makes it burrow on the bank of a </w:t>
      </w:r>
      <w:proofErr w:type="gramStart"/>
      <w:r>
        <w:t>fast moving</w:t>
      </w:r>
      <w:proofErr w:type="gramEnd"/>
      <w:r>
        <w:t xml:space="preserve"> stream</w:t>
      </w:r>
    </w:p>
    <w:p w14:paraId="119D899C" w14:textId="6505EE5E" w:rsidR="00176492" w:rsidRDefault="00176492" w:rsidP="00972971">
      <w:pPr>
        <w:pStyle w:val="NoSpacing"/>
      </w:pPr>
      <w:r w:rsidRPr="00FD7B0A">
        <w:rPr>
          <w:b/>
          <w:bCs/>
        </w:rPr>
        <w:t>He has the bark on</w:t>
      </w:r>
      <w:r>
        <w:t>: a courageous man</w:t>
      </w:r>
    </w:p>
    <w:p w14:paraId="3937DC8C" w14:textId="7FDF8B08" w:rsidR="00176492" w:rsidRDefault="00176492" w:rsidP="00972971">
      <w:pPr>
        <w:pStyle w:val="NoSpacing"/>
      </w:pPr>
      <w:r w:rsidRPr="00717490">
        <w:rPr>
          <w:b/>
          <w:bCs/>
        </w:rPr>
        <w:t>Bark</w:t>
      </w:r>
      <w:r>
        <w:t>: to skin an animal, to git a squirrel by shooting the bark from under him</w:t>
      </w:r>
    </w:p>
    <w:p w14:paraId="2CB892E8" w14:textId="6F266623" w:rsidR="00176492" w:rsidRDefault="00176492" w:rsidP="00972971">
      <w:pPr>
        <w:pStyle w:val="NoSpacing"/>
      </w:pPr>
      <w:r w:rsidRPr="00717490">
        <w:rPr>
          <w:b/>
          <w:bCs/>
        </w:rPr>
        <w:t>Beam</w:t>
      </w:r>
      <w:r>
        <w:t>: a fallen tree used for fleshing hides, also called a graining beam or fleshing beam</w:t>
      </w:r>
    </w:p>
    <w:p w14:paraId="5B8D46BE" w14:textId="32D27ECE" w:rsidR="00176492" w:rsidRDefault="00176492" w:rsidP="00972971">
      <w:pPr>
        <w:pStyle w:val="NoSpacing"/>
      </w:pPr>
      <w:r w:rsidRPr="00717490">
        <w:rPr>
          <w:b/>
          <w:bCs/>
        </w:rPr>
        <w:t>Billet</w:t>
      </w:r>
      <w:r>
        <w:t>: the tip of an elk antler that is used for knapping stone points</w:t>
      </w:r>
    </w:p>
    <w:p w14:paraId="5142FDB0" w14:textId="5781D933" w:rsidR="005F027D" w:rsidRDefault="005F027D" w:rsidP="00972971">
      <w:pPr>
        <w:pStyle w:val="NoSpacing"/>
      </w:pPr>
      <w:r w:rsidRPr="00717490">
        <w:rPr>
          <w:b/>
          <w:bCs/>
        </w:rPr>
        <w:t>Black bird storm</w:t>
      </w:r>
      <w:r>
        <w:t>: an unexpected cold storm in late Spring</w:t>
      </w:r>
    </w:p>
    <w:p w14:paraId="450002E9" w14:textId="3CC7D253" w:rsidR="00176492" w:rsidRDefault="00176492" w:rsidP="00972971">
      <w:pPr>
        <w:pStyle w:val="NoSpacing"/>
      </w:pPr>
      <w:r w:rsidRPr="00717490">
        <w:rPr>
          <w:b/>
          <w:bCs/>
        </w:rPr>
        <w:t>Black Robe</w:t>
      </w:r>
      <w:r>
        <w:t>: a Catholic priest, term refers to the vestments worn by the priests of this era</w:t>
      </w:r>
    </w:p>
    <w:p w14:paraId="77F59176" w14:textId="4D3BBD58" w:rsidR="005F027D" w:rsidRDefault="005F027D" w:rsidP="00972971">
      <w:pPr>
        <w:pStyle w:val="NoSpacing"/>
      </w:pPr>
      <w:proofErr w:type="spellStart"/>
      <w:r w:rsidRPr="00717490">
        <w:rPr>
          <w:b/>
          <w:bCs/>
        </w:rPr>
        <w:t>Booshway</w:t>
      </w:r>
      <w:proofErr w:type="spellEnd"/>
      <w:r>
        <w:t>: the leader of a party of men, or the rendezvous leader</w:t>
      </w:r>
    </w:p>
    <w:p w14:paraId="1536208B" w14:textId="1403E158" w:rsidR="005F027D" w:rsidRDefault="005F027D" w:rsidP="00972971">
      <w:pPr>
        <w:pStyle w:val="NoSpacing"/>
      </w:pPr>
      <w:proofErr w:type="spellStart"/>
      <w:r w:rsidRPr="00717490">
        <w:rPr>
          <w:b/>
          <w:bCs/>
        </w:rPr>
        <w:t>Bossloper</w:t>
      </w:r>
      <w:proofErr w:type="spellEnd"/>
      <w:r>
        <w:t>: a trapper or hunter</w:t>
      </w:r>
    </w:p>
    <w:p w14:paraId="3EB08377" w14:textId="745B714C" w:rsidR="005F027D" w:rsidRDefault="005F027D" w:rsidP="00972971">
      <w:pPr>
        <w:pStyle w:val="NoSpacing"/>
      </w:pPr>
      <w:r w:rsidRPr="00717490">
        <w:rPr>
          <w:b/>
          <w:bCs/>
        </w:rPr>
        <w:t>Boudins</w:t>
      </w:r>
      <w:r>
        <w:t>: a delicacy of stuffed buffalo intestines</w:t>
      </w:r>
    </w:p>
    <w:p w14:paraId="3B101A0F" w14:textId="5A81C6D8" w:rsidR="005F027D" w:rsidRDefault="005F027D" w:rsidP="00972971">
      <w:pPr>
        <w:pStyle w:val="NoSpacing"/>
      </w:pPr>
      <w:r w:rsidRPr="003D78D8">
        <w:rPr>
          <w:b/>
          <w:bCs/>
        </w:rPr>
        <w:t>Bourgeois</w:t>
      </w:r>
      <w:r>
        <w:t>: a gentleman, someone not expected to get their clothes or boots wet or dirty. Such a person is e</w:t>
      </w:r>
      <w:r w:rsidR="00FA0D0F">
        <w:t>xpected to be carried in and out of a boat by the voyageurs.</w:t>
      </w:r>
    </w:p>
    <w:p w14:paraId="4006DD4D" w14:textId="0C4B5C5B" w:rsidR="00FA0D0F" w:rsidRDefault="00FA0D0F" w:rsidP="00972971">
      <w:pPr>
        <w:pStyle w:val="NoSpacing"/>
      </w:pPr>
      <w:proofErr w:type="gramStart"/>
      <w:r w:rsidRPr="00717490">
        <w:rPr>
          <w:b/>
          <w:bCs/>
        </w:rPr>
        <w:t>Buckskin</w:t>
      </w:r>
      <w:r>
        <w:t xml:space="preserve"> :</w:t>
      </w:r>
      <w:proofErr w:type="gramEnd"/>
      <w:r>
        <w:t xml:space="preserve"> a tanned deer or elk hide that is used for  making clothes and containers</w:t>
      </w:r>
    </w:p>
    <w:p w14:paraId="4CC419F7" w14:textId="0A6FC962" w:rsidR="00FA0D0F" w:rsidRDefault="00FA0D0F" w:rsidP="00972971">
      <w:pPr>
        <w:pStyle w:val="NoSpacing"/>
      </w:pPr>
      <w:r w:rsidRPr="00717490">
        <w:rPr>
          <w:b/>
          <w:bCs/>
        </w:rPr>
        <w:t>Buffalo cider</w:t>
      </w:r>
      <w:r>
        <w:t>: a fluid found in the stomach of a buffalo. Used by Indians and mountain men to quench thirst</w:t>
      </w:r>
    </w:p>
    <w:p w14:paraId="3385A875" w14:textId="2AD12C23" w:rsidR="00FA0D0F" w:rsidRDefault="00FA0D0F" w:rsidP="00972971">
      <w:pPr>
        <w:pStyle w:val="NoSpacing"/>
      </w:pPr>
      <w:r w:rsidRPr="00717490">
        <w:rPr>
          <w:b/>
          <w:bCs/>
        </w:rPr>
        <w:t>Buffaloed:</w:t>
      </w:r>
      <w:r>
        <w:t xml:space="preserve"> confused or to be confused</w:t>
      </w:r>
    </w:p>
    <w:p w14:paraId="7CA3C3CB" w14:textId="3CA54F79" w:rsidR="00FA0D0F" w:rsidRDefault="00FA0D0F" w:rsidP="00972971">
      <w:pPr>
        <w:pStyle w:val="NoSpacing"/>
      </w:pPr>
      <w:r w:rsidRPr="00717490">
        <w:rPr>
          <w:b/>
          <w:bCs/>
        </w:rPr>
        <w:t>Bull cheese</w:t>
      </w:r>
      <w:r>
        <w:t>: buffalo jerky</w:t>
      </w:r>
    </w:p>
    <w:p w14:paraId="279347E1" w14:textId="62CBECAC" w:rsidR="00FA0D0F" w:rsidRPr="00717490" w:rsidRDefault="00FA0D0F" w:rsidP="00972971">
      <w:pPr>
        <w:pStyle w:val="NoSpacing"/>
      </w:pPr>
      <w:proofErr w:type="spellStart"/>
      <w:r w:rsidRPr="00717490">
        <w:rPr>
          <w:b/>
          <w:bCs/>
        </w:rPr>
        <w:t>Bullthrower</w:t>
      </w:r>
      <w:proofErr w:type="spellEnd"/>
      <w:r w:rsidRPr="00717490">
        <w:t>: a rifle, usually a Hawken make</w:t>
      </w:r>
    </w:p>
    <w:p w14:paraId="6CA32F7D" w14:textId="6A8C9F70" w:rsidR="00FA0D0F" w:rsidRDefault="00FA0D0F" w:rsidP="00972971">
      <w:pPr>
        <w:pStyle w:val="NoSpacing"/>
      </w:pPr>
      <w:r w:rsidRPr="00717490">
        <w:rPr>
          <w:b/>
          <w:bCs/>
        </w:rPr>
        <w:t>By a long chalk</w:t>
      </w:r>
      <w:r>
        <w:t>: something that is better or worse by a long shot</w:t>
      </w:r>
    </w:p>
    <w:p w14:paraId="77AB2778" w14:textId="77777777" w:rsidR="00FA0D0F" w:rsidRDefault="00FA0D0F" w:rsidP="00972971">
      <w:pPr>
        <w:pStyle w:val="NoSpacing"/>
      </w:pPr>
    </w:p>
    <w:p w14:paraId="6A50255E" w14:textId="1FB67645" w:rsidR="006A42FB" w:rsidRPr="00E53A5C" w:rsidRDefault="006A42FB" w:rsidP="00972971">
      <w:pPr>
        <w:pStyle w:val="NoSpacing"/>
        <w:rPr>
          <w:b/>
          <w:bCs/>
          <w:sz w:val="28"/>
          <w:szCs w:val="28"/>
          <w:u w:val="single"/>
        </w:rPr>
      </w:pPr>
      <w:r w:rsidRPr="00E53A5C">
        <w:rPr>
          <w:b/>
          <w:bCs/>
          <w:sz w:val="28"/>
          <w:szCs w:val="28"/>
          <w:u w:val="single"/>
        </w:rPr>
        <w:t>C</w:t>
      </w:r>
    </w:p>
    <w:p w14:paraId="4ADDDC56" w14:textId="77777777" w:rsidR="00717490" w:rsidRPr="00717490" w:rsidRDefault="00717490" w:rsidP="00972971">
      <w:pPr>
        <w:pStyle w:val="NoSpacing"/>
        <w:rPr>
          <w:b/>
          <w:bCs/>
          <w:u w:val="single"/>
        </w:rPr>
      </w:pPr>
    </w:p>
    <w:p w14:paraId="0581F578" w14:textId="212EE450" w:rsidR="006A42FB" w:rsidRDefault="006A42FB" w:rsidP="00972971">
      <w:pPr>
        <w:pStyle w:val="NoSpacing"/>
      </w:pPr>
      <w:r w:rsidRPr="00717490">
        <w:rPr>
          <w:b/>
          <w:bCs/>
        </w:rPr>
        <w:t>Cache</w:t>
      </w:r>
      <w:r>
        <w:t xml:space="preserve">: to hide or conceal; applicable to one’s self or one’s goods. </w:t>
      </w:r>
    </w:p>
    <w:p w14:paraId="655B93EF" w14:textId="1CE249A7" w:rsidR="006A42FB" w:rsidRDefault="006A42FB" w:rsidP="00972971">
      <w:pPr>
        <w:pStyle w:val="NoSpacing"/>
      </w:pPr>
      <w:r w:rsidRPr="00717490">
        <w:rPr>
          <w:b/>
          <w:bCs/>
        </w:rPr>
        <w:t xml:space="preserve">To go in </w:t>
      </w:r>
      <w:proofErr w:type="gramStart"/>
      <w:r w:rsidRPr="00717490">
        <w:rPr>
          <w:b/>
          <w:bCs/>
        </w:rPr>
        <w:t>Cahoots</w:t>
      </w:r>
      <w:r>
        <w:t xml:space="preserve"> :</w:t>
      </w:r>
      <w:proofErr w:type="gramEnd"/>
      <w:r>
        <w:t xml:space="preserve"> to go into partnership</w:t>
      </w:r>
    </w:p>
    <w:p w14:paraId="05028B65" w14:textId="1AB763B1" w:rsidR="006A42FB" w:rsidRDefault="006A42FB" w:rsidP="00972971">
      <w:pPr>
        <w:pStyle w:val="NoSpacing"/>
      </w:pPr>
      <w:proofErr w:type="spellStart"/>
      <w:r w:rsidRPr="00717490">
        <w:rPr>
          <w:b/>
          <w:bCs/>
        </w:rPr>
        <w:t>Canot</w:t>
      </w:r>
      <w:proofErr w:type="spellEnd"/>
      <w:r w:rsidRPr="00717490">
        <w:rPr>
          <w:b/>
          <w:bCs/>
        </w:rPr>
        <w:t xml:space="preserve"> du </w:t>
      </w:r>
      <w:proofErr w:type="spellStart"/>
      <w:r w:rsidRPr="00717490">
        <w:rPr>
          <w:b/>
          <w:bCs/>
        </w:rPr>
        <w:t>mairte</w:t>
      </w:r>
      <w:proofErr w:type="spellEnd"/>
      <w:r>
        <w:t>: a 35 to 40 ft canoe paddled by 14 men</w:t>
      </w:r>
    </w:p>
    <w:p w14:paraId="5D68C762" w14:textId="3817F626" w:rsidR="006A42FB" w:rsidRDefault="006A42FB" w:rsidP="00972971">
      <w:pPr>
        <w:pStyle w:val="NoSpacing"/>
      </w:pPr>
      <w:proofErr w:type="spellStart"/>
      <w:r w:rsidRPr="00717490">
        <w:rPr>
          <w:b/>
          <w:bCs/>
        </w:rPr>
        <w:t>Canot</w:t>
      </w:r>
      <w:proofErr w:type="spellEnd"/>
      <w:r w:rsidRPr="00717490">
        <w:rPr>
          <w:b/>
          <w:bCs/>
        </w:rPr>
        <w:t xml:space="preserve"> du </w:t>
      </w:r>
      <w:proofErr w:type="spellStart"/>
      <w:r w:rsidRPr="00717490">
        <w:rPr>
          <w:b/>
          <w:bCs/>
        </w:rPr>
        <w:t>nord</w:t>
      </w:r>
      <w:proofErr w:type="spellEnd"/>
      <w:r>
        <w:t xml:space="preserve">: a 25 ft </w:t>
      </w:r>
      <w:proofErr w:type="spellStart"/>
      <w:r>
        <w:t>boyageur</w:t>
      </w:r>
      <w:proofErr w:type="spellEnd"/>
      <w:r>
        <w:t xml:space="preserve"> canoe paddled by 8 men</w:t>
      </w:r>
    </w:p>
    <w:p w14:paraId="759EFFDF" w14:textId="633262F5" w:rsidR="006A42FB" w:rsidRDefault="006A42FB" w:rsidP="00972971">
      <w:pPr>
        <w:pStyle w:val="NoSpacing"/>
      </w:pPr>
      <w:r w:rsidRPr="00717490">
        <w:rPr>
          <w:b/>
          <w:bCs/>
        </w:rPr>
        <w:t>Capote</w:t>
      </w:r>
      <w:r>
        <w:t xml:space="preserve">: The Frend word for hood. Used to refer to the wool blanket coats., popular among trappers and Indians alike. </w:t>
      </w:r>
    </w:p>
    <w:p w14:paraId="0BD3427F" w14:textId="62DCB9CE" w:rsidR="006A42FB" w:rsidRDefault="006A42FB" w:rsidP="00972971">
      <w:pPr>
        <w:pStyle w:val="NoSpacing"/>
      </w:pPr>
      <w:r w:rsidRPr="00717490">
        <w:rPr>
          <w:b/>
          <w:bCs/>
        </w:rPr>
        <w:t>Cassette</w:t>
      </w:r>
      <w:r>
        <w:t xml:space="preserve">: the wooden boxes used by Voyagers for carrying their personal supplies. </w:t>
      </w:r>
    </w:p>
    <w:p w14:paraId="1637499D" w14:textId="2AC82B73" w:rsidR="006A42FB" w:rsidRDefault="006A42FB" w:rsidP="00972971">
      <w:pPr>
        <w:pStyle w:val="NoSpacing"/>
      </w:pPr>
      <w:r w:rsidRPr="00717490">
        <w:rPr>
          <w:b/>
          <w:bCs/>
        </w:rPr>
        <w:t xml:space="preserve">Ceintures </w:t>
      </w:r>
      <w:proofErr w:type="spellStart"/>
      <w:r w:rsidRPr="00717490">
        <w:rPr>
          <w:b/>
          <w:bCs/>
        </w:rPr>
        <w:t>Flechees</w:t>
      </w:r>
      <w:proofErr w:type="spellEnd"/>
      <w:r>
        <w:t>: The brightly colored sash worn by the French Canadians</w:t>
      </w:r>
    </w:p>
    <w:p w14:paraId="36FBDA89" w14:textId="4BD3C7EB" w:rsidR="006A42FB" w:rsidRDefault="006A42FB" w:rsidP="00972971">
      <w:pPr>
        <w:pStyle w:val="NoSpacing"/>
      </w:pPr>
      <w:r w:rsidRPr="00717490">
        <w:rPr>
          <w:b/>
          <w:bCs/>
        </w:rPr>
        <w:t xml:space="preserve">Cold </w:t>
      </w:r>
      <w:proofErr w:type="spellStart"/>
      <w:r w:rsidRPr="00717490">
        <w:rPr>
          <w:b/>
          <w:bCs/>
        </w:rPr>
        <w:t>doin’s</w:t>
      </w:r>
      <w:proofErr w:type="spellEnd"/>
      <w:r>
        <w:t>: very frigid weather</w:t>
      </w:r>
    </w:p>
    <w:p w14:paraId="7D3D1304" w14:textId="54CFBE4D" w:rsidR="006A42FB" w:rsidRDefault="006A42FB" w:rsidP="00972971">
      <w:pPr>
        <w:pStyle w:val="NoSpacing"/>
      </w:pPr>
      <w:r w:rsidRPr="00717490">
        <w:rPr>
          <w:b/>
          <w:bCs/>
        </w:rPr>
        <w:t>Company man</w:t>
      </w:r>
      <w:r>
        <w:t>: an employee of aa fur trapping company, looked down upon by the free trappers</w:t>
      </w:r>
    </w:p>
    <w:p w14:paraId="4DD6774C" w14:textId="710DD31E" w:rsidR="006A42FB" w:rsidRDefault="006A42FB" w:rsidP="00972971">
      <w:pPr>
        <w:pStyle w:val="NoSpacing"/>
      </w:pPr>
      <w:r w:rsidRPr="00717490">
        <w:rPr>
          <w:b/>
          <w:bCs/>
        </w:rPr>
        <w:t>Consarned</w:t>
      </w:r>
      <w:r>
        <w:t>: an expression of exclamation</w:t>
      </w:r>
    </w:p>
    <w:p w14:paraId="65C44C0A" w14:textId="1E67D600" w:rsidR="006A42FB" w:rsidRDefault="006A42FB" w:rsidP="00972971">
      <w:pPr>
        <w:pStyle w:val="NoSpacing"/>
      </w:pPr>
      <w:proofErr w:type="spellStart"/>
      <w:r w:rsidRPr="00717490">
        <w:rPr>
          <w:b/>
          <w:bCs/>
        </w:rPr>
        <w:t>Corncrackers</w:t>
      </w:r>
      <w:proofErr w:type="spellEnd"/>
      <w:r>
        <w:t>: a contemptible term used for farmer’s back east</w:t>
      </w:r>
    </w:p>
    <w:p w14:paraId="087371B7" w14:textId="34589830" w:rsidR="006A42FB" w:rsidRDefault="006A42FB" w:rsidP="00972971">
      <w:pPr>
        <w:pStyle w:val="NoSpacing"/>
      </w:pPr>
      <w:r w:rsidRPr="00717490">
        <w:rPr>
          <w:b/>
          <w:bCs/>
        </w:rPr>
        <w:t>Count coup</w:t>
      </w:r>
      <w:r>
        <w:t>: to do a brave deed or to relate one’s brave deed in a formal manner</w:t>
      </w:r>
    </w:p>
    <w:p w14:paraId="5289E654" w14:textId="7D45E123" w:rsidR="006A42FB" w:rsidRDefault="006A42FB" w:rsidP="00972971">
      <w:pPr>
        <w:pStyle w:val="NoSpacing"/>
      </w:pPr>
      <w:r w:rsidRPr="00717490">
        <w:rPr>
          <w:b/>
          <w:bCs/>
        </w:rPr>
        <w:t xml:space="preserve">Coureurs de </w:t>
      </w:r>
      <w:proofErr w:type="spellStart"/>
      <w:r w:rsidRPr="00717490">
        <w:rPr>
          <w:b/>
          <w:bCs/>
        </w:rPr>
        <w:t>bois</w:t>
      </w:r>
      <w:proofErr w:type="spellEnd"/>
      <w:r>
        <w:t>: woods runner or hunter, an early French trapper</w:t>
      </w:r>
    </w:p>
    <w:p w14:paraId="77332139" w14:textId="3B7E83DF" w:rsidR="006A42FB" w:rsidRDefault="006A42FB" w:rsidP="00972971">
      <w:pPr>
        <w:pStyle w:val="NoSpacing"/>
      </w:pPr>
      <w:r w:rsidRPr="00717490">
        <w:rPr>
          <w:b/>
          <w:bCs/>
        </w:rPr>
        <w:t>Crimpy day</w:t>
      </w:r>
      <w:r>
        <w:t>: a very cold day</w:t>
      </w:r>
    </w:p>
    <w:p w14:paraId="343F7EF0" w14:textId="4A6CA110" w:rsidR="006A42FB" w:rsidRDefault="006A42FB" w:rsidP="00972971">
      <w:pPr>
        <w:pStyle w:val="NoSpacing"/>
      </w:pPr>
      <w:r w:rsidRPr="00717490">
        <w:rPr>
          <w:b/>
          <w:bCs/>
        </w:rPr>
        <w:t xml:space="preserve">Curly </w:t>
      </w:r>
      <w:proofErr w:type="gramStart"/>
      <w:r w:rsidRPr="00717490">
        <w:rPr>
          <w:b/>
          <w:bCs/>
        </w:rPr>
        <w:t>wolf</w:t>
      </w:r>
      <w:r>
        <w:t xml:space="preserve"> :</w:t>
      </w:r>
      <w:proofErr w:type="gramEnd"/>
      <w:r>
        <w:t xml:space="preserve"> </w:t>
      </w:r>
      <w:r w:rsidR="00717490">
        <w:t>a man who can brag and is willing to back up his talk with fists or other means</w:t>
      </w:r>
    </w:p>
    <w:p w14:paraId="734B2EAF" w14:textId="04409250" w:rsidR="00717490" w:rsidRDefault="00717490" w:rsidP="00972971">
      <w:pPr>
        <w:pStyle w:val="NoSpacing"/>
      </w:pPr>
      <w:r w:rsidRPr="00717490">
        <w:rPr>
          <w:b/>
          <w:bCs/>
        </w:rPr>
        <w:t>Cur for sign</w:t>
      </w:r>
      <w:r>
        <w:t>: to walk or ride back and forth across an area looking for tracks or signs.</w:t>
      </w:r>
    </w:p>
    <w:p w14:paraId="0FCCB9C1" w14:textId="77777777" w:rsidR="00717490" w:rsidRDefault="00717490" w:rsidP="00972971">
      <w:pPr>
        <w:pStyle w:val="NoSpacing"/>
      </w:pPr>
    </w:p>
    <w:p w14:paraId="3A39F603" w14:textId="5C9F99FE" w:rsidR="00717490" w:rsidRPr="00E53A5C" w:rsidRDefault="00717490" w:rsidP="00972971">
      <w:pPr>
        <w:pStyle w:val="NoSpacing"/>
        <w:rPr>
          <w:b/>
          <w:bCs/>
          <w:sz w:val="28"/>
          <w:szCs w:val="28"/>
          <w:u w:val="single"/>
        </w:rPr>
      </w:pPr>
      <w:r w:rsidRPr="00E53A5C">
        <w:rPr>
          <w:b/>
          <w:bCs/>
          <w:sz w:val="28"/>
          <w:szCs w:val="28"/>
          <w:u w:val="single"/>
        </w:rPr>
        <w:t>D</w:t>
      </w:r>
    </w:p>
    <w:p w14:paraId="7EDE67BC" w14:textId="77777777" w:rsidR="00717490" w:rsidRPr="00717490" w:rsidRDefault="00717490" w:rsidP="00972971">
      <w:pPr>
        <w:pStyle w:val="NoSpacing"/>
        <w:rPr>
          <w:b/>
          <w:bCs/>
          <w:u w:val="single"/>
        </w:rPr>
      </w:pPr>
    </w:p>
    <w:p w14:paraId="17ED452B" w14:textId="10AB0CC5" w:rsidR="00717490" w:rsidRDefault="00717490" w:rsidP="00972971">
      <w:pPr>
        <w:pStyle w:val="NoSpacing"/>
      </w:pPr>
      <w:r w:rsidRPr="00717490">
        <w:rPr>
          <w:b/>
          <w:bCs/>
        </w:rPr>
        <w:t>Dab</w:t>
      </w:r>
      <w:r>
        <w:t>: castoreum. The extract of the 2 perineal glands of the beaver. Used as a flavoring</w:t>
      </w:r>
    </w:p>
    <w:p w14:paraId="10627467" w14:textId="06232C17" w:rsidR="00717490" w:rsidRDefault="00717490" w:rsidP="00972971">
      <w:pPr>
        <w:pStyle w:val="NoSpacing"/>
      </w:pPr>
      <w:r w:rsidRPr="00717490">
        <w:rPr>
          <w:b/>
          <w:bCs/>
        </w:rPr>
        <w:t>Dare to set</w:t>
      </w:r>
      <w:r>
        <w:t>: used in gambling or betting, meaning to place a bet</w:t>
      </w:r>
    </w:p>
    <w:p w14:paraId="74EEFF89" w14:textId="5F900006" w:rsidR="00717490" w:rsidRDefault="00717490" w:rsidP="00972971">
      <w:pPr>
        <w:pStyle w:val="NoSpacing"/>
      </w:pPr>
      <w:r w:rsidRPr="00717490">
        <w:rPr>
          <w:b/>
          <w:bCs/>
        </w:rPr>
        <w:t>Dig up the tomahawk</w:t>
      </w:r>
      <w:r>
        <w:t>: to start a war</w:t>
      </w:r>
    </w:p>
    <w:p w14:paraId="5414B509" w14:textId="4BEC81EC" w:rsidR="00717490" w:rsidRDefault="00717490" w:rsidP="00972971">
      <w:pPr>
        <w:pStyle w:val="NoSpacing"/>
      </w:pPr>
      <w:r w:rsidRPr="00717490">
        <w:rPr>
          <w:b/>
          <w:bCs/>
        </w:rPr>
        <w:t>Diggins</w:t>
      </w:r>
      <w:r w:rsidRPr="00717490">
        <w:t>:</w:t>
      </w:r>
      <w:r>
        <w:t xml:space="preserve"> home</w:t>
      </w:r>
    </w:p>
    <w:p w14:paraId="1D2EE103" w14:textId="27F4BA5F" w:rsidR="00717490" w:rsidRDefault="00717490" w:rsidP="00972971">
      <w:pPr>
        <w:pStyle w:val="NoSpacing"/>
      </w:pPr>
      <w:r w:rsidRPr="00717490">
        <w:rPr>
          <w:b/>
          <w:bCs/>
        </w:rPr>
        <w:t>Dog face</w:t>
      </w:r>
      <w:r>
        <w:t>: an Indian term used to refer to the mountain men and any white man with a beard</w:t>
      </w:r>
    </w:p>
    <w:p w14:paraId="4AC480D8" w14:textId="27C18570" w:rsidR="00717490" w:rsidRDefault="00717490" w:rsidP="00972971">
      <w:pPr>
        <w:pStyle w:val="NoSpacing"/>
      </w:pPr>
      <w:r w:rsidRPr="00717490">
        <w:rPr>
          <w:b/>
          <w:bCs/>
        </w:rPr>
        <w:t>Du Pont</w:t>
      </w:r>
      <w:r>
        <w:t>: gunpowder. From the name of the manufacturer</w:t>
      </w:r>
    </w:p>
    <w:p w14:paraId="27170D23" w14:textId="311EACE5" w:rsidR="00717490" w:rsidRDefault="00717490" w:rsidP="00972971">
      <w:pPr>
        <w:pStyle w:val="NoSpacing"/>
      </w:pPr>
      <w:r w:rsidRPr="00717490">
        <w:rPr>
          <w:b/>
          <w:bCs/>
        </w:rPr>
        <w:t>Dumpling dust</w:t>
      </w:r>
      <w:r>
        <w:t>: flour</w:t>
      </w:r>
    </w:p>
    <w:p w14:paraId="031CECAE" w14:textId="5D5503F1" w:rsidR="00717490" w:rsidRDefault="00717490" w:rsidP="00972971">
      <w:pPr>
        <w:pStyle w:val="NoSpacing"/>
      </w:pPr>
      <w:r w:rsidRPr="00717490">
        <w:rPr>
          <w:b/>
          <w:bCs/>
        </w:rPr>
        <w:t>Durst</w:t>
      </w:r>
      <w:r>
        <w:t>: do</w:t>
      </w:r>
    </w:p>
    <w:p w14:paraId="0885E401" w14:textId="3FDAF3DB" w:rsidR="00717490" w:rsidRDefault="00717490" w:rsidP="00972971">
      <w:pPr>
        <w:pStyle w:val="NoSpacing"/>
      </w:pPr>
      <w:r w:rsidRPr="00717490">
        <w:rPr>
          <w:b/>
          <w:bCs/>
        </w:rPr>
        <w:t>Dut</w:t>
      </w:r>
      <w:r>
        <w:rPr>
          <w:b/>
          <w:bCs/>
        </w:rPr>
        <w:t>ch</w:t>
      </w:r>
      <w:r w:rsidRPr="00717490">
        <w:rPr>
          <w:b/>
          <w:bCs/>
        </w:rPr>
        <w:t>man</w:t>
      </w:r>
      <w:r>
        <w:t>: any type of temporary support or prop</w:t>
      </w:r>
    </w:p>
    <w:p w14:paraId="4B848C25" w14:textId="77777777" w:rsidR="00717490" w:rsidRDefault="00717490" w:rsidP="00972971">
      <w:pPr>
        <w:pStyle w:val="NoSpacing"/>
      </w:pPr>
    </w:p>
    <w:p w14:paraId="56B88C7C" w14:textId="1A66BA27" w:rsidR="00717490" w:rsidRPr="00E53A5C" w:rsidRDefault="00432776" w:rsidP="00972971">
      <w:pPr>
        <w:pStyle w:val="NoSpacing"/>
        <w:rPr>
          <w:b/>
          <w:bCs/>
          <w:sz w:val="28"/>
          <w:szCs w:val="28"/>
          <w:u w:val="single"/>
        </w:rPr>
      </w:pPr>
      <w:r w:rsidRPr="00E53A5C">
        <w:rPr>
          <w:b/>
          <w:bCs/>
          <w:sz w:val="28"/>
          <w:szCs w:val="28"/>
          <w:u w:val="single"/>
        </w:rPr>
        <w:lastRenderedPageBreak/>
        <w:t>E</w:t>
      </w:r>
    </w:p>
    <w:p w14:paraId="48ABF10D" w14:textId="77777777" w:rsidR="00432776" w:rsidRDefault="00432776" w:rsidP="00972971">
      <w:pPr>
        <w:pStyle w:val="NoSpacing"/>
      </w:pPr>
    </w:p>
    <w:p w14:paraId="0C105700" w14:textId="7E0E9E21" w:rsidR="00432776" w:rsidRDefault="00432776" w:rsidP="00972971">
      <w:pPr>
        <w:pStyle w:val="NoSpacing"/>
      </w:pPr>
      <w:r w:rsidRPr="00432776">
        <w:rPr>
          <w:b/>
          <w:bCs/>
        </w:rPr>
        <w:t>Easy water</w:t>
      </w:r>
      <w:r>
        <w:t>: a clam or smooth stretch of water on a river of lake</w:t>
      </w:r>
    </w:p>
    <w:p w14:paraId="42C46908" w14:textId="31BF0EBE" w:rsidR="00432776" w:rsidRDefault="00432776" w:rsidP="00972971">
      <w:pPr>
        <w:pStyle w:val="NoSpacing"/>
      </w:pPr>
      <w:r w:rsidRPr="00432776">
        <w:rPr>
          <w:b/>
          <w:bCs/>
        </w:rPr>
        <w:t>Engage’</w:t>
      </w:r>
      <w:r>
        <w:t>: a hired hand. Of lower social status than a free trapper or a trapper contracted for part of his take</w:t>
      </w:r>
    </w:p>
    <w:p w14:paraId="29E2B5E4" w14:textId="254EB748" w:rsidR="00432776" w:rsidRDefault="00432776" w:rsidP="00972971">
      <w:pPr>
        <w:pStyle w:val="NoSpacing"/>
      </w:pPr>
      <w:r w:rsidRPr="00432776">
        <w:rPr>
          <w:b/>
          <w:bCs/>
        </w:rPr>
        <w:t>Euker</w:t>
      </w:r>
      <w:r>
        <w:t xml:space="preserve">: an </w:t>
      </w:r>
      <w:proofErr w:type="gramStart"/>
      <w:r>
        <w:t>old time</w:t>
      </w:r>
      <w:proofErr w:type="gramEnd"/>
      <w:r>
        <w:t xml:space="preserve"> cared game like 7up</w:t>
      </w:r>
    </w:p>
    <w:p w14:paraId="616901E8" w14:textId="77777777" w:rsidR="00432776" w:rsidRDefault="00432776" w:rsidP="00972971">
      <w:pPr>
        <w:pStyle w:val="NoSpacing"/>
      </w:pPr>
    </w:p>
    <w:p w14:paraId="51E30DAD" w14:textId="0E9089A8" w:rsidR="00432776" w:rsidRPr="00E53A5C" w:rsidRDefault="00432776" w:rsidP="00972971">
      <w:pPr>
        <w:pStyle w:val="NoSpacing"/>
        <w:rPr>
          <w:b/>
          <w:bCs/>
          <w:sz w:val="28"/>
          <w:szCs w:val="28"/>
          <w:u w:val="single"/>
        </w:rPr>
      </w:pPr>
      <w:r w:rsidRPr="00E53A5C">
        <w:rPr>
          <w:b/>
          <w:bCs/>
          <w:sz w:val="28"/>
          <w:szCs w:val="28"/>
          <w:u w:val="single"/>
        </w:rPr>
        <w:t>F</w:t>
      </w:r>
    </w:p>
    <w:p w14:paraId="7272C184" w14:textId="77777777" w:rsidR="00432776" w:rsidRDefault="00432776" w:rsidP="00972971">
      <w:pPr>
        <w:pStyle w:val="NoSpacing"/>
      </w:pPr>
    </w:p>
    <w:p w14:paraId="673C4189" w14:textId="29917293" w:rsidR="00432776" w:rsidRDefault="00432776" w:rsidP="00972971">
      <w:pPr>
        <w:pStyle w:val="NoSpacing"/>
      </w:pPr>
      <w:r w:rsidRPr="00432776">
        <w:rPr>
          <w:b/>
          <w:bCs/>
        </w:rPr>
        <w:t>Factor</w:t>
      </w:r>
      <w:r>
        <w:t>: the chief of a trading post of trading company</w:t>
      </w:r>
    </w:p>
    <w:p w14:paraId="32B8C6E9" w14:textId="20CE59B9" w:rsidR="00432776" w:rsidRDefault="00432776" w:rsidP="00972971">
      <w:pPr>
        <w:pStyle w:val="NoSpacing"/>
      </w:pPr>
      <w:r w:rsidRPr="00432776">
        <w:rPr>
          <w:b/>
          <w:bCs/>
        </w:rPr>
        <w:t>Fat pine</w:t>
      </w:r>
      <w:r>
        <w:t>: pitch pine, good for starting fires. Also referred to as fat wood</w:t>
      </w:r>
    </w:p>
    <w:p w14:paraId="7D79BB7F" w14:textId="3E74D792" w:rsidR="00432776" w:rsidRDefault="00432776" w:rsidP="00972971">
      <w:pPr>
        <w:pStyle w:val="NoSpacing"/>
      </w:pPr>
      <w:r w:rsidRPr="00432776">
        <w:rPr>
          <w:b/>
          <w:bCs/>
        </w:rPr>
        <w:t xml:space="preserve">Feast </w:t>
      </w:r>
      <w:proofErr w:type="gramStart"/>
      <w:r w:rsidRPr="00432776">
        <w:rPr>
          <w:b/>
          <w:bCs/>
        </w:rPr>
        <w:t>cakes</w:t>
      </w:r>
      <w:r>
        <w:t xml:space="preserve"> :</w:t>
      </w:r>
      <w:proofErr w:type="gramEnd"/>
      <w:r>
        <w:t xml:space="preserve"> pancakes</w:t>
      </w:r>
    </w:p>
    <w:p w14:paraId="52CBF6D3" w14:textId="14FB4EE5" w:rsidR="00432776" w:rsidRDefault="00432776" w:rsidP="00972971">
      <w:pPr>
        <w:pStyle w:val="NoSpacing"/>
      </w:pPr>
      <w:r w:rsidRPr="00432776">
        <w:rPr>
          <w:b/>
          <w:bCs/>
        </w:rPr>
        <w:t>Feedbag</w:t>
      </w:r>
      <w:r>
        <w:t>: eating a meal from the stomach or abdominal area of the body</w:t>
      </w:r>
    </w:p>
    <w:p w14:paraId="2C76843D" w14:textId="39E70DC2" w:rsidR="00432776" w:rsidRDefault="00432776" w:rsidP="00972971">
      <w:pPr>
        <w:pStyle w:val="NoSpacing"/>
      </w:pPr>
      <w:proofErr w:type="spellStart"/>
      <w:r w:rsidRPr="00432776">
        <w:rPr>
          <w:b/>
          <w:bCs/>
        </w:rPr>
        <w:t>Feelin</w:t>
      </w:r>
      <w:proofErr w:type="spellEnd"/>
      <w:r w:rsidRPr="00432776">
        <w:rPr>
          <w:b/>
          <w:bCs/>
        </w:rPr>
        <w:t>’ right pert</w:t>
      </w:r>
      <w:r>
        <w:t xml:space="preserve">: </w:t>
      </w:r>
      <w:proofErr w:type="spellStart"/>
      <w:r>
        <w:t>feeing</w:t>
      </w:r>
      <w:proofErr w:type="spellEnd"/>
      <w:r>
        <w:t xml:space="preserve"> pretty good</w:t>
      </w:r>
    </w:p>
    <w:p w14:paraId="713E1C02" w14:textId="38073B89" w:rsidR="00432776" w:rsidRDefault="00432776" w:rsidP="00972971">
      <w:pPr>
        <w:pStyle w:val="NoSpacing"/>
      </w:pPr>
      <w:r w:rsidRPr="00432776">
        <w:rPr>
          <w:b/>
          <w:bCs/>
        </w:rPr>
        <w:t>Flash in the pan</w:t>
      </w:r>
      <w:r>
        <w:t>: a misfire. Also refers to a bragger who offered no proof to his claims</w:t>
      </w:r>
    </w:p>
    <w:p w14:paraId="420997D0" w14:textId="66739B70" w:rsidR="00432776" w:rsidRDefault="00432776" w:rsidP="00972971">
      <w:pPr>
        <w:pStyle w:val="NoSpacing"/>
      </w:pPr>
      <w:r w:rsidRPr="00432776">
        <w:rPr>
          <w:b/>
          <w:bCs/>
        </w:rPr>
        <w:t>Flatlander</w:t>
      </w:r>
      <w:r>
        <w:t>: a term of contempt for someone that was green or new to the mountains</w:t>
      </w:r>
    </w:p>
    <w:p w14:paraId="4C2442B2" w14:textId="2E5C86E1" w:rsidR="00432776" w:rsidRDefault="00432776" w:rsidP="00972971">
      <w:pPr>
        <w:pStyle w:val="NoSpacing"/>
      </w:pPr>
      <w:proofErr w:type="spellStart"/>
      <w:r w:rsidRPr="00432776">
        <w:rPr>
          <w:b/>
          <w:bCs/>
        </w:rPr>
        <w:t>Foofuraw</w:t>
      </w:r>
      <w:proofErr w:type="spellEnd"/>
      <w:r>
        <w:t xml:space="preserve">: trinkets, doodads, decorative trivia fancied by women, especially Indian women. </w:t>
      </w:r>
    </w:p>
    <w:p w14:paraId="13D38631" w14:textId="79A69862" w:rsidR="00432776" w:rsidRDefault="00432776" w:rsidP="00972971">
      <w:pPr>
        <w:pStyle w:val="NoSpacing"/>
      </w:pPr>
      <w:r w:rsidRPr="00432776">
        <w:rPr>
          <w:b/>
          <w:bCs/>
        </w:rPr>
        <w:t>Fort up (to)</w:t>
      </w:r>
      <w:r>
        <w:t>; to fight a defensive battle</w:t>
      </w:r>
    </w:p>
    <w:p w14:paraId="7B9E0B8B" w14:textId="0CE95F0F" w:rsidR="00432776" w:rsidRDefault="00432776" w:rsidP="00972971">
      <w:pPr>
        <w:pStyle w:val="NoSpacing"/>
      </w:pPr>
      <w:proofErr w:type="spellStart"/>
      <w:r w:rsidRPr="00432776">
        <w:rPr>
          <w:b/>
          <w:bCs/>
        </w:rPr>
        <w:t>Fotch</w:t>
      </w:r>
      <w:proofErr w:type="spellEnd"/>
      <w:r>
        <w:t>: to knock or hit another man in a fight</w:t>
      </w:r>
    </w:p>
    <w:p w14:paraId="754529A6" w14:textId="27EC6635" w:rsidR="00432776" w:rsidRDefault="00432776" w:rsidP="00972971">
      <w:pPr>
        <w:pStyle w:val="NoSpacing"/>
      </w:pPr>
      <w:r w:rsidRPr="00432776">
        <w:rPr>
          <w:b/>
          <w:bCs/>
        </w:rPr>
        <w:t>Free trapper</w:t>
      </w:r>
      <w:r>
        <w:t>: a trapper who worked for himself, the free trapper was not a company man</w:t>
      </w:r>
    </w:p>
    <w:p w14:paraId="7F2EFBF8" w14:textId="57C4B6D1" w:rsidR="00432776" w:rsidRDefault="00432776" w:rsidP="00972971">
      <w:pPr>
        <w:pStyle w:val="NoSpacing"/>
      </w:pPr>
      <w:r w:rsidRPr="004B4842">
        <w:rPr>
          <w:b/>
          <w:bCs/>
        </w:rPr>
        <w:t xml:space="preserve">Freeze inter </w:t>
      </w:r>
      <w:r w:rsidR="004B4842" w:rsidRPr="004B4842">
        <w:rPr>
          <w:b/>
          <w:bCs/>
        </w:rPr>
        <w:t>hit</w:t>
      </w:r>
      <w:r w:rsidR="004B4842">
        <w:t>: go for it</w:t>
      </w:r>
    </w:p>
    <w:p w14:paraId="7970D2F4" w14:textId="02C0D58E" w:rsidR="004B4842" w:rsidRDefault="004B4842" w:rsidP="00972971">
      <w:pPr>
        <w:pStyle w:val="NoSpacing"/>
      </w:pPr>
      <w:r w:rsidRPr="004B4842">
        <w:rPr>
          <w:b/>
          <w:bCs/>
        </w:rPr>
        <w:t>Fur country</w:t>
      </w:r>
      <w:r>
        <w:t>: a mountain man expression for the Rocky Mountains</w:t>
      </w:r>
    </w:p>
    <w:p w14:paraId="7396A061" w14:textId="77777777" w:rsidR="004B4842" w:rsidRDefault="004B4842" w:rsidP="00972971">
      <w:pPr>
        <w:pStyle w:val="NoSpacing"/>
      </w:pPr>
    </w:p>
    <w:p w14:paraId="5FE68513" w14:textId="298C1520" w:rsidR="004B4842" w:rsidRPr="00E53A5C" w:rsidRDefault="004B4842" w:rsidP="00972971">
      <w:pPr>
        <w:pStyle w:val="NoSpacing"/>
        <w:rPr>
          <w:b/>
          <w:bCs/>
          <w:sz w:val="28"/>
          <w:szCs w:val="28"/>
          <w:u w:val="single"/>
        </w:rPr>
      </w:pPr>
      <w:r w:rsidRPr="00E53A5C">
        <w:rPr>
          <w:b/>
          <w:bCs/>
          <w:sz w:val="28"/>
          <w:szCs w:val="28"/>
          <w:u w:val="single"/>
        </w:rPr>
        <w:t>G</w:t>
      </w:r>
    </w:p>
    <w:p w14:paraId="4418B9B0" w14:textId="77777777" w:rsidR="004B4842" w:rsidRDefault="004B4842" w:rsidP="00972971">
      <w:pPr>
        <w:pStyle w:val="NoSpacing"/>
        <w:rPr>
          <w:b/>
          <w:bCs/>
          <w:u w:val="single"/>
        </w:rPr>
      </w:pPr>
    </w:p>
    <w:p w14:paraId="09AADC4C" w14:textId="0CF1EEFE" w:rsidR="004B4842" w:rsidRDefault="004B4842" w:rsidP="00972971">
      <w:pPr>
        <w:pStyle w:val="NoSpacing"/>
      </w:pPr>
      <w:r w:rsidRPr="00755C23">
        <w:rPr>
          <w:b/>
          <w:bCs/>
        </w:rPr>
        <w:t>Galena</w:t>
      </w:r>
      <w:r>
        <w:t>: the lead used for making balls</w:t>
      </w:r>
    </w:p>
    <w:p w14:paraId="6035F566" w14:textId="397A11BA" w:rsidR="004B4842" w:rsidRDefault="004B4842" w:rsidP="00972971">
      <w:pPr>
        <w:pStyle w:val="NoSpacing"/>
      </w:pPr>
      <w:r w:rsidRPr="00755C23">
        <w:rPr>
          <w:b/>
          <w:bCs/>
        </w:rPr>
        <w:t>Galena pill</w:t>
      </w:r>
      <w:r>
        <w:t xml:space="preserve"> or </w:t>
      </w:r>
      <w:proofErr w:type="spellStart"/>
      <w:r>
        <w:t>Galeeny</w:t>
      </w:r>
      <w:proofErr w:type="spellEnd"/>
      <w:r>
        <w:t xml:space="preserve"> pill: a lead bullet made from galena lead</w:t>
      </w:r>
    </w:p>
    <w:p w14:paraId="7143CD04" w14:textId="0D6C71CD" w:rsidR="004B4842" w:rsidRDefault="004B4842" w:rsidP="00972971">
      <w:pPr>
        <w:pStyle w:val="NoSpacing"/>
      </w:pPr>
      <w:r w:rsidRPr="00755C23">
        <w:rPr>
          <w:b/>
          <w:bCs/>
        </w:rPr>
        <w:t>Gallus’s</w:t>
      </w:r>
      <w:r>
        <w:t>: suspenders</w:t>
      </w:r>
    </w:p>
    <w:p w14:paraId="55B56513" w14:textId="749ED07C" w:rsidR="004B4842" w:rsidRDefault="004B4842" w:rsidP="00972971">
      <w:pPr>
        <w:pStyle w:val="NoSpacing"/>
      </w:pPr>
      <w:r w:rsidRPr="00755C23">
        <w:rPr>
          <w:b/>
          <w:bCs/>
        </w:rPr>
        <w:t>Gant up</w:t>
      </w:r>
      <w:r>
        <w:t>: to tighten up a rope or belt</w:t>
      </w:r>
    </w:p>
    <w:p w14:paraId="24CF66EE" w14:textId="26BA19A4" w:rsidR="004B4842" w:rsidRDefault="004B4842" w:rsidP="00972971">
      <w:pPr>
        <w:pStyle w:val="NoSpacing"/>
      </w:pPr>
      <w:r w:rsidRPr="00755C23">
        <w:rPr>
          <w:b/>
          <w:bCs/>
        </w:rPr>
        <w:t>Get by on pluck and grit</w:t>
      </w:r>
      <w:r>
        <w:t>: surviving through difficult times</w:t>
      </w:r>
    </w:p>
    <w:p w14:paraId="7856A179" w14:textId="57C34E63" w:rsidR="004B4842" w:rsidRDefault="004B4842" w:rsidP="00972971">
      <w:pPr>
        <w:pStyle w:val="NoSpacing"/>
      </w:pPr>
      <w:r w:rsidRPr="00755C23">
        <w:rPr>
          <w:b/>
          <w:bCs/>
        </w:rPr>
        <w:t xml:space="preserve">Get </w:t>
      </w:r>
      <w:proofErr w:type="spellStart"/>
      <w:r w:rsidRPr="00755C23">
        <w:rPr>
          <w:b/>
          <w:bCs/>
        </w:rPr>
        <w:t>yer</w:t>
      </w:r>
      <w:proofErr w:type="spellEnd"/>
      <w:r w:rsidRPr="00755C23">
        <w:rPr>
          <w:b/>
          <w:bCs/>
        </w:rPr>
        <w:t xml:space="preserve"> bristles up</w:t>
      </w:r>
      <w:r>
        <w:t>: to get angry</w:t>
      </w:r>
    </w:p>
    <w:p w14:paraId="5EF99547" w14:textId="7D133BC5" w:rsidR="004B4842" w:rsidRDefault="004B4842" w:rsidP="00972971">
      <w:pPr>
        <w:pStyle w:val="NoSpacing"/>
      </w:pPr>
      <w:r w:rsidRPr="00755C23">
        <w:rPr>
          <w:b/>
          <w:bCs/>
        </w:rPr>
        <w:t>Go under (to):</w:t>
      </w:r>
      <w:r>
        <w:t xml:space="preserve"> to die or be killed, usually the latter. “Gone beaver”, was used in the same sense but only in that past form</w:t>
      </w:r>
    </w:p>
    <w:p w14:paraId="341FF0FF" w14:textId="01762FD2" w:rsidR="004B4842" w:rsidRDefault="004B4842" w:rsidP="00972971">
      <w:pPr>
        <w:pStyle w:val="NoSpacing"/>
      </w:pPr>
      <w:r w:rsidRPr="00755C23">
        <w:rPr>
          <w:b/>
          <w:bCs/>
        </w:rPr>
        <w:t>Gordon</w:t>
      </w:r>
      <w:r>
        <w:t>: flapjacks</w:t>
      </w:r>
    </w:p>
    <w:p w14:paraId="0390799D" w14:textId="0FDA42A9" w:rsidR="00755C23" w:rsidRDefault="004B4842" w:rsidP="00755C23">
      <w:pPr>
        <w:pStyle w:val="NoSpacing"/>
      </w:pPr>
      <w:proofErr w:type="spellStart"/>
      <w:r w:rsidRPr="00755C23">
        <w:rPr>
          <w:b/>
          <w:bCs/>
        </w:rPr>
        <w:t>Gouvernai</w:t>
      </w:r>
      <w:r>
        <w:t>l</w:t>
      </w:r>
      <w:proofErr w:type="spellEnd"/>
      <w:r w:rsidR="00755C23">
        <w:t>: the steersman, an experienced worker on a voyageur canoe</w:t>
      </w:r>
    </w:p>
    <w:p w14:paraId="72AEFD83" w14:textId="5728E7DF" w:rsidR="00755C23" w:rsidRDefault="00755C23" w:rsidP="00755C23">
      <w:pPr>
        <w:pStyle w:val="NoSpacing"/>
      </w:pPr>
      <w:proofErr w:type="spellStart"/>
      <w:r w:rsidRPr="00755C23">
        <w:rPr>
          <w:b/>
          <w:bCs/>
        </w:rPr>
        <w:t>Granied</w:t>
      </w:r>
      <w:proofErr w:type="spellEnd"/>
      <w:r>
        <w:t>: fleshed</w:t>
      </w:r>
    </w:p>
    <w:p w14:paraId="2AEA99F1" w14:textId="4C6CEF40" w:rsidR="00755C23" w:rsidRDefault="00755C23" w:rsidP="00755C23">
      <w:pPr>
        <w:pStyle w:val="NoSpacing"/>
      </w:pPr>
      <w:r w:rsidRPr="00755C23">
        <w:rPr>
          <w:b/>
          <w:bCs/>
        </w:rPr>
        <w:t>Gras lamp</w:t>
      </w:r>
      <w:r>
        <w:t>: a lamp that uses animal fat</w:t>
      </w:r>
    </w:p>
    <w:p w14:paraId="08CF3750" w14:textId="4F5ACFAF" w:rsidR="00755C23" w:rsidRDefault="00755C23" w:rsidP="00755C23">
      <w:pPr>
        <w:pStyle w:val="NoSpacing"/>
      </w:pPr>
      <w:r w:rsidRPr="00755C23">
        <w:rPr>
          <w:b/>
          <w:bCs/>
        </w:rPr>
        <w:t>Green hand</w:t>
      </w:r>
      <w:r>
        <w:t>: an inexperienced trapper</w:t>
      </w:r>
    </w:p>
    <w:p w14:paraId="0F7B0F7F" w14:textId="5DAF213C" w:rsidR="00755C23" w:rsidRDefault="00755C23" w:rsidP="00755C23">
      <w:pPr>
        <w:pStyle w:val="NoSpacing"/>
      </w:pPr>
      <w:r w:rsidRPr="00755C23">
        <w:rPr>
          <w:b/>
          <w:bCs/>
        </w:rPr>
        <w:t xml:space="preserve">Green </w:t>
      </w:r>
      <w:proofErr w:type="gramStart"/>
      <w:r w:rsidRPr="00755C23">
        <w:rPr>
          <w:b/>
          <w:bCs/>
        </w:rPr>
        <w:t>horn</w:t>
      </w:r>
      <w:r>
        <w:t xml:space="preserve"> :</w:t>
      </w:r>
      <w:proofErr w:type="gramEnd"/>
      <w:r>
        <w:t xml:space="preserve"> an inexperienced new comer to the mountains</w:t>
      </w:r>
    </w:p>
    <w:p w14:paraId="2B0CC9AB" w14:textId="641B5668" w:rsidR="00755C23" w:rsidRDefault="00755C23" w:rsidP="00755C23">
      <w:pPr>
        <w:pStyle w:val="NoSpacing"/>
      </w:pPr>
      <w:r w:rsidRPr="00755C23">
        <w:rPr>
          <w:b/>
          <w:bCs/>
        </w:rPr>
        <w:t xml:space="preserve">Green is </w:t>
      </w:r>
      <w:proofErr w:type="spellStart"/>
      <w:r w:rsidRPr="00755C23">
        <w:rPr>
          <w:b/>
          <w:bCs/>
        </w:rPr>
        <w:t>weared</w:t>
      </w:r>
      <w:proofErr w:type="spellEnd"/>
      <w:r w:rsidRPr="00755C23">
        <w:rPr>
          <w:b/>
          <w:bCs/>
        </w:rPr>
        <w:t xml:space="preserve"> off</w:t>
      </w:r>
      <w:r>
        <w:t>: this occurs when a green horn becomes a mountain man</w:t>
      </w:r>
    </w:p>
    <w:p w14:paraId="21DB7C6C" w14:textId="4C03BDFE" w:rsidR="00755C23" w:rsidRDefault="00755C23" w:rsidP="00755C23">
      <w:pPr>
        <w:pStyle w:val="NoSpacing"/>
      </w:pPr>
      <w:r w:rsidRPr="00755C23">
        <w:rPr>
          <w:b/>
          <w:bCs/>
        </w:rPr>
        <w:t>Green river</w:t>
      </w:r>
      <w:r>
        <w:t xml:space="preserve">: a knife. From the name of the manufacturer, not the name of the river. To shove it into the Green Riber meant to shove the knife into the hilt, where the trademark of the manufacturer was engraved. </w:t>
      </w:r>
    </w:p>
    <w:p w14:paraId="7DDBE730" w14:textId="4CAA5821" w:rsidR="00755C23" w:rsidRDefault="00755C23" w:rsidP="00755C23">
      <w:pPr>
        <w:pStyle w:val="NoSpacing"/>
      </w:pPr>
      <w:r w:rsidRPr="00755C23">
        <w:rPr>
          <w:b/>
          <w:bCs/>
        </w:rPr>
        <w:t>Green hungry</w:t>
      </w:r>
      <w:r>
        <w:t>: hungry for meat</w:t>
      </w:r>
    </w:p>
    <w:p w14:paraId="345C4C95" w14:textId="004AEE37" w:rsidR="00755C23" w:rsidRDefault="00755C23" w:rsidP="00755C23">
      <w:pPr>
        <w:pStyle w:val="NoSpacing"/>
      </w:pPr>
      <w:r w:rsidRPr="00755C23">
        <w:rPr>
          <w:b/>
          <w:bCs/>
        </w:rPr>
        <w:t>Grub</w:t>
      </w:r>
      <w:r>
        <w:t>: Food</w:t>
      </w:r>
    </w:p>
    <w:p w14:paraId="2D9D3313" w14:textId="55583B33" w:rsidR="00755C23" w:rsidRDefault="00755C23" w:rsidP="00755C23">
      <w:pPr>
        <w:pStyle w:val="NoSpacing"/>
      </w:pPr>
      <w:r w:rsidRPr="00755C23">
        <w:rPr>
          <w:b/>
          <w:bCs/>
        </w:rPr>
        <w:t>Gully washer</w:t>
      </w:r>
      <w:r>
        <w:t>: a very bad downpour of rain</w:t>
      </w:r>
    </w:p>
    <w:p w14:paraId="291E496A" w14:textId="77777777" w:rsidR="00755C23" w:rsidRDefault="00755C23" w:rsidP="00755C23">
      <w:pPr>
        <w:pStyle w:val="NoSpacing"/>
      </w:pPr>
    </w:p>
    <w:p w14:paraId="51810323" w14:textId="5D62303A" w:rsidR="00755C23" w:rsidRPr="00E53A5C" w:rsidRDefault="00755C23" w:rsidP="00755C23">
      <w:pPr>
        <w:pStyle w:val="NoSpacing"/>
        <w:rPr>
          <w:b/>
          <w:bCs/>
          <w:sz w:val="28"/>
          <w:szCs w:val="28"/>
          <w:u w:val="single"/>
        </w:rPr>
      </w:pPr>
      <w:r w:rsidRPr="00E53A5C">
        <w:rPr>
          <w:b/>
          <w:bCs/>
          <w:sz w:val="28"/>
          <w:szCs w:val="28"/>
          <w:u w:val="single"/>
        </w:rPr>
        <w:t>H</w:t>
      </w:r>
    </w:p>
    <w:p w14:paraId="46737262" w14:textId="77777777" w:rsidR="00755C23" w:rsidRDefault="00755C23" w:rsidP="00755C23">
      <w:pPr>
        <w:pStyle w:val="NoSpacing"/>
      </w:pPr>
    </w:p>
    <w:p w14:paraId="45BB18AB" w14:textId="5CF571D9" w:rsidR="0013363A" w:rsidRDefault="0013363A" w:rsidP="00755C23">
      <w:pPr>
        <w:pStyle w:val="NoSpacing"/>
      </w:pPr>
      <w:proofErr w:type="spellStart"/>
      <w:r w:rsidRPr="00BC3BDB">
        <w:rPr>
          <w:b/>
          <w:bCs/>
        </w:rPr>
        <w:t>Ha’r</w:t>
      </w:r>
      <w:proofErr w:type="spellEnd"/>
      <w:r w:rsidRPr="00BC3BDB">
        <w:rPr>
          <w:b/>
          <w:bCs/>
        </w:rPr>
        <w:t xml:space="preserve"> of the </w:t>
      </w:r>
      <w:proofErr w:type="spellStart"/>
      <w:r w:rsidRPr="00BC3BDB">
        <w:rPr>
          <w:b/>
          <w:bCs/>
        </w:rPr>
        <w:t>B’ar</w:t>
      </w:r>
      <w:proofErr w:type="spellEnd"/>
      <w:r>
        <w:t xml:space="preserve">: to say that a man had the </w:t>
      </w:r>
      <w:proofErr w:type="spellStart"/>
      <w:r>
        <w:t>ha’r</w:t>
      </w:r>
      <w:proofErr w:type="spellEnd"/>
      <w:r>
        <w:t xml:space="preserve"> of the </w:t>
      </w:r>
      <w:proofErr w:type="spellStart"/>
      <w:r>
        <w:t>b’ar</w:t>
      </w:r>
      <w:proofErr w:type="spellEnd"/>
      <w:r>
        <w:t xml:space="preserve"> in him was supreme form of praise. The expression probably came from the Indian belief that a man could become </w:t>
      </w:r>
      <w:proofErr w:type="gramStart"/>
      <w:r>
        <w:t>more brave</w:t>
      </w:r>
      <w:proofErr w:type="gramEnd"/>
      <w:r>
        <w:t xml:space="preserve"> by eating the hair of the grizzly bear. </w:t>
      </w:r>
    </w:p>
    <w:p w14:paraId="389B616E" w14:textId="08F41457" w:rsidR="0013363A" w:rsidRDefault="0013363A" w:rsidP="00755C23">
      <w:pPr>
        <w:pStyle w:val="NoSpacing"/>
      </w:pPr>
      <w:r w:rsidRPr="00BC3BDB">
        <w:rPr>
          <w:b/>
          <w:bCs/>
        </w:rPr>
        <w:t xml:space="preserve">Har </w:t>
      </w:r>
      <w:proofErr w:type="spellStart"/>
      <w:r w:rsidRPr="00BC3BDB">
        <w:rPr>
          <w:b/>
          <w:bCs/>
        </w:rPr>
        <w:t>yer</w:t>
      </w:r>
      <w:proofErr w:type="spellEnd"/>
      <w:r w:rsidRPr="00BC3BDB">
        <w:rPr>
          <w:b/>
          <w:bCs/>
        </w:rPr>
        <w:t xml:space="preserve"> stick floats</w:t>
      </w:r>
      <w:r>
        <w:t>: what you do and what you are</w:t>
      </w:r>
    </w:p>
    <w:p w14:paraId="6B7AB8D3" w14:textId="798CCFCD" w:rsidR="0013363A" w:rsidRDefault="0013363A" w:rsidP="00755C23">
      <w:pPr>
        <w:pStyle w:val="NoSpacing"/>
      </w:pPr>
      <w:r w:rsidRPr="00BC3BDB">
        <w:rPr>
          <w:b/>
          <w:bCs/>
        </w:rPr>
        <w:t>Hawk:</w:t>
      </w:r>
      <w:r>
        <w:t xml:space="preserve"> abbreviation for tomahawk</w:t>
      </w:r>
    </w:p>
    <w:p w14:paraId="4C979F25" w14:textId="6C44E970" w:rsidR="0013363A" w:rsidRDefault="0013363A" w:rsidP="00755C23">
      <w:pPr>
        <w:pStyle w:val="NoSpacing"/>
      </w:pPr>
      <w:r w:rsidRPr="00BC3BDB">
        <w:rPr>
          <w:b/>
          <w:bCs/>
        </w:rPr>
        <w:t>Hawken</w:t>
      </w:r>
      <w:r>
        <w:t>: a rifle. The most valued rifle in the mountains was the flintlock model made by the Hawken brothers</w:t>
      </w:r>
    </w:p>
    <w:p w14:paraId="158966ED" w14:textId="78F17705" w:rsidR="0013363A" w:rsidRDefault="0013363A" w:rsidP="00755C23">
      <w:pPr>
        <w:pStyle w:val="NoSpacing"/>
      </w:pPr>
      <w:r w:rsidRPr="00BC3BDB">
        <w:rPr>
          <w:b/>
          <w:bCs/>
        </w:rPr>
        <w:t>He’s got a tough bark</w:t>
      </w:r>
      <w:r>
        <w:t>: a man has a tough hide, refuses to be killed</w:t>
      </w:r>
    </w:p>
    <w:p w14:paraId="7DCCB740" w14:textId="2EE1FF5F" w:rsidR="0013363A" w:rsidRDefault="0013363A" w:rsidP="00755C23">
      <w:pPr>
        <w:pStyle w:val="NoSpacing"/>
      </w:pPr>
      <w:r w:rsidRPr="00BC3BDB">
        <w:rPr>
          <w:b/>
          <w:bCs/>
        </w:rPr>
        <w:t>He’s not opened his hand</w:t>
      </w:r>
      <w:r>
        <w:t>: refers to someone who does not freely give any presents of gifts</w:t>
      </w:r>
    </w:p>
    <w:p w14:paraId="1A244E84" w14:textId="7DBDD768" w:rsidR="0013363A" w:rsidRDefault="0013363A" w:rsidP="00755C23">
      <w:pPr>
        <w:pStyle w:val="NoSpacing"/>
      </w:pPr>
      <w:r w:rsidRPr="00BC3BDB">
        <w:rPr>
          <w:b/>
          <w:bCs/>
        </w:rPr>
        <w:t xml:space="preserve">Heavy in </w:t>
      </w:r>
      <w:proofErr w:type="spellStart"/>
      <w:r w:rsidRPr="00BC3BDB">
        <w:rPr>
          <w:b/>
          <w:bCs/>
        </w:rPr>
        <w:t>hor</w:t>
      </w:r>
      <w:proofErr w:type="spellEnd"/>
      <w:r>
        <w:t>: a big bull, buffalo or elk</w:t>
      </w:r>
    </w:p>
    <w:p w14:paraId="7A53C9B5" w14:textId="3907A388" w:rsidR="0013363A" w:rsidRDefault="0013363A" w:rsidP="00755C23">
      <w:pPr>
        <w:pStyle w:val="NoSpacing"/>
      </w:pPr>
      <w:r w:rsidRPr="00BC3BDB">
        <w:rPr>
          <w:b/>
          <w:bCs/>
        </w:rPr>
        <w:t>Hello the camp</w:t>
      </w:r>
      <w:r>
        <w:t xml:space="preserve">: a traditional greeting given before entering an unfamiliar camp. </w:t>
      </w:r>
      <w:r w:rsidR="00BC3BDB">
        <w:t xml:space="preserve">It is best given a distance from the camp. </w:t>
      </w:r>
    </w:p>
    <w:p w14:paraId="6AC53DA1" w14:textId="75583888" w:rsidR="00BC3BDB" w:rsidRDefault="00BC3BDB" w:rsidP="00755C23">
      <w:pPr>
        <w:pStyle w:val="NoSpacing"/>
      </w:pPr>
      <w:proofErr w:type="spellStart"/>
      <w:r w:rsidRPr="00BC3BDB">
        <w:rPr>
          <w:b/>
          <w:bCs/>
        </w:rPr>
        <w:t>Henyways</w:t>
      </w:r>
      <w:proofErr w:type="spellEnd"/>
      <w:r w:rsidRPr="00BC3BDB">
        <w:rPr>
          <w:b/>
          <w:bCs/>
        </w:rPr>
        <w:t xml:space="preserve"> ye lay </w:t>
      </w:r>
      <w:proofErr w:type="spellStart"/>
      <w:r w:rsidRPr="00BC3BDB">
        <w:rPr>
          <w:b/>
          <w:bCs/>
        </w:rPr>
        <w:t>yer</w:t>
      </w:r>
      <w:proofErr w:type="spellEnd"/>
      <w:r w:rsidRPr="00BC3BDB">
        <w:rPr>
          <w:b/>
          <w:bCs/>
        </w:rPr>
        <w:t xml:space="preserve"> sights</w:t>
      </w:r>
      <w:r>
        <w:t>: any way you look at it.</w:t>
      </w:r>
    </w:p>
    <w:p w14:paraId="74A87A0A" w14:textId="2E6CDA8C" w:rsidR="00BC3BDB" w:rsidRDefault="00BC3BDB" w:rsidP="00755C23">
      <w:pPr>
        <w:pStyle w:val="NoSpacing"/>
      </w:pPr>
      <w:r w:rsidRPr="00BC3BDB">
        <w:rPr>
          <w:b/>
          <w:bCs/>
        </w:rPr>
        <w:t xml:space="preserve">Hit won shine in </w:t>
      </w:r>
      <w:proofErr w:type="spellStart"/>
      <w:r w:rsidRPr="00BC3BDB">
        <w:rPr>
          <w:b/>
          <w:bCs/>
        </w:rPr>
        <w:t>thir</w:t>
      </w:r>
      <w:proofErr w:type="spellEnd"/>
      <w:r w:rsidRPr="00BC3BDB">
        <w:rPr>
          <w:b/>
          <w:bCs/>
        </w:rPr>
        <w:t xml:space="preserve"> crowd</w:t>
      </w:r>
      <w:r>
        <w:t>: referring to something that won’t measure up to mountain man standards</w:t>
      </w:r>
    </w:p>
    <w:p w14:paraId="6F7E7349" w14:textId="360D9E06" w:rsidR="00BC3BDB" w:rsidRDefault="00BC3BDB" w:rsidP="00755C23">
      <w:pPr>
        <w:pStyle w:val="NoSpacing"/>
      </w:pPr>
      <w:r w:rsidRPr="00BC3BDB">
        <w:rPr>
          <w:b/>
          <w:bCs/>
        </w:rPr>
        <w:t>Hit won wash</w:t>
      </w:r>
      <w:r>
        <w:t>: it won’t do</w:t>
      </w:r>
    </w:p>
    <w:p w14:paraId="57AFF8D6" w14:textId="4E43A9C2" w:rsidR="00BC3BDB" w:rsidRDefault="00BC3BDB" w:rsidP="00755C23">
      <w:pPr>
        <w:pStyle w:val="NoSpacing"/>
      </w:pPr>
      <w:r w:rsidRPr="00BC3BDB">
        <w:rPr>
          <w:b/>
          <w:bCs/>
        </w:rPr>
        <w:t>Hogshead</w:t>
      </w:r>
      <w:r>
        <w:t>: a large wooden barrel or cask</w:t>
      </w:r>
    </w:p>
    <w:p w14:paraId="330F01C4" w14:textId="3D95D5CB" w:rsidR="00BC3BDB" w:rsidRDefault="00BC3BDB" w:rsidP="00755C23">
      <w:pPr>
        <w:pStyle w:val="NoSpacing"/>
      </w:pPr>
      <w:r w:rsidRPr="00BC3BDB">
        <w:rPr>
          <w:b/>
          <w:bCs/>
        </w:rPr>
        <w:t>Hole</w:t>
      </w:r>
      <w:r>
        <w:t>: a secluded mountain valley. Use generally to refer to any valley</w:t>
      </w:r>
    </w:p>
    <w:p w14:paraId="491E6440" w14:textId="5844955D" w:rsidR="00BC3BDB" w:rsidRDefault="00BC3BDB" w:rsidP="00755C23">
      <w:pPr>
        <w:pStyle w:val="NoSpacing"/>
      </w:pPr>
      <w:r w:rsidRPr="00BC3BDB">
        <w:rPr>
          <w:b/>
          <w:bCs/>
        </w:rPr>
        <w:t>Holler calf rope</w:t>
      </w:r>
      <w:r>
        <w:t xml:space="preserve">: to give up, surrender. River boatmen used this expression. </w:t>
      </w:r>
    </w:p>
    <w:p w14:paraId="08D7AA91" w14:textId="76DCDE43" w:rsidR="00BC3BDB" w:rsidRDefault="00BC3BDB" w:rsidP="00755C23">
      <w:pPr>
        <w:pStyle w:val="NoSpacing"/>
      </w:pPr>
      <w:r w:rsidRPr="00BC3BDB">
        <w:rPr>
          <w:b/>
          <w:bCs/>
        </w:rPr>
        <w:t>Huggin</w:t>
      </w:r>
      <w:r>
        <w:t>: wrestling, usually meaning wrestling for fun and rendezvous</w:t>
      </w:r>
    </w:p>
    <w:p w14:paraId="5F83E1E6" w14:textId="77777777" w:rsidR="00BC3BDB" w:rsidRDefault="00BC3BDB" w:rsidP="00755C23">
      <w:pPr>
        <w:pStyle w:val="NoSpacing"/>
      </w:pPr>
    </w:p>
    <w:p w14:paraId="3F2885C4" w14:textId="10A07A3C" w:rsidR="00BC3BDB" w:rsidRPr="00E53A5C" w:rsidRDefault="00BC3BDB" w:rsidP="00755C23">
      <w:pPr>
        <w:pStyle w:val="NoSpacing"/>
        <w:rPr>
          <w:b/>
          <w:bCs/>
          <w:sz w:val="28"/>
          <w:szCs w:val="28"/>
          <w:u w:val="single"/>
        </w:rPr>
      </w:pPr>
      <w:r w:rsidRPr="00E53A5C">
        <w:rPr>
          <w:b/>
          <w:bCs/>
          <w:sz w:val="28"/>
          <w:szCs w:val="28"/>
          <w:u w:val="single"/>
        </w:rPr>
        <w:t>J</w:t>
      </w:r>
    </w:p>
    <w:p w14:paraId="3AF6C795" w14:textId="77777777" w:rsidR="00BC3BDB" w:rsidRDefault="00BC3BDB" w:rsidP="00755C23">
      <w:pPr>
        <w:pStyle w:val="NoSpacing"/>
      </w:pPr>
    </w:p>
    <w:p w14:paraId="2343AB90" w14:textId="26F5EE1C" w:rsidR="00BC3BDB" w:rsidRDefault="00BC3BDB" w:rsidP="00755C23">
      <w:pPr>
        <w:pStyle w:val="NoSpacing"/>
      </w:pPr>
      <w:proofErr w:type="spellStart"/>
      <w:r w:rsidRPr="00BC3BDB">
        <w:rPr>
          <w:b/>
          <w:bCs/>
        </w:rPr>
        <w:t>Jornala</w:t>
      </w:r>
      <w:proofErr w:type="spellEnd"/>
      <w:r>
        <w:t>: A day’s journey</w:t>
      </w:r>
    </w:p>
    <w:p w14:paraId="27993248" w14:textId="77777777" w:rsidR="00E53A5C" w:rsidRDefault="00E53A5C" w:rsidP="00755C23">
      <w:pPr>
        <w:pStyle w:val="NoSpacing"/>
      </w:pPr>
    </w:p>
    <w:p w14:paraId="70566D89" w14:textId="77777777" w:rsidR="00E53A5C" w:rsidRDefault="00E53A5C" w:rsidP="00755C23">
      <w:pPr>
        <w:pStyle w:val="NoSpacing"/>
      </w:pPr>
    </w:p>
    <w:p w14:paraId="442C544F" w14:textId="77777777" w:rsidR="00E53A5C" w:rsidRDefault="00E53A5C" w:rsidP="00755C23">
      <w:pPr>
        <w:pStyle w:val="NoSpacing"/>
      </w:pPr>
    </w:p>
    <w:p w14:paraId="2C9BDAE6" w14:textId="77777777" w:rsidR="00BC3BDB" w:rsidRDefault="00BC3BDB" w:rsidP="00755C23">
      <w:pPr>
        <w:pStyle w:val="NoSpacing"/>
      </w:pPr>
    </w:p>
    <w:p w14:paraId="3D496F5F" w14:textId="454275A4" w:rsidR="00BC3BDB" w:rsidRPr="00E53A5C" w:rsidRDefault="00BC3BDB" w:rsidP="00755C23">
      <w:pPr>
        <w:pStyle w:val="NoSpacing"/>
        <w:rPr>
          <w:b/>
          <w:bCs/>
          <w:sz w:val="28"/>
          <w:szCs w:val="28"/>
          <w:u w:val="single"/>
        </w:rPr>
      </w:pPr>
      <w:r w:rsidRPr="00E53A5C">
        <w:rPr>
          <w:b/>
          <w:bCs/>
          <w:sz w:val="28"/>
          <w:szCs w:val="28"/>
          <w:u w:val="single"/>
        </w:rPr>
        <w:lastRenderedPageBreak/>
        <w:t>K</w:t>
      </w:r>
    </w:p>
    <w:p w14:paraId="40028C9B" w14:textId="77777777" w:rsidR="00BC3BDB" w:rsidRDefault="00BC3BDB" w:rsidP="00755C23">
      <w:pPr>
        <w:pStyle w:val="NoSpacing"/>
      </w:pPr>
    </w:p>
    <w:p w14:paraId="6B397FB0" w14:textId="4D9E9019" w:rsidR="00BC3BDB" w:rsidRDefault="00BC3BDB" w:rsidP="00755C23">
      <w:pPr>
        <w:pStyle w:val="NoSpacing"/>
      </w:pPr>
      <w:proofErr w:type="spellStart"/>
      <w:r w:rsidRPr="00BC3BDB">
        <w:rPr>
          <w:b/>
          <w:bCs/>
        </w:rPr>
        <w:t>Kallate</w:t>
      </w:r>
      <w:proofErr w:type="spellEnd"/>
      <w:r>
        <w:t>: calculate or figure</w:t>
      </w:r>
    </w:p>
    <w:p w14:paraId="5ADDFD27" w14:textId="783734D1" w:rsidR="00BC3BDB" w:rsidRDefault="00BC3BDB" w:rsidP="00755C23">
      <w:pPr>
        <w:pStyle w:val="NoSpacing"/>
      </w:pPr>
      <w:r w:rsidRPr="00BC3BDB">
        <w:rPr>
          <w:b/>
          <w:bCs/>
        </w:rPr>
        <w:t>Keener</w:t>
      </w:r>
      <w:r>
        <w:t>: an exceptional shot</w:t>
      </w:r>
    </w:p>
    <w:p w14:paraId="00A5CFA2" w14:textId="77777777" w:rsidR="00BC3BDB" w:rsidRDefault="00BC3BDB" w:rsidP="00755C23">
      <w:pPr>
        <w:pStyle w:val="NoSpacing"/>
      </w:pPr>
    </w:p>
    <w:p w14:paraId="526A3865" w14:textId="045AB81E" w:rsidR="00BC3BDB" w:rsidRDefault="00BC3BDB" w:rsidP="00755C23">
      <w:pPr>
        <w:pStyle w:val="NoSpacing"/>
      </w:pPr>
    </w:p>
    <w:p w14:paraId="225F9ADA" w14:textId="42374EC7" w:rsidR="00176492" w:rsidRPr="00E53A5C" w:rsidRDefault="00BC3BDB" w:rsidP="00972971">
      <w:pPr>
        <w:pStyle w:val="NoSpacing"/>
        <w:rPr>
          <w:b/>
          <w:bCs/>
          <w:sz w:val="28"/>
          <w:szCs w:val="28"/>
          <w:u w:val="single"/>
        </w:rPr>
      </w:pPr>
      <w:r w:rsidRPr="00E53A5C">
        <w:rPr>
          <w:b/>
          <w:bCs/>
          <w:sz w:val="28"/>
          <w:szCs w:val="28"/>
          <w:u w:val="single"/>
        </w:rPr>
        <w:t>L</w:t>
      </w:r>
    </w:p>
    <w:p w14:paraId="52BDC84A" w14:textId="77777777" w:rsidR="00BC3BDB" w:rsidRDefault="00BC3BDB" w:rsidP="00972971">
      <w:pPr>
        <w:pStyle w:val="NoSpacing"/>
      </w:pPr>
    </w:p>
    <w:p w14:paraId="4F357F93" w14:textId="2983D1BC" w:rsidR="00BC3BDB" w:rsidRDefault="00BC3BDB" w:rsidP="00972971">
      <w:pPr>
        <w:pStyle w:val="NoSpacing"/>
      </w:pPr>
      <w:r w:rsidRPr="008E696A">
        <w:rPr>
          <w:b/>
          <w:bCs/>
        </w:rPr>
        <w:t>Larruping good</w:t>
      </w:r>
      <w:r>
        <w:t>: a meal with extra fine flavor</w:t>
      </w:r>
    </w:p>
    <w:p w14:paraId="68FF9381" w14:textId="5A401ED2" w:rsidR="00BC3BDB" w:rsidRDefault="00BC3BDB" w:rsidP="00972971">
      <w:pPr>
        <w:pStyle w:val="NoSpacing"/>
      </w:pPr>
      <w:r w:rsidRPr="008E696A">
        <w:rPr>
          <w:b/>
          <w:bCs/>
        </w:rPr>
        <w:t>Lave hoi</w:t>
      </w:r>
      <w:r>
        <w:t>: time to roll out of bed</w:t>
      </w:r>
    </w:p>
    <w:p w14:paraId="235675D8" w14:textId="269C28B7" w:rsidR="00BC3BDB" w:rsidRDefault="00BC3BDB" w:rsidP="00972971">
      <w:pPr>
        <w:pStyle w:val="NoSpacing"/>
      </w:pPr>
      <w:r w:rsidRPr="008E696A">
        <w:rPr>
          <w:b/>
          <w:bCs/>
        </w:rPr>
        <w:t xml:space="preserve">Leve, leche, </w:t>
      </w:r>
      <w:proofErr w:type="spellStart"/>
      <w:r w:rsidRPr="008E696A">
        <w:rPr>
          <w:b/>
          <w:bCs/>
        </w:rPr>
        <w:t>lego</w:t>
      </w:r>
      <w:proofErr w:type="spellEnd"/>
      <w:r>
        <w:t>: to wake up</w:t>
      </w:r>
    </w:p>
    <w:p w14:paraId="640E6ACC" w14:textId="3CCCF88C" w:rsidR="00BC3BDB" w:rsidRDefault="007F6717" w:rsidP="00972971">
      <w:pPr>
        <w:pStyle w:val="NoSpacing"/>
      </w:pPr>
      <w:r w:rsidRPr="008E696A">
        <w:rPr>
          <w:b/>
          <w:bCs/>
        </w:rPr>
        <w:t>Lights went out</w:t>
      </w:r>
      <w:r>
        <w:t>: died</w:t>
      </w:r>
    </w:p>
    <w:p w14:paraId="138EA519" w14:textId="49F5C055" w:rsidR="007F6717" w:rsidRDefault="007F6717" w:rsidP="00972971">
      <w:pPr>
        <w:pStyle w:val="NoSpacing"/>
      </w:pPr>
      <w:r w:rsidRPr="008E696A">
        <w:rPr>
          <w:b/>
          <w:bCs/>
        </w:rPr>
        <w:t>Lock, stock and barrel</w:t>
      </w:r>
      <w:r>
        <w:t>: the whole thing. This is a reference to the 3 major parts of a muzzle loading rifle or pistol. Someone who had “lock, stock and barrel” had everything they needed to survive in the wilderness</w:t>
      </w:r>
    </w:p>
    <w:p w14:paraId="02236EBC" w14:textId="0C7C289A" w:rsidR="007F6717" w:rsidRDefault="007F6717" w:rsidP="00972971">
      <w:pPr>
        <w:pStyle w:val="NoSpacing"/>
      </w:pPr>
      <w:r w:rsidRPr="008E696A">
        <w:rPr>
          <w:b/>
          <w:bCs/>
        </w:rPr>
        <w:t>Long Hunter</w:t>
      </w:r>
      <w:r>
        <w:t>: the Long Hunters were the 1</w:t>
      </w:r>
      <w:r w:rsidRPr="007F6717">
        <w:rPr>
          <w:vertAlign w:val="superscript"/>
        </w:rPr>
        <w:t>st</w:t>
      </w:r>
      <w:r>
        <w:t xml:space="preserve"> true American Frontier men to travel and lice beyond the Blue Ridge Mountains</w:t>
      </w:r>
    </w:p>
    <w:p w14:paraId="178C9E2F" w14:textId="77777777" w:rsidR="007F6717" w:rsidRDefault="007F6717" w:rsidP="00972971">
      <w:pPr>
        <w:pStyle w:val="NoSpacing"/>
      </w:pPr>
    </w:p>
    <w:p w14:paraId="0F39CAC7" w14:textId="3724EFDD" w:rsidR="007F6717" w:rsidRPr="00E53A5C" w:rsidRDefault="007F6717" w:rsidP="00972971">
      <w:pPr>
        <w:pStyle w:val="NoSpacing"/>
        <w:rPr>
          <w:b/>
          <w:bCs/>
          <w:sz w:val="28"/>
          <w:szCs w:val="28"/>
          <w:u w:val="single"/>
        </w:rPr>
      </w:pPr>
      <w:r w:rsidRPr="00E53A5C">
        <w:rPr>
          <w:b/>
          <w:bCs/>
          <w:sz w:val="28"/>
          <w:szCs w:val="28"/>
          <w:u w:val="single"/>
        </w:rPr>
        <w:t>M</w:t>
      </w:r>
    </w:p>
    <w:p w14:paraId="2B9AA3BE" w14:textId="77777777" w:rsidR="007F6717" w:rsidRDefault="007F6717" w:rsidP="00972971">
      <w:pPr>
        <w:pStyle w:val="NoSpacing"/>
      </w:pPr>
    </w:p>
    <w:p w14:paraId="1DB0A562" w14:textId="2138584B" w:rsidR="007F6717" w:rsidRDefault="007F6717" w:rsidP="00972971">
      <w:pPr>
        <w:pStyle w:val="NoSpacing"/>
      </w:pPr>
      <w:r w:rsidRPr="008E696A">
        <w:rPr>
          <w:b/>
          <w:bCs/>
        </w:rPr>
        <w:t>Marchand-</w:t>
      </w:r>
      <w:proofErr w:type="spellStart"/>
      <w:r w:rsidRPr="008E696A">
        <w:rPr>
          <w:b/>
          <w:bCs/>
        </w:rPr>
        <w:t>equieur</w:t>
      </w:r>
      <w:proofErr w:type="spellEnd"/>
      <w:r>
        <w:t>: a French outfitter. He is responsible for the North American end of the fur trade business</w:t>
      </w:r>
    </w:p>
    <w:p w14:paraId="5A78874B" w14:textId="36DA7951" w:rsidR="007F6717" w:rsidRDefault="007F6717" w:rsidP="00972971">
      <w:pPr>
        <w:pStyle w:val="NoSpacing"/>
      </w:pPr>
      <w:proofErr w:type="spellStart"/>
      <w:r w:rsidRPr="008E696A">
        <w:rPr>
          <w:b/>
          <w:bCs/>
        </w:rPr>
        <w:t>Marhand</w:t>
      </w:r>
      <w:proofErr w:type="spellEnd"/>
      <w:r w:rsidRPr="008E696A">
        <w:rPr>
          <w:b/>
          <w:bCs/>
        </w:rPr>
        <w:t>-voyageur</w:t>
      </w:r>
      <w:r>
        <w:t>: a traveling merchant, also a licensed trader responsible for buying furs and negotiating with the Indian trappers</w:t>
      </w:r>
    </w:p>
    <w:p w14:paraId="4B7D390C" w14:textId="4990BA7B" w:rsidR="007F6717" w:rsidRDefault="007F6717" w:rsidP="00972971">
      <w:pPr>
        <w:pStyle w:val="NoSpacing"/>
      </w:pPr>
      <w:r w:rsidRPr="008E696A">
        <w:rPr>
          <w:b/>
          <w:bCs/>
        </w:rPr>
        <w:t>Meat bag</w:t>
      </w:r>
      <w:r>
        <w:t>: the stomach of an animal</w:t>
      </w:r>
    </w:p>
    <w:p w14:paraId="79BDD3E5" w14:textId="119DD847" w:rsidR="007F6717" w:rsidRDefault="007F6717" w:rsidP="00972971">
      <w:pPr>
        <w:pStyle w:val="NoSpacing"/>
      </w:pPr>
      <w:r w:rsidRPr="008E696A">
        <w:rPr>
          <w:b/>
          <w:bCs/>
        </w:rPr>
        <w:t>Med beaver fer</w:t>
      </w:r>
      <w:r>
        <w:t xml:space="preserve">: lit out </w:t>
      </w:r>
      <w:proofErr w:type="gramStart"/>
      <w:r>
        <w:t>for ,</w:t>
      </w:r>
      <w:proofErr w:type="gramEnd"/>
      <w:r>
        <w:t xml:space="preserve"> headed for</w:t>
      </w:r>
    </w:p>
    <w:p w14:paraId="743E298B" w14:textId="28D9D1D9" w:rsidR="007F6717" w:rsidRDefault="007F6717" w:rsidP="00972971">
      <w:pPr>
        <w:pStyle w:val="NoSpacing"/>
      </w:pPr>
      <w:r w:rsidRPr="008E696A">
        <w:rPr>
          <w:b/>
          <w:bCs/>
        </w:rPr>
        <w:t>Mekkin meat</w:t>
      </w:r>
      <w:r>
        <w:t>: the killing of an animal or man</w:t>
      </w:r>
    </w:p>
    <w:p w14:paraId="0458A028" w14:textId="1AD18488" w:rsidR="007F6717" w:rsidRDefault="007F6717" w:rsidP="00972971">
      <w:pPr>
        <w:pStyle w:val="NoSpacing"/>
      </w:pPr>
      <w:r w:rsidRPr="008E696A">
        <w:rPr>
          <w:b/>
          <w:bCs/>
        </w:rPr>
        <w:t>Moccasin mail</w:t>
      </w:r>
      <w:r>
        <w:t xml:space="preserve">: a postal system devised by mountain men. It consisted of leaving messages concerning the condition of the trail head, time and </w:t>
      </w:r>
      <w:r w:rsidR="008E696A">
        <w:t>place of the rendezvous, etc. in trees, hollow logs, etc. Such messages were quite often put in an old moccasin so they would be easy to see</w:t>
      </w:r>
    </w:p>
    <w:p w14:paraId="1B196C82" w14:textId="5FCF3BF8" w:rsidR="008E696A" w:rsidRDefault="008E696A" w:rsidP="00972971">
      <w:pPr>
        <w:pStyle w:val="NoSpacing"/>
      </w:pPr>
      <w:r w:rsidRPr="00C05093">
        <w:rPr>
          <w:b/>
          <w:bCs/>
        </w:rPr>
        <w:t>Mountain Men</w:t>
      </w:r>
      <w:r>
        <w:t>: the mountain men were the trappers who worked and</w:t>
      </w:r>
      <w:r w:rsidR="002A7922">
        <w:t xml:space="preserve"> </w:t>
      </w:r>
      <w:r>
        <w:t>lived in the Rocky Mountains</w:t>
      </w:r>
    </w:p>
    <w:p w14:paraId="2A8FD8C4" w14:textId="4949FF69" w:rsidR="002A7922" w:rsidRDefault="002A7922" w:rsidP="00972971">
      <w:pPr>
        <w:pStyle w:val="NoSpacing"/>
      </w:pPr>
      <w:r w:rsidRPr="00C05093">
        <w:rPr>
          <w:b/>
          <w:bCs/>
        </w:rPr>
        <w:t>Mountain prices</w:t>
      </w:r>
      <w:r>
        <w:t>: The high prices trappers had to pay the traders at rendezvous for new supplies</w:t>
      </w:r>
    </w:p>
    <w:p w14:paraId="21148174" w14:textId="0033D25F" w:rsidR="002A7922" w:rsidRDefault="002A7922" w:rsidP="00972971">
      <w:pPr>
        <w:pStyle w:val="NoSpacing"/>
      </w:pPr>
      <w:r w:rsidRPr="00C05093">
        <w:rPr>
          <w:b/>
          <w:bCs/>
        </w:rPr>
        <w:t>Mud hooks</w:t>
      </w:r>
      <w:r>
        <w:t>: human feet</w:t>
      </w:r>
    </w:p>
    <w:p w14:paraId="09C56C64" w14:textId="77777777" w:rsidR="002A7922" w:rsidRDefault="002A7922" w:rsidP="00972971">
      <w:pPr>
        <w:pStyle w:val="NoSpacing"/>
      </w:pPr>
    </w:p>
    <w:p w14:paraId="1395911F" w14:textId="6BECFBFF" w:rsidR="002A7922" w:rsidRPr="00E53A5C" w:rsidRDefault="002A7922" w:rsidP="00972971">
      <w:pPr>
        <w:pStyle w:val="NoSpacing"/>
        <w:rPr>
          <w:b/>
          <w:bCs/>
          <w:sz w:val="28"/>
          <w:szCs w:val="28"/>
          <w:u w:val="single"/>
        </w:rPr>
      </w:pPr>
      <w:r w:rsidRPr="00E53A5C">
        <w:rPr>
          <w:b/>
          <w:bCs/>
          <w:sz w:val="28"/>
          <w:szCs w:val="28"/>
          <w:u w:val="single"/>
        </w:rPr>
        <w:t>N</w:t>
      </w:r>
    </w:p>
    <w:p w14:paraId="096BD17C" w14:textId="0A9A8AE7" w:rsidR="002A7922" w:rsidRDefault="002A7922" w:rsidP="00972971">
      <w:pPr>
        <w:pStyle w:val="NoSpacing"/>
      </w:pPr>
    </w:p>
    <w:p w14:paraId="6495E3D3" w14:textId="6723FB34" w:rsidR="002A7922" w:rsidRDefault="002A7922" w:rsidP="00972971">
      <w:pPr>
        <w:pStyle w:val="NoSpacing"/>
      </w:pPr>
      <w:proofErr w:type="spellStart"/>
      <w:r w:rsidRPr="00C05093">
        <w:rPr>
          <w:b/>
          <w:bCs/>
        </w:rPr>
        <w:t>Naybobbin</w:t>
      </w:r>
      <w:proofErr w:type="spellEnd"/>
      <w:r>
        <w:t>: chattering or talking</w:t>
      </w:r>
    </w:p>
    <w:p w14:paraId="52FF9990" w14:textId="2B181275" w:rsidR="002A7922" w:rsidRDefault="002A7922" w:rsidP="00972971">
      <w:pPr>
        <w:pStyle w:val="NoSpacing"/>
      </w:pPr>
      <w:r w:rsidRPr="00C05093">
        <w:rPr>
          <w:b/>
          <w:bCs/>
        </w:rPr>
        <w:t>Near side</w:t>
      </w:r>
      <w:r>
        <w:t>: the left side</w:t>
      </w:r>
    </w:p>
    <w:p w14:paraId="7E0E3E19" w14:textId="67E24A76" w:rsidR="002A7922" w:rsidRDefault="002A7922" w:rsidP="00972971">
      <w:pPr>
        <w:pStyle w:val="NoSpacing"/>
      </w:pPr>
      <w:r w:rsidRPr="00C05093">
        <w:rPr>
          <w:b/>
          <w:bCs/>
        </w:rPr>
        <w:t>No-see-um</w:t>
      </w:r>
      <w:r>
        <w:t>: buffalo gnat</w:t>
      </w:r>
    </w:p>
    <w:p w14:paraId="0B3EF5F8" w14:textId="77777777" w:rsidR="00E53A5C" w:rsidRDefault="00E53A5C" w:rsidP="00972971">
      <w:pPr>
        <w:pStyle w:val="NoSpacing"/>
      </w:pPr>
    </w:p>
    <w:p w14:paraId="003777DE" w14:textId="77777777" w:rsidR="00E53A5C" w:rsidRDefault="00E53A5C" w:rsidP="00972971">
      <w:pPr>
        <w:pStyle w:val="NoSpacing"/>
      </w:pPr>
    </w:p>
    <w:p w14:paraId="58DC63F6" w14:textId="77777777" w:rsidR="002A7922" w:rsidRDefault="002A7922" w:rsidP="00972971">
      <w:pPr>
        <w:pStyle w:val="NoSpacing"/>
      </w:pPr>
    </w:p>
    <w:p w14:paraId="37B0936C" w14:textId="0C1469C8" w:rsidR="002A7922" w:rsidRPr="00E53A5C" w:rsidRDefault="002A7922" w:rsidP="00972971">
      <w:pPr>
        <w:pStyle w:val="NoSpacing"/>
        <w:rPr>
          <w:b/>
          <w:bCs/>
          <w:sz w:val="28"/>
          <w:szCs w:val="28"/>
          <w:u w:val="single"/>
        </w:rPr>
      </w:pPr>
      <w:r w:rsidRPr="00E53A5C">
        <w:rPr>
          <w:b/>
          <w:bCs/>
          <w:sz w:val="28"/>
          <w:szCs w:val="28"/>
          <w:u w:val="single"/>
        </w:rPr>
        <w:t>O</w:t>
      </w:r>
    </w:p>
    <w:p w14:paraId="36B0D3FA" w14:textId="77777777" w:rsidR="002A7922" w:rsidRPr="00C05093" w:rsidRDefault="002A7922" w:rsidP="00972971">
      <w:pPr>
        <w:pStyle w:val="NoSpacing"/>
        <w:rPr>
          <w:b/>
          <w:bCs/>
          <w:u w:val="single"/>
        </w:rPr>
      </w:pPr>
    </w:p>
    <w:p w14:paraId="5D34C836" w14:textId="34F97C66" w:rsidR="002A7922" w:rsidRDefault="002A7922" w:rsidP="00972971">
      <w:pPr>
        <w:pStyle w:val="NoSpacing"/>
      </w:pPr>
      <w:r w:rsidRPr="00C05093">
        <w:rPr>
          <w:b/>
          <w:bCs/>
        </w:rPr>
        <w:t>Off side</w:t>
      </w:r>
      <w:r>
        <w:t>: the right side</w:t>
      </w:r>
    </w:p>
    <w:p w14:paraId="6B3E5741" w14:textId="009712CE" w:rsidR="002A7922" w:rsidRDefault="002A7922" w:rsidP="00972971">
      <w:pPr>
        <w:pStyle w:val="NoSpacing"/>
      </w:pPr>
      <w:r w:rsidRPr="00C05093">
        <w:rPr>
          <w:b/>
          <w:bCs/>
        </w:rPr>
        <w:t>Old Ephraim</w:t>
      </w:r>
      <w:r>
        <w:t>: the grizzly bear</w:t>
      </w:r>
    </w:p>
    <w:p w14:paraId="5CBCAF0A" w14:textId="40F9FB67" w:rsidR="002A7922" w:rsidRDefault="002A7922" w:rsidP="00972971">
      <w:pPr>
        <w:pStyle w:val="NoSpacing"/>
      </w:pPr>
      <w:r w:rsidRPr="00C05093">
        <w:rPr>
          <w:b/>
          <w:bCs/>
        </w:rPr>
        <w:t>On his own hook</w:t>
      </w:r>
      <w:r>
        <w:t>: on his own or by himself</w:t>
      </w:r>
    </w:p>
    <w:p w14:paraId="7E32D45F" w14:textId="44EEDA6C" w:rsidR="002A7922" w:rsidRDefault="002A7922" w:rsidP="00972971">
      <w:pPr>
        <w:pStyle w:val="NoSpacing"/>
      </w:pPr>
    </w:p>
    <w:p w14:paraId="579A7064" w14:textId="677FC72A" w:rsidR="002A7922" w:rsidRPr="00E53A5C" w:rsidRDefault="002A7922" w:rsidP="00972971">
      <w:pPr>
        <w:pStyle w:val="NoSpacing"/>
        <w:rPr>
          <w:b/>
          <w:bCs/>
          <w:sz w:val="28"/>
          <w:szCs w:val="28"/>
          <w:u w:val="single"/>
        </w:rPr>
      </w:pPr>
      <w:r w:rsidRPr="00E53A5C">
        <w:rPr>
          <w:b/>
          <w:bCs/>
          <w:sz w:val="28"/>
          <w:szCs w:val="28"/>
          <w:u w:val="single"/>
        </w:rPr>
        <w:t>P</w:t>
      </w:r>
    </w:p>
    <w:p w14:paraId="29BF9CAB" w14:textId="77777777" w:rsidR="002A7922" w:rsidRDefault="002A7922" w:rsidP="00972971">
      <w:pPr>
        <w:pStyle w:val="NoSpacing"/>
      </w:pPr>
    </w:p>
    <w:p w14:paraId="4B6F51B3" w14:textId="41B88815" w:rsidR="002A7922" w:rsidRDefault="002A7922" w:rsidP="00972971">
      <w:pPr>
        <w:pStyle w:val="NoSpacing"/>
      </w:pPr>
      <w:r w:rsidRPr="00C05093">
        <w:rPr>
          <w:b/>
          <w:bCs/>
        </w:rPr>
        <w:t>Painter</w:t>
      </w:r>
      <w:r>
        <w:t>: a panther or mountain lion</w:t>
      </w:r>
    </w:p>
    <w:p w14:paraId="775FF6A3" w14:textId="3345B993" w:rsidR="00C05093" w:rsidRDefault="00C05093" w:rsidP="00972971">
      <w:pPr>
        <w:pStyle w:val="NoSpacing"/>
      </w:pPr>
      <w:r w:rsidRPr="00AD4513">
        <w:rPr>
          <w:b/>
          <w:bCs/>
        </w:rPr>
        <w:t>Painter meat</w:t>
      </w:r>
      <w:r>
        <w:t>: something good, good doings</w:t>
      </w:r>
    </w:p>
    <w:p w14:paraId="63170140" w14:textId="1A076067" w:rsidR="00C05093" w:rsidRDefault="00C05093" w:rsidP="00972971">
      <w:pPr>
        <w:pStyle w:val="NoSpacing"/>
      </w:pPr>
      <w:r w:rsidRPr="00AD4513">
        <w:rPr>
          <w:b/>
          <w:bCs/>
        </w:rPr>
        <w:t>Palaver</w:t>
      </w:r>
      <w:r>
        <w:t>: to talk, talking with</w:t>
      </w:r>
    </w:p>
    <w:p w14:paraId="276DAB34" w14:textId="4E07A048" w:rsidR="00C05093" w:rsidRDefault="00C05093" w:rsidP="00972971">
      <w:pPr>
        <w:pStyle w:val="NoSpacing"/>
      </w:pPr>
      <w:r w:rsidRPr="00AD4513">
        <w:rPr>
          <w:b/>
          <w:bCs/>
        </w:rPr>
        <w:t>Parfleche</w:t>
      </w:r>
      <w:r>
        <w:t>: very tough rawhide, rawhide containers. The Indian equivalent of a suitcase.</w:t>
      </w:r>
    </w:p>
    <w:p w14:paraId="395FFE97" w14:textId="2EA90F5F" w:rsidR="00C05093" w:rsidRDefault="00C05093" w:rsidP="00972971">
      <w:pPr>
        <w:pStyle w:val="NoSpacing"/>
      </w:pPr>
      <w:r w:rsidRPr="00AD4513">
        <w:rPr>
          <w:b/>
          <w:bCs/>
        </w:rPr>
        <w:t>Park</w:t>
      </w:r>
      <w:r>
        <w:t>: a large valley</w:t>
      </w:r>
    </w:p>
    <w:p w14:paraId="1A5EB1E4" w14:textId="0A153A07" w:rsidR="00C05093" w:rsidRDefault="00C05093" w:rsidP="00972971">
      <w:pPr>
        <w:pStyle w:val="NoSpacing"/>
      </w:pPr>
      <w:r w:rsidRPr="00AD4513">
        <w:rPr>
          <w:b/>
          <w:bCs/>
        </w:rPr>
        <w:t>Paunch</w:t>
      </w:r>
      <w:r>
        <w:t xml:space="preserve">: the stomach or </w:t>
      </w:r>
      <w:proofErr w:type="spellStart"/>
      <w:r>
        <w:t>meatbag</w:t>
      </w:r>
      <w:proofErr w:type="spellEnd"/>
    </w:p>
    <w:p w14:paraId="566D76F6" w14:textId="3E5A408E" w:rsidR="00C05093" w:rsidRDefault="00C05093" w:rsidP="00972971">
      <w:pPr>
        <w:pStyle w:val="NoSpacing"/>
      </w:pPr>
      <w:r w:rsidRPr="00AD4513">
        <w:rPr>
          <w:b/>
          <w:bCs/>
        </w:rPr>
        <w:t>Pemmican</w:t>
      </w:r>
      <w:r>
        <w:t>: pounded dry meat combined with dry berries and melted fat</w:t>
      </w:r>
    </w:p>
    <w:p w14:paraId="5D99835D" w14:textId="20C43107" w:rsidR="00C05093" w:rsidRDefault="00C05093" w:rsidP="00972971">
      <w:pPr>
        <w:pStyle w:val="NoSpacing"/>
      </w:pPr>
      <w:r w:rsidRPr="00AD4513">
        <w:rPr>
          <w:b/>
          <w:bCs/>
        </w:rPr>
        <w:t>Pirogue</w:t>
      </w:r>
      <w:r>
        <w:t>: a canoe made by hollowing out a log</w:t>
      </w:r>
    </w:p>
    <w:p w14:paraId="1DEE6605" w14:textId="1BF85D1B" w:rsidR="00C05093" w:rsidRDefault="00C05093" w:rsidP="00972971">
      <w:pPr>
        <w:pStyle w:val="NoSpacing"/>
      </w:pPr>
      <w:r w:rsidRPr="00AD4513">
        <w:rPr>
          <w:b/>
          <w:bCs/>
        </w:rPr>
        <w:t>Pitch</w:t>
      </w:r>
      <w:r>
        <w:t>: pine tree sap</w:t>
      </w:r>
    </w:p>
    <w:p w14:paraId="23285F12" w14:textId="5BA9E00D" w:rsidR="00C05093" w:rsidRDefault="00C05093" w:rsidP="00972971">
      <w:pPr>
        <w:pStyle w:val="NoSpacing"/>
      </w:pPr>
      <w:r w:rsidRPr="00AD4513">
        <w:rPr>
          <w:b/>
          <w:bCs/>
        </w:rPr>
        <w:t>Plew</w:t>
      </w:r>
      <w:r>
        <w:t>: beaver pelt</w:t>
      </w:r>
    </w:p>
    <w:p w14:paraId="53098B93" w14:textId="1F1C4131" w:rsidR="00C05093" w:rsidRDefault="00C05093" w:rsidP="00972971">
      <w:pPr>
        <w:pStyle w:val="NoSpacing"/>
      </w:pPr>
      <w:r w:rsidRPr="00AD4513">
        <w:rPr>
          <w:b/>
          <w:bCs/>
        </w:rPr>
        <w:t>Pluck</w:t>
      </w:r>
      <w:r>
        <w:t>: to have courage, gut</w:t>
      </w:r>
      <w:r w:rsidR="00FB2CDB">
        <w:t>s</w:t>
      </w:r>
    </w:p>
    <w:p w14:paraId="36975627" w14:textId="3FDC7B8A" w:rsidR="00FB2CDB" w:rsidRDefault="00FB2CDB" w:rsidP="00972971">
      <w:pPr>
        <w:pStyle w:val="NoSpacing"/>
      </w:pPr>
      <w:r w:rsidRPr="00AD4513">
        <w:rPr>
          <w:b/>
          <w:bCs/>
        </w:rPr>
        <w:t>Possibles, truck</w:t>
      </w:r>
      <w:r>
        <w:t>: usually a small, but highly important collection of valuable the trapper kept by his side, which could mean the difference between life and death when put afoot without a rifle</w:t>
      </w:r>
    </w:p>
    <w:p w14:paraId="21A33121" w14:textId="4D9BB41C" w:rsidR="00FB2CDB" w:rsidRDefault="00FB2CDB" w:rsidP="00972971">
      <w:pPr>
        <w:pStyle w:val="NoSpacing"/>
      </w:pPr>
      <w:r w:rsidRPr="00AD4513">
        <w:rPr>
          <w:b/>
          <w:bCs/>
        </w:rPr>
        <w:t>Pull feet</w:t>
      </w:r>
      <w:r>
        <w:t>: to turn tail and run</w:t>
      </w:r>
    </w:p>
    <w:p w14:paraId="26B51A11" w14:textId="2C7E9546" w:rsidR="00FB2CDB" w:rsidRDefault="00FB2CDB" w:rsidP="00972971">
      <w:pPr>
        <w:pStyle w:val="NoSpacing"/>
      </w:pPr>
      <w:r w:rsidRPr="00AD4513">
        <w:rPr>
          <w:b/>
          <w:bCs/>
        </w:rPr>
        <w:t>Punch the fire</w:t>
      </w:r>
      <w:r>
        <w:t>: stoke the fire</w:t>
      </w:r>
    </w:p>
    <w:p w14:paraId="7395B223" w14:textId="15969514" w:rsidR="00FB2CDB" w:rsidRDefault="00FB2CDB" w:rsidP="00972971">
      <w:pPr>
        <w:pStyle w:val="NoSpacing"/>
      </w:pPr>
      <w:r w:rsidRPr="00AD4513">
        <w:rPr>
          <w:b/>
          <w:bCs/>
        </w:rPr>
        <w:t>Pups</w:t>
      </w:r>
      <w:r>
        <w:t>: children</w:t>
      </w:r>
    </w:p>
    <w:p w14:paraId="104E0ACB" w14:textId="77777777" w:rsidR="00FB2CDB" w:rsidRDefault="00FB2CDB" w:rsidP="00972971">
      <w:pPr>
        <w:pStyle w:val="NoSpacing"/>
      </w:pPr>
    </w:p>
    <w:p w14:paraId="3FA2C928" w14:textId="630BE0F7" w:rsidR="00FB2CDB" w:rsidRPr="00E53A5C" w:rsidRDefault="00FB2CDB" w:rsidP="00972971">
      <w:pPr>
        <w:pStyle w:val="NoSpacing"/>
        <w:rPr>
          <w:b/>
          <w:bCs/>
          <w:sz w:val="28"/>
          <w:szCs w:val="28"/>
          <w:u w:val="single"/>
        </w:rPr>
      </w:pPr>
      <w:r w:rsidRPr="00E53A5C">
        <w:rPr>
          <w:b/>
          <w:bCs/>
          <w:sz w:val="28"/>
          <w:szCs w:val="28"/>
          <w:u w:val="single"/>
        </w:rPr>
        <w:t>Q</w:t>
      </w:r>
    </w:p>
    <w:p w14:paraId="0EA95A38" w14:textId="77777777" w:rsidR="00FB2CDB" w:rsidRDefault="00FB2CDB" w:rsidP="00972971">
      <w:pPr>
        <w:pStyle w:val="NoSpacing"/>
      </w:pPr>
    </w:p>
    <w:p w14:paraId="449DA3F8" w14:textId="48116F68" w:rsidR="00FB2CDB" w:rsidRDefault="00FB2CDB" w:rsidP="00972971">
      <w:pPr>
        <w:pStyle w:val="NoSpacing"/>
      </w:pPr>
      <w:r w:rsidRPr="00AD4513">
        <w:rPr>
          <w:b/>
          <w:bCs/>
        </w:rPr>
        <w:t xml:space="preserve">Quit this </w:t>
      </w:r>
      <w:proofErr w:type="spellStart"/>
      <w:r w:rsidRPr="00AD4513">
        <w:rPr>
          <w:b/>
          <w:bCs/>
        </w:rPr>
        <w:t>arrer</w:t>
      </w:r>
      <w:proofErr w:type="spellEnd"/>
      <w:r w:rsidRPr="00AD4513">
        <w:rPr>
          <w:b/>
          <w:bCs/>
        </w:rPr>
        <w:t xml:space="preserve"> out’ me</w:t>
      </w:r>
      <w:r>
        <w:t>: cut this arrow out of me</w:t>
      </w:r>
    </w:p>
    <w:p w14:paraId="752B41B0" w14:textId="77777777" w:rsidR="00FB2CDB" w:rsidRDefault="00FB2CDB" w:rsidP="00972971">
      <w:pPr>
        <w:pStyle w:val="NoSpacing"/>
      </w:pPr>
    </w:p>
    <w:p w14:paraId="39714F6B" w14:textId="4B008A3F" w:rsidR="00FB2CDB" w:rsidRPr="00E53A5C" w:rsidRDefault="00FB2CDB" w:rsidP="00972971">
      <w:pPr>
        <w:pStyle w:val="NoSpacing"/>
        <w:rPr>
          <w:b/>
          <w:bCs/>
          <w:sz w:val="28"/>
          <w:szCs w:val="28"/>
          <w:u w:val="single"/>
        </w:rPr>
      </w:pPr>
      <w:r w:rsidRPr="00E53A5C">
        <w:rPr>
          <w:b/>
          <w:bCs/>
          <w:sz w:val="28"/>
          <w:szCs w:val="28"/>
          <w:u w:val="single"/>
        </w:rPr>
        <w:t>R</w:t>
      </w:r>
    </w:p>
    <w:p w14:paraId="00862D81" w14:textId="77777777" w:rsidR="00FB2CDB" w:rsidRDefault="00FB2CDB" w:rsidP="00972971">
      <w:pPr>
        <w:pStyle w:val="NoSpacing"/>
      </w:pPr>
    </w:p>
    <w:p w14:paraId="43AA0AD4" w14:textId="1C126506" w:rsidR="00FB2CDB" w:rsidRDefault="00FB2CDB" w:rsidP="00972971">
      <w:pPr>
        <w:pStyle w:val="NoSpacing"/>
      </w:pPr>
      <w:r w:rsidRPr="00AD4513">
        <w:rPr>
          <w:b/>
          <w:bCs/>
        </w:rPr>
        <w:t>Read him a page from the good book</w:t>
      </w:r>
      <w:r>
        <w:t>: to give someone a stern lecture</w:t>
      </w:r>
    </w:p>
    <w:p w14:paraId="7291A9DE" w14:textId="0EDA688F" w:rsidR="00FB2CDB" w:rsidRDefault="00FB2CDB" w:rsidP="00972971">
      <w:pPr>
        <w:pStyle w:val="NoSpacing"/>
      </w:pPr>
      <w:r w:rsidRPr="00AD4513">
        <w:rPr>
          <w:b/>
          <w:bCs/>
        </w:rPr>
        <w:t>Real beaver</w:t>
      </w:r>
      <w:r>
        <w:t>: the real thing, the best</w:t>
      </w:r>
    </w:p>
    <w:p w14:paraId="0AF70661" w14:textId="4668ED60" w:rsidR="00FB2CDB" w:rsidRDefault="00FB2CDB" w:rsidP="00972971">
      <w:pPr>
        <w:pStyle w:val="NoSpacing"/>
      </w:pPr>
      <w:r w:rsidRPr="00AD4513">
        <w:rPr>
          <w:b/>
          <w:bCs/>
        </w:rPr>
        <w:t>Regular Hawkin</w:t>
      </w:r>
      <w:r>
        <w:t>: the best in something</w:t>
      </w:r>
    </w:p>
    <w:p w14:paraId="0FAF51E8" w14:textId="574B1C63" w:rsidR="00FB2CDB" w:rsidRDefault="00FB2CDB" w:rsidP="00972971">
      <w:pPr>
        <w:pStyle w:val="NoSpacing"/>
      </w:pPr>
      <w:r w:rsidRPr="00AD4513">
        <w:rPr>
          <w:b/>
          <w:bCs/>
        </w:rPr>
        <w:t>Robe season</w:t>
      </w:r>
      <w:r>
        <w:t>: winter</w:t>
      </w:r>
    </w:p>
    <w:p w14:paraId="7240BAD9" w14:textId="0802183E" w:rsidR="00FB2CDB" w:rsidRDefault="00FB2CDB" w:rsidP="00972971">
      <w:pPr>
        <w:pStyle w:val="NoSpacing"/>
      </w:pPr>
      <w:proofErr w:type="spellStart"/>
      <w:r w:rsidRPr="002E1664">
        <w:rPr>
          <w:b/>
          <w:bCs/>
        </w:rPr>
        <w:t>Ronnyvoo</w:t>
      </w:r>
      <w:proofErr w:type="spellEnd"/>
      <w:r>
        <w:t>: meaning rendezvous, the annual summer fair</w:t>
      </w:r>
    </w:p>
    <w:p w14:paraId="742083E6" w14:textId="073240CF" w:rsidR="00FB2CDB" w:rsidRDefault="00FB2CDB" w:rsidP="00972971">
      <w:pPr>
        <w:pStyle w:val="NoSpacing"/>
      </w:pPr>
      <w:r w:rsidRPr="002E1664">
        <w:rPr>
          <w:b/>
          <w:bCs/>
        </w:rPr>
        <w:t>Running meat</w:t>
      </w:r>
      <w:r>
        <w:t>: running game down on horseback</w:t>
      </w:r>
    </w:p>
    <w:p w14:paraId="776BB240" w14:textId="77777777" w:rsidR="00FB2CDB" w:rsidRDefault="00FB2CDB" w:rsidP="00972971">
      <w:pPr>
        <w:pStyle w:val="NoSpacing"/>
      </w:pPr>
    </w:p>
    <w:p w14:paraId="5D8295D2" w14:textId="75BA71ED" w:rsidR="00FB2CDB" w:rsidRPr="00E53A5C" w:rsidRDefault="00FB2CDB" w:rsidP="00972971">
      <w:pPr>
        <w:pStyle w:val="NoSpacing"/>
        <w:rPr>
          <w:b/>
          <w:bCs/>
          <w:sz w:val="28"/>
          <w:szCs w:val="28"/>
          <w:u w:val="single"/>
        </w:rPr>
      </w:pPr>
      <w:r w:rsidRPr="00E53A5C">
        <w:rPr>
          <w:b/>
          <w:bCs/>
          <w:sz w:val="28"/>
          <w:szCs w:val="28"/>
          <w:u w:val="single"/>
        </w:rPr>
        <w:t>S</w:t>
      </w:r>
    </w:p>
    <w:p w14:paraId="5B11B607" w14:textId="77777777" w:rsidR="00AD4513" w:rsidRDefault="00AD4513" w:rsidP="00972971">
      <w:pPr>
        <w:pStyle w:val="NoSpacing"/>
      </w:pPr>
    </w:p>
    <w:p w14:paraId="5F975DFE" w14:textId="47C8CF17" w:rsidR="00AD4513" w:rsidRDefault="00AD4513" w:rsidP="00972971">
      <w:pPr>
        <w:pStyle w:val="NoSpacing"/>
      </w:pPr>
      <w:r w:rsidRPr="002E1664">
        <w:rPr>
          <w:b/>
          <w:bCs/>
        </w:rPr>
        <w:t xml:space="preserve">Seal fat and </w:t>
      </w:r>
      <w:proofErr w:type="spellStart"/>
      <w:r w:rsidRPr="002E1664">
        <w:rPr>
          <w:b/>
          <w:bCs/>
        </w:rPr>
        <w:t>sleak</w:t>
      </w:r>
      <w:proofErr w:type="spellEnd"/>
      <w:r>
        <w:t>: an animal pelt or horse that is smooth and well fed</w:t>
      </w:r>
    </w:p>
    <w:p w14:paraId="6A946986" w14:textId="235E9D2D" w:rsidR="00AD4513" w:rsidRDefault="00AD4513" w:rsidP="00972971">
      <w:pPr>
        <w:pStyle w:val="NoSpacing"/>
      </w:pPr>
      <w:r w:rsidRPr="002E1664">
        <w:rPr>
          <w:b/>
          <w:bCs/>
        </w:rPr>
        <w:t>Segundo</w:t>
      </w:r>
      <w:r>
        <w:t>: second in command of a large party or company</w:t>
      </w:r>
    </w:p>
    <w:p w14:paraId="1B424821" w14:textId="254A6319" w:rsidR="00AD4513" w:rsidRDefault="00AD4513" w:rsidP="00972971">
      <w:pPr>
        <w:pStyle w:val="NoSpacing"/>
      </w:pPr>
      <w:r w:rsidRPr="002E1664">
        <w:rPr>
          <w:b/>
          <w:bCs/>
        </w:rPr>
        <w:t>Shine</w:t>
      </w:r>
      <w:r>
        <w:t>: to suffice, to be suitable or good</w:t>
      </w:r>
    </w:p>
    <w:p w14:paraId="7146FBF4" w14:textId="15608341" w:rsidR="00AD4513" w:rsidRDefault="00AD4513" w:rsidP="00972971">
      <w:pPr>
        <w:pStyle w:val="NoSpacing"/>
      </w:pPr>
      <w:r w:rsidRPr="002E1664">
        <w:rPr>
          <w:b/>
          <w:bCs/>
        </w:rPr>
        <w:lastRenderedPageBreak/>
        <w:t>Shining mountains</w:t>
      </w:r>
      <w:r>
        <w:t>: an early term for the Rocky Mountains</w:t>
      </w:r>
    </w:p>
    <w:p w14:paraId="0F415799" w14:textId="3D3484ED" w:rsidR="00AD4513" w:rsidRDefault="00AD4513" w:rsidP="00972971">
      <w:pPr>
        <w:pStyle w:val="NoSpacing"/>
      </w:pPr>
      <w:r w:rsidRPr="002E1664">
        <w:rPr>
          <w:b/>
          <w:bCs/>
        </w:rPr>
        <w:t>Shoot center or plum center</w:t>
      </w:r>
      <w:r>
        <w:t>: a trustworthy rifle</w:t>
      </w:r>
    </w:p>
    <w:p w14:paraId="79A4D154" w14:textId="1A05E8BF" w:rsidR="00AD4513" w:rsidRDefault="00AD4513" w:rsidP="00972971">
      <w:pPr>
        <w:pStyle w:val="NoSpacing"/>
      </w:pPr>
      <w:r w:rsidRPr="002E1664">
        <w:rPr>
          <w:b/>
          <w:bCs/>
        </w:rPr>
        <w:t>Sign</w:t>
      </w:r>
      <w:r>
        <w:t>: anything that tells the trapper something about the country he’s in</w:t>
      </w:r>
    </w:p>
    <w:p w14:paraId="7E3F4257" w14:textId="6DE53A30" w:rsidR="00AD4513" w:rsidRDefault="00AD4513" w:rsidP="00972971">
      <w:pPr>
        <w:pStyle w:val="NoSpacing"/>
      </w:pPr>
      <w:r w:rsidRPr="002E1664">
        <w:rPr>
          <w:b/>
          <w:bCs/>
        </w:rPr>
        <w:t>Skookum</w:t>
      </w:r>
      <w:r>
        <w:t>: good, an Indian word, mountain man slang</w:t>
      </w:r>
    </w:p>
    <w:p w14:paraId="37DC06F3" w14:textId="03FA98C9" w:rsidR="00AD4513" w:rsidRDefault="00AD4513" w:rsidP="00972971">
      <w:pPr>
        <w:pStyle w:val="NoSpacing"/>
      </w:pPr>
      <w:r w:rsidRPr="002E1664">
        <w:rPr>
          <w:b/>
          <w:bCs/>
        </w:rPr>
        <w:t>Sky pilot</w:t>
      </w:r>
      <w:r>
        <w:t>: a preacher</w:t>
      </w:r>
    </w:p>
    <w:p w14:paraId="584646A2" w14:textId="4A9A71AE" w:rsidR="002E1664" w:rsidRDefault="002E1664" w:rsidP="00972971">
      <w:pPr>
        <w:pStyle w:val="NoSpacing"/>
      </w:pPr>
      <w:proofErr w:type="spellStart"/>
      <w:r w:rsidRPr="00C45EFA">
        <w:rPr>
          <w:b/>
          <w:bCs/>
        </w:rPr>
        <w:t>Slik</w:t>
      </w:r>
      <w:proofErr w:type="spellEnd"/>
      <w:r w:rsidRPr="00C45EFA">
        <w:rPr>
          <w:b/>
          <w:bCs/>
        </w:rPr>
        <w:t xml:space="preserve"> as shooting</w:t>
      </w:r>
      <w:r>
        <w:t>: something done very well by trapper standards</w:t>
      </w:r>
    </w:p>
    <w:p w14:paraId="2755934B" w14:textId="3DDFD2EA" w:rsidR="002E1664" w:rsidRDefault="002E1664" w:rsidP="00972971">
      <w:pPr>
        <w:pStyle w:val="NoSpacing"/>
      </w:pPr>
      <w:proofErr w:type="spellStart"/>
      <w:r w:rsidRPr="00C45EFA">
        <w:rPr>
          <w:b/>
          <w:bCs/>
        </w:rPr>
        <w:t>Snortin</w:t>
      </w:r>
      <w:proofErr w:type="spellEnd"/>
      <w:r w:rsidRPr="00C45EFA">
        <w:rPr>
          <w:b/>
          <w:bCs/>
        </w:rPr>
        <w:t xml:space="preserve"> with funk</w:t>
      </w:r>
      <w:r>
        <w:t>: horse, animal, or a man wheezing and coughing after a hard run</w:t>
      </w:r>
    </w:p>
    <w:p w14:paraId="17A18B52" w14:textId="52D9450C" w:rsidR="002E1664" w:rsidRDefault="002E1664" w:rsidP="00972971">
      <w:pPr>
        <w:pStyle w:val="NoSpacing"/>
      </w:pPr>
      <w:r w:rsidRPr="00C45EFA">
        <w:rPr>
          <w:b/>
          <w:bCs/>
        </w:rPr>
        <w:t xml:space="preserve">Some </w:t>
      </w:r>
      <w:proofErr w:type="spellStart"/>
      <w:r w:rsidRPr="00C45EFA">
        <w:rPr>
          <w:b/>
          <w:bCs/>
        </w:rPr>
        <w:t>punkins</w:t>
      </w:r>
      <w:proofErr w:type="spellEnd"/>
      <w:r>
        <w:t>: something or somebody extra nice</w:t>
      </w:r>
    </w:p>
    <w:p w14:paraId="0CC3A37E" w14:textId="4565765A" w:rsidR="002E1664" w:rsidRDefault="002E1664" w:rsidP="00972971">
      <w:pPr>
        <w:pStyle w:val="NoSpacing"/>
      </w:pPr>
      <w:r w:rsidRPr="00C45EFA">
        <w:rPr>
          <w:b/>
          <w:bCs/>
        </w:rPr>
        <w:t>Some</w:t>
      </w:r>
      <w:r>
        <w:t xml:space="preserve">: remarkable, admirable, </w:t>
      </w:r>
      <w:proofErr w:type="gramStart"/>
      <w:r>
        <w:t>For</w:t>
      </w:r>
      <w:proofErr w:type="gramEnd"/>
      <w:r>
        <w:t xml:space="preserve"> example: “That Jed was some!”</w:t>
      </w:r>
    </w:p>
    <w:p w14:paraId="49109688" w14:textId="71DF7825" w:rsidR="002E1664" w:rsidRDefault="002E1664" w:rsidP="00972971">
      <w:pPr>
        <w:pStyle w:val="NoSpacing"/>
      </w:pPr>
      <w:r w:rsidRPr="00C45EFA">
        <w:rPr>
          <w:b/>
          <w:bCs/>
        </w:rPr>
        <w:t>Sours my milk</w:t>
      </w:r>
      <w:r>
        <w:t>: upsets me</w:t>
      </w:r>
    </w:p>
    <w:p w14:paraId="1AA8C41C" w14:textId="38709EED" w:rsidR="002E1664" w:rsidRDefault="002E1664" w:rsidP="00972971">
      <w:pPr>
        <w:pStyle w:val="NoSpacing"/>
      </w:pPr>
      <w:proofErr w:type="spellStart"/>
      <w:r w:rsidRPr="00C45EFA">
        <w:rPr>
          <w:b/>
          <w:bCs/>
        </w:rPr>
        <w:t>Squampshus</w:t>
      </w:r>
      <w:proofErr w:type="spellEnd"/>
      <w:r w:rsidRPr="00C45EFA">
        <w:rPr>
          <w:b/>
          <w:bCs/>
        </w:rPr>
        <w:t xml:space="preserve"> like</w:t>
      </w:r>
      <w:r>
        <w:t>: nervous or anxious feeling</w:t>
      </w:r>
    </w:p>
    <w:p w14:paraId="7FDC48C7" w14:textId="143292C8" w:rsidR="002E1664" w:rsidRDefault="002E1664" w:rsidP="00972971">
      <w:pPr>
        <w:pStyle w:val="NoSpacing"/>
      </w:pPr>
      <w:r w:rsidRPr="00C45EFA">
        <w:rPr>
          <w:b/>
          <w:bCs/>
        </w:rPr>
        <w:t>Square</w:t>
      </w:r>
      <w:r>
        <w:t>: a term of respect. A square person showed courage, honesty, self-reliance and devotion</w:t>
      </w:r>
    </w:p>
    <w:p w14:paraId="7145293E" w14:textId="16AE61CB" w:rsidR="002E1664" w:rsidRDefault="002E1664" w:rsidP="00972971">
      <w:pPr>
        <w:pStyle w:val="NoSpacing"/>
      </w:pPr>
      <w:proofErr w:type="spellStart"/>
      <w:r w:rsidRPr="00C45EFA">
        <w:rPr>
          <w:b/>
          <w:bCs/>
        </w:rPr>
        <w:t>Squezzed</w:t>
      </w:r>
      <w:proofErr w:type="spellEnd"/>
      <w:r w:rsidRPr="00C45EFA">
        <w:rPr>
          <w:b/>
          <w:bCs/>
        </w:rPr>
        <w:t xml:space="preserve"> his presents tween his fingers</w:t>
      </w:r>
      <w:r>
        <w:t xml:space="preserve">: </w:t>
      </w:r>
    </w:p>
    <w:p w14:paraId="7FBBAFEA" w14:textId="2511D081" w:rsidR="002E1664" w:rsidRDefault="002E1664" w:rsidP="00972971">
      <w:pPr>
        <w:pStyle w:val="NoSpacing"/>
      </w:pPr>
      <w:r>
        <w:t>Referring to someone who give his gifts grudgingly</w:t>
      </w:r>
    </w:p>
    <w:p w14:paraId="7CA527BB" w14:textId="6EE88C8A" w:rsidR="002E1664" w:rsidRDefault="002E1664" w:rsidP="00972971">
      <w:pPr>
        <w:pStyle w:val="NoSpacing"/>
      </w:pPr>
      <w:r w:rsidRPr="00C45EFA">
        <w:rPr>
          <w:b/>
          <w:bCs/>
        </w:rPr>
        <w:t>Strike-a-lite</w:t>
      </w:r>
      <w:r>
        <w:t>: a leather pouch that is used to carry your flint and steel</w:t>
      </w:r>
    </w:p>
    <w:p w14:paraId="2B52F710" w14:textId="20B379B4" w:rsidR="002E1664" w:rsidRDefault="00C45EFA" w:rsidP="00972971">
      <w:pPr>
        <w:pStyle w:val="NoSpacing"/>
      </w:pPr>
      <w:r w:rsidRPr="00C45EFA">
        <w:rPr>
          <w:b/>
          <w:bCs/>
        </w:rPr>
        <w:t>Sutler</w:t>
      </w:r>
      <w:r>
        <w:t>: an 18</w:t>
      </w:r>
      <w:r w:rsidRPr="00C45EFA">
        <w:rPr>
          <w:vertAlign w:val="superscript"/>
        </w:rPr>
        <w:t>th</w:t>
      </w:r>
      <w:r>
        <w:t xml:space="preserve"> century merchant</w:t>
      </w:r>
    </w:p>
    <w:p w14:paraId="530AB48A" w14:textId="2ADD6258" w:rsidR="00C45EFA" w:rsidRDefault="00C45EFA" w:rsidP="00972971">
      <w:pPr>
        <w:pStyle w:val="NoSpacing"/>
      </w:pPr>
      <w:r w:rsidRPr="00C45EFA">
        <w:rPr>
          <w:b/>
          <w:bCs/>
        </w:rPr>
        <w:t>Sweep</w:t>
      </w:r>
      <w:r>
        <w:t>: the steering oar on a keel boat</w:t>
      </w:r>
    </w:p>
    <w:p w14:paraId="048297A6" w14:textId="77777777" w:rsidR="00C45EFA" w:rsidRDefault="00C45EFA" w:rsidP="00972971">
      <w:pPr>
        <w:pStyle w:val="NoSpacing"/>
      </w:pPr>
    </w:p>
    <w:p w14:paraId="26D7F527" w14:textId="45E49782" w:rsidR="00C45EFA" w:rsidRPr="00E53A5C" w:rsidRDefault="00C45EFA" w:rsidP="00972971">
      <w:pPr>
        <w:pStyle w:val="NoSpacing"/>
        <w:rPr>
          <w:b/>
          <w:bCs/>
          <w:sz w:val="28"/>
          <w:szCs w:val="28"/>
          <w:u w:val="single"/>
        </w:rPr>
      </w:pPr>
      <w:r w:rsidRPr="00E53A5C">
        <w:rPr>
          <w:b/>
          <w:bCs/>
          <w:sz w:val="28"/>
          <w:szCs w:val="28"/>
          <w:u w:val="single"/>
        </w:rPr>
        <w:t>T</w:t>
      </w:r>
    </w:p>
    <w:p w14:paraId="1019C593" w14:textId="77777777" w:rsidR="00C45EFA" w:rsidRDefault="00C45EFA" w:rsidP="00972971">
      <w:pPr>
        <w:pStyle w:val="NoSpacing"/>
      </w:pPr>
    </w:p>
    <w:p w14:paraId="44C140A7" w14:textId="1E0032C6" w:rsidR="00C45EFA" w:rsidRDefault="00C45EFA" w:rsidP="00972971">
      <w:pPr>
        <w:pStyle w:val="NoSpacing"/>
      </w:pPr>
      <w:r w:rsidRPr="00521632">
        <w:rPr>
          <w:b/>
          <w:bCs/>
        </w:rPr>
        <w:t>Take a horn</w:t>
      </w:r>
      <w:r>
        <w:t>: to take a drink</w:t>
      </w:r>
    </w:p>
    <w:p w14:paraId="4444B11C" w14:textId="63929C6B" w:rsidR="00C45EFA" w:rsidRDefault="00C45EFA" w:rsidP="00972971">
      <w:pPr>
        <w:pStyle w:val="NoSpacing"/>
      </w:pPr>
      <w:r w:rsidRPr="00521632">
        <w:rPr>
          <w:b/>
          <w:bCs/>
        </w:rPr>
        <w:t>The way the stick floats</w:t>
      </w:r>
      <w:r>
        <w:t xml:space="preserve">: to know the way the stick floats was to know what’s up, what’s what. Only an experienced mountain man would be said to know the way the stick floats. </w:t>
      </w:r>
    </w:p>
    <w:p w14:paraId="114921F3" w14:textId="28CDB687" w:rsidR="00C45EFA" w:rsidRDefault="00C45EFA" w:rsidP="00972971">
      <w:pPr>
        <w:pStyle w:val="NoSpacing"/>
      </w:pPr>
      <w:r w:rsidRPr="00521632">
        <w:rPr>
          <w:b/>
          <w:bCs/>
        </w:rPr>
        <w:t>The whole consarn</w:t>
      </w:r>
      <w:r>
        <w:t>: the whole thing</w:t>
      </w:r>
    </w:p>
    <w:p w14:paraId="100A50ED" w14:textId="73FE9547" w:rsidR="00C45EFA" w:rsidRDefault="00C45EFA" w:rsidP="00972971">
      <w:pPr>
        <w:pStyle w:val="NoSpacing"/>
      </w:pPr>
      <w:r w:rsidRPr="00521632">
        <w:rPr>
          <w:b/>
          <w:bCs/>
        </w:rPr>
        <w:t>Throw in with</w:t>
      </w:r>
      <w:r>
        <w:t>: to join a group or party, to go into partnership with someone</w:t>
      </w:r>
    </w:p>
    <w:p w14:paraId="269FFF3B" w14:textId="1194A390" w:rsidR="00C45EFA" w:rsidRDefault="00C45EFA" w:rsidP="00972971">
      <w:pPr>
        <w:pStyle w:val="NoSpacing"/>
      </w:pPr>
      <w:proofErr w:type="spellStart"/>
      <w:r w:rsidRPr="00521632">
        <w:rPr>
          <w:b/>
          <w:bCs/>
        </w:rPr>
        <w:t>Throwin</w:t>
      </w:r>
      <w:proofErr w:type="spellEnd"/>
      <w:r w:rsidRPr="00521632">
        <w:rPr>
          <w:b/>
          <w:bCs/>
        </w:rPr>
        <w:t>’ smoke</w:t>
      </w:r>
      <w:r>
        <w:t>: to shoot a rifle or pistol</w:t>
      </w:r>
    </w:p>
    <w:p w14:paraId="358CCD89" w14:textId="11153534" w:rsidR="00C45EFA" w:rsidRDefault="00C45EFA" w:rsidP="00972971">
      <w:pPr>
        <w:pStyle w:val="NoSpacing"/>
      </w:pPr>
      <w:r w:rsidRPr="00521632">
        <w:rPr>
          <w:b/>
          <w:bCs/>
        </w:rPr>
        <w:t xml:space="preserve">Throwing </w:t>
      </w:r>
      <w:proofErr w:type="spellStart"/>
      <w:r w:rsidRPr="00521632">
        <w:rPr>
          <w:b/>
          <w:bCs/>
        </w:rPr>
        <w:t>buffler</w:t>
      </w:r>
      <w:proofErr w:type="spellEnd"/>
      <w:r>
        <w:t>: to shoot a buffalo with one clean shot dropping it in his tracks</w:t>
      </w:r>
    </w:p>
    <w:p w14:paraId="1AFC7452" w14:textId="039AAC8B" w:rsidR="00C45EFA" w:rsidRDefault="00521632" w:rsidP="00972971">
      <w:pPr>
        <w:pStyle w:val="NoSpacing"/>
      </w:pPr>
      <w:r w:rsidRPr="00521632">
        <w:rPr>
          <w:b/>
          <w:bCs/>
        </w:rPr>
        <w:t>Thrums</w:t>
      </w:r>
      <w:r>
        <w:t>: buckskin fringe</w:t>
      </w:r>
    </w:p>
    <w:p w14:paraId="47089976" w14:textId="11F4A304" w:rsidR="00521632" w:rsidRDefault="00521632" w:rsidP="00972971">
      <w:pPr>
        <w:pStyle w:val="NoSpacing"/>
      </w:pPr>
      <w:r w:rsidRPr="00521632">
        <w:rPr>
          <w:b/>
          <w:bCs/>
        </w:rPr>
        <w:t>Trapper’s butter</w:t>
      </w:r>
      <w:r>
        <w:t>: the marrow from the leg bones of a large animal</w:t>
      </w:r>
    </w:p>
    <w:p w14:paraId="3E58895C" w14:textId="7DB765D8" w:rsidR="00521632" w:rsidRDefault="00521632" w:rsidP="00972971">
      <w:pPr>
        <w:pStyle w:val="NoSpacing"/>
      </w:pPr>
      <w:r w:rsidRPr="00521632">
        <w:rPr>
          <w:b/>
          <w:bCs/>
        </w:rPr>
        <w:t>Trapper’s oath</w:t>
      </w:r>
      <w:r>
        <w:t>: pledge of truth in what a man says</w:t>
      </w:r>
    </w:p>
    <w:p w14:paraId="2A701EE4" w14:textId="77777777" w:rsidR="00521632" w:rsidRDefault="00521632" w:rsidP="00972971">
      <w:pPr>
        <w:pStyle w:val="NoSpacing"/>
      </w:pPr>
    </w:p>
    <w:p w14:paraId="6D2094E6" w14:textId="15FD2821" w:rsidR="00521632" w:rsidRPr="00E53A5C" w:rsidRDefault="00521632" w:rsidP="00972971">
      <w:pPr>
        <w:pStyle w:val="NoSpacing"/>
        <w:rPr>
          <w:b/>
          <w:bCs/>
          <w:sz w:val="28"/>
          <w:szCs w:val="28"/>
          <w:u w:val="single"/>
        </w:rPr>
      </w:pPr>
      <w:r w:rsidRPr="00E53A5C">
        <w:rPr>
          <w:b/>
          <w:bCs/>
          <w:sz w:val="28"/>
          <w:szCs w:val="28"/>
          <w:u w:val="single"/>
        </w:rPr>
        <w:t>U</w:t>
      </w:r>
    </w:p>
    <w:p w14:paraId="127732B7" w14:textId="77777777" w:rsidR="00521632" w:rsidRDefault="00521632" w:rsidP="00972971">
      <w:pPr>
        <w:pStyle w:val="NoSpacing"/>
      </w:pPr>
    </w:p>
    <w:p w14:paraId="3B0D0B9B" w14:textId="7F38B3C3" w:rsidR="00521632" w:rsidRDefault="00521632" w:rsidP="00972971">
      <w:pPr>
        <w:pStyle w:val="NoSpacing"/>
      </w:pPr>
      <w:r w:rsidRPr="00521632">
        <w:rPr>
          <w:b/>
          <w:bCs/>
        </w:rPr>
        <w:t>Up to beaver</w:t>
      </w:r>
      <w:r>
        <w:t>: a very cunning person</w:t>
      </w:r>
    </w:p>
    <w:p w14:paraId="0AB4B5AD" w14:textId="77777777" w:rsidR="00521632" w:rsidRDefault="00521632" w:rsidP="00972971">
      <w:pPr>
        <w:pStyle w:val="NoSpacing"/>
      </w:pPr>
    </w:p>
    <w:p w14:paraId="334737F5" w14:textId="77777777" w:rsidR="00E53A5C" w:rsidRDefault="00E53A5C" w:rsidP="00972971">
      <w:pPr>
        <w:pStyle w:val="NoSpacing"/>
      </w:pPr>
    </w:p>
    <w:p w14:paraId="354D8393" w14:textId="77777777" w:rsidR="00E53A5C" w:rsidRDefault="00E53A5C" w:rsidP="00972971">
      <w:pPr>
        <w:pStyle w:val="NoSpacing"/>
      </w:pPr>
    </w:p>
    <w:p w14:paraId="748136C7" w14:textId="77777777" w:rsidR="00E53A5C" w:rsidRDefault="00E53A5C" w:rsidP="00972971">
      <w:pPr>
        <w:pStyle w:val="NoSpacing"/>
      </w:pPr>
    </w:p>
    <w:p w14:paraId="7DFA8092" w14:textId="77777777" w:rsidR="00E53A5C" w:rsidRDefault="00E53A5C" w:rsidP="00972971">
      <w:pPr>
        <w:pStyle w:val="NoSpacing"/>
      </w:pPr>
    </w:p>
    <w:p w14:paraId="12FC80F4" w14:textId="7BEBCAC8" w:rsidR="00521632" w:rsidRPr="00E53A5C" w:rsidRDefault="00521632" w:rsidP="00972971">
      <w:pPr>
        <w:pStyle w:val="NoSpacing"/>
        <w:rPr>
          <w:b/>
          <w:bCs/>
          <w:sz w:val="28"/>
          <w:szCs w:val="28"/>
          <w:u w:val="single"/>
        </w:rPr>
      </w:pPr>
      <w:r w:rsidRPr="00E53A5C">
        <w:rPr>
          <w:b/>
          <w:bCs/>
          <w:sz w:val="28"/>
          <w:szCs w:val="28"/>
          <w:u w:val="single"/>
        </w:rPr>
        <w:t>V</w:t>
      </w:r>
    </w:p>
    <w:p w14:paraId="70987EC5" w14:textId="77777777" w:rsidR="00521632" w:rsidRDefault="00521632" w:rsidP="00972971">
      <w:pPr>
        <w:pStyle w:val="NoSpacing"/>
      </w:pPr>
    </w:p>
    <w:p w14:paraId="46A8C712" w14:textId="4A738922" w:rsidR="00521632" w:rsidRDefault="00521632" w:rsidP="00972971">
      <w:pPr>
        <w:pStyle w:val="NoSpacing"/>
      </w:pPr>
      <w:r w:rsidRPr="00521632">
        <w:rPr>
          <w:b/>
          <w:bCs/>
        </w:rPr>
        <w:t>Voyageur</w:t>
      </w:r>
      <w:r>
        <w:t xml:space="preserve">: the boatman, usually French Canadian. Voyageurs who did the hard pulling to get keel boat up river. </w:t>
      </w:r>
    </w:p>
    <w:p w14:paraId="10EDD529" w14:textId="77777777" w:rsidR="00521632" w:rsidRDefault="00521632" w:rsidP="00972971">
      <w:pPr>
        <w:pStyle w:val="NoSpacing"/>
      </w:pPr>
    </w:p>
    <w:p w14:paraId="081DAD67" w14:textId="0E234B97" w:rsidR="00521632" w:rsidRPr="00E53A5C" w:rsidRDefault="00521632" w:rsidP="00972971">
      <w:pPr>
        <w:pStyle w:val="NoSpacing"/>
        <w:rPr>
          <w:b/>
          <w:bCs/>
          <w:sz w:val="28"/>
          <w:szCs w:val="28"/>
          <w:u w:val="single"/>
        </w:rPr>
      </w:pPr>
      <w:r w:rsidRPr="00E53A5C">
        <w:rPr>
          <w:b/>
          <w:bCs/>
          <w:sz w:val="28"/>
          <w:szCs w:val="28"/>
          <w:u w:val="single"/>
        </w:rPr>
        <w:t>W</w:t>
      </w:r>
    </w:p>
    <w:p w14:paraId="2A04104B" w14:textId="77777777" w:rsidR="00521632" w:rsidRDefault="00521632" w:rsidP="00972971">
      <w:pPr>
        <w:pStyle w:val="NoSpacing"/>
      </w:pPr>
    </w:p>
    <w:p w14:paraId="6FC8A75E" w14:textId="4677E826" w:rsidR="00521632" w:rsidRDefault="00521632" w:rsidP="00972971">
      <w:pPr>
        <w:pStyle w:val="NoSpacing"/>
      </w:pPr>
      <w:r w:rsidRPr="00E53A5C">
        <w:rPr>
          <w:b/>
          <w:bCs/>
        </w:rPr>
        <w:t>Wagh, Wash</w:t>
      </w:r>
      <w:r>
        <w:t>: an exclamation of surprise, admiration, etc.</w:t>
      </w:r>
    </w:p>
    <w:p w14:paraId="20610EA0" w14:textId="7B179EB8" w:rsidR="00521632" w:rsidRDefault="00521632" w:rsidP="00972971">
      <w:pPr>
        <w:pStyle w:val="NoSpacing"/>
      </w:pPr>
      <w:r w:rsidRPr="00E53A5C">
        <w:rPr>
          <w:b/>
          <w:bCs/>
        </w:rPr>
        <w:t>Water scrape</w:t>
      </w:r>
      <w:r>
        <w:t>: the travel through a dry country without water</w:t>
      </w:r>
    </w:p>
    <w:p w14:paraId="709766A1" w14:textId="65ECAC7F" w:rsidR="00521632" w:rsidRDefault="00521632" w:rsidP="00972971">
      <w:pPr>
        <w:pStyle w:val="NoSpacing"/>
      </w:pPr>
      <w:r w:rsidRPr="00E53A5C">
        <w:rPr>
          <w:b/>
          <w:bCs/>
        </w:rPr>
        <w:t>Willow killer</w:t>
      </w:r>
      <w:r>
        <w:t>: first real cold spell in late fall, sure sign of the arrival of winter</w:t>
      </w:r>
    </w:p>
    <w:p w14:paraId="4BD5D99F" w14:textId="77777777" w:rsidR="00521632" w:rsidRDefault="00521632" w:rsidP="00972971">
      <w:pPr>
        <w:pStyle w:val="NoSpacing"/>
      </w:pPr>
    </w:p>
    <w:p w14:paraId="3F99B914" w14:textId="075E0D36" w:rsidR="00521632" w:rsidRPr="00E53A5C" w:rsidRDefault="00521632" w:rsidP="00972971">
      <w:pPr>
        <w:pStyle w:val="NoSpacing"/>
        <w:rPr>
          <w:b/>
          <w:bCs/>
          <w:sz w:val="28"/>
          <w:szCs w:val="28"/>
          <w:u w:val="single"/>
        </w:rPr>
      </w:pPr>
      <w:r w:rsidRPr="00E53A5C">
        <w:rPr>
          <w:b/>
          <w:bCs/>
          <w:sz w:val="28"/>
          <w:szCs w:val="28"/>
          <w:u w:val="single"/>
        </w:rPr>
        <w:t>Y</w:t>
      </w:r>
    </w:p>
    <w:p w14:paraId="70EF9862" w14:textId="77777777" w:rsidR="00521632" w:rsidRDefault="00521632" w:rsidP="00972971">
      <w:pPr>
        <w:pStyle w:val="NoSpacing"/>
      </w:pPr>
    </w:p>
    <w:p w14:paraId="05209751" w14:textId="4245B8CA" w:rsidR="00521632" w:rsidRDefault="00521632" w:rsidP="00972971">
      <w:pPr>
        <w:pStyle w:val="NoSpacing"/>
      </w:pPr>
      <w:proofErr w:type="spellStart"/>
      <w:r w:rsidRPr="00E53A5C">
        <w:rPr>
          <w:b/>
          <w:bCs/>
        </w:rPr>
        <w:t>Yabberin</w:t>
      </w:r>
      <w:proofErr w:type="spellEnd"/>
      <w:r w:rsidRPr="00E53A5C">
        <w:rPr>
          <w:b/>
          <w:bCs/>
        </w:rPr>
        <w:t xml:space="preserve"> yahoos</w:t>
      </w:r>
      <w:r>
        <w:t xml:space="preserve">: screaming Indians </w:t>
      </w:r>
      <w:r w:rsidR="00E53A5C">
        <w:t>or noisy companions</w:t>
      </w:r>
    </w:p>
    <w:p w14:paraId="5C835673" w14:textId="77777777" w:rsidR="00AD4513" w:rsidRDefault="00AD4513" w:rsidP="00972971">
      <w:pPr>
        <w:pStyle w:val="NoSpacing"/>
      </w:pPr>
    </w:p>
    <w:p w14:paraId="1FDF2393" w14:textId="77777777" w:rsidR="002A7922" w:rsidRPr="00972971" w:rsidRDefault="002A7922" w:rsidP="00972971">
      <w:pPr>
        <w:pStyle w:val="NoSpacing"/>
      </w:pPr>
    </w:p>
    <w:sectPr w:rsidR="002A7922" w:rsidRPr="00972971" w:rsidSect="008557DB">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971"/>
    <w:rsid w:val="00065E7D"/>
    <w:rsid w:val="0013363A"/>
    <w:rsid w:val="00147B1E"/>
    <w:rsid w:val="00176492"/>
    <w:rsid w:val="00290DC0"/>
    <w:rsid w:val="002A7922"/>
    <w:rsid w:val="002E1664"/>
    <w:rsid w:val="00370164"/>
    <w:rsid w:val="003D78D8"/>
    <w:rsid w:val="00432776"/>
    <w:rsid w:val="004B4842"/>
    <w:rsid w:val="00521632"/>
    <w:rsid w:val="00533D66"/>
    <w:rsid w:val="0059218E"/>
    <w:rsid w:val="005F027D"/>
    <w:rsid w:val="006A42FB"/>
    <w:rsid w:val="006D0FD5"/>
    <w:rsid w:val="006F48F2"/>
    <w:rsid w:val="00717490"/>
    <w:rsid w:val="00755C23"/>
    <w:rsid w:val="007F6717"/>
    <w:rsid w:val="008557DB"/>
    <w:rsid w:val="008E696A"/>
    <w:rsid w:val="00972971"/>
    <w:rsid w:val="00AD4513"/>
    <w:rsid w:val="00BC3BDB"/>
    <w:rsid w:val="00C05093"/>
    <w:rsid w:val="00C45EFA"/>
    <w:rsid w:val="00DE419C"/>
    <w:rsid w:val="00E53A5C"/>
    <w:rsid w:val="00FA0D0F"/>
    <w:rsid w:val="00FB2CDB"/>
    <w:rsid w:val="00FB2E31"/>
    <w:rsid w:val="00FD7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60877"/>
  <w15:chartTrackingRefBased/>
  <w15:docId w15:val="{45BCEC0F-4D2F-45AC-90DC-1921EC1C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9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9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9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9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9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9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9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9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9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9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9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9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9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9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9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9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9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971"/>
    <w:rPr>
      <w:rFonts w:eastAsiaTheme="majorEastAsia" w:cstheme="majorBidi"/>
      <w:color w:val="272727" w:themeColor="text1" w:themeTint="D8"/>
    </w:rPr>
  </w:style>
  <w:style w:type="paragraph" w:styleId="Title">
    <w:name w:val="Title"/>
    <w:basedOn w:val="Normal"/>
    <w:next w:val="Normal"/>
    <w:link w:val="TitleChar"/>
    <w:uiPriority w:val="10"/>
    <w:qFormat/>
    <w:rsid w:val="00972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9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9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9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971"/>
    <w:pPr>
      <w:spacing w:before="160"/>
      <w:jc w:val="center"/>
    </w:pPr>
    <w:rPr>
      <w:i/>
      <w:iCs/>
      <w:color w:val="404040" w:themeColor="text1" w:themeTint="BF"/>
    </w:rPr>
  </w:style>
  <w:style w:type="character" w:customStyle="1" w:styleId="QuoteChar">
    <w:name w:val="Quote Char"/>
    <w:basedOn w:val="DefaultParagraphFont"/>
    <w:link w:val="Quote"/>
    <w:uiPriority w:val="29"/>
    <w:rsid w:val="00972971"/>
    <w:rPr>
      <w:i/>
      <w:iCs/>
      <w:color w:val="404040" w:themeColor="text1" w:themeTint="BF"/>
    </w:rPr>
  </w:style>
  <w:style w:type="paragraph" w:styleId="ListParagraph">
    <w:name w:val="List Paragraph"/>
    <w:basedOn w:val="Normal"/>
    <w:uiPriority w:val="34"/>
    <w:qFormat/>
    <w:rsid w:val="00972971"/>
    <w:pPr>
      <w:ind w:left="720"/>
      <w:contextualSpacing/>
    </w:pPr>
  </w:style>
  <w:style w:type="character" w:styleId="IntenseEmphasis">
    <w:name w:val="Intense Emphasis"/>
    <w:basedOn w:val="DefaultParagraphFont"/>
    <w:uiPriority w:val="21"/>
    <w:qFormat/>
    <w:rsid w:val="00972971"/>
    <w:rPr>
      <w:i/>
      <w:iCs/>
      <w:color w:val="0F4761" w:themeColor="accent1" w:themeShade="BF"/>
    </w:rPr>
  </w:style>
  <w:style w:type="paragraph" w:styleId="IntenseQuote">
    <w:name w:val="Intense Quote"/>
    <w:basedOn w:val="Normal"/>
    <w:next w:val="Normal"/>
    <w:link w:val="IntenseQuoteChar"/>
    <w:uiPriority w:val="30"/>
    <w:qFormat/>
    <w:rsid w:val="00972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971"/>
    <w:rPr>
      <w:i/>
      <w:iCs/>
      <w:color w:val="0F4761" w:themeColor="accent1" w:themeShade="BF"/>
    </w:rPr>
  </w:style>
  <w:style w:type="character" w:styleId="IntenseReference">
    <w:name w:val="Intense Reference"/>
    <w:basedOn w:val="DefaultParagraphFont"/>
    <w:uiPriority w:val="32"/>
    <w:qFormat/>
    <w:rsid w:val="00972971"/>
    <w:rPr>
      <w:b/>
      <w:bCs/>
      <w:smallCaps/>
      <w:color w:val="0F4761" w:themeColor="accent1" w:themeShade="BF"/>
      <w:spacing w:val="5"/>
    </w:rPr>
  </w:style>
  <w:style w:type="paragraph" w:styleId="NoSpacing">
    <w:name w:val="No Spacing"/>
    <w:uiPriority w:val="1"/>
    <w:qFormat/>
    <w:rsid w:val="00972971"/>
    <w:pPr>
      <w:spacing w:after="0" w:line="240" w:lineRule="auto"/>
    </w:pPr>
  </w:style>
  <w:style w:type="character" w:styleId="Hyperlink">
    <w:name w:val="Hyperlink"/>
    <w:basedOn w:val="DefaultParagraphFont"/>
    <w:uiPriority w:val="99"/>
    <w:semiHidden/>
    <w:unhideWhenUsed/>
    <w:rsid w:val="004B484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46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1695</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 Padres Council San Luis Obispo</dc:creator>
  <cp:keywords/>
  <dc:description/>
  <cp:lastModifiedBy>Jeanne Gard</cp:lastModifiedBy>
  <cp:revision>4</cp:revision>
  <dcterms:created xsi:type="dcterms:W3CDTF">2024-02-26T00:10:00Z</dcterms:created>
  <dcterms:modified xsi:type="dcterms:W3CDTF">2024-02-26T05:08:00Z</dcterms:modified>
</cp:coreProperties>
</file>