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C2F9A" w14:textId="32435E1C" w:rsidR="000A5A11" w:rsidRPr="00DE7CFB" w:rsidRDefault="000A5A11" w:rsidP="00126356">
      <w:pPr>
        <w:pStyle w:val="BodyText"/>
      </w:pPr>
    </w:p>
    <w:p w14:paraId="247B9F47" w14:textId="00F3E7E5" w:rsidR="00ED11E8" w:rsidRDefault="00BA528F" w:rsidP="00867884">
      <w:pPr>
        <w:pStyle w:val="Title"/>
        <w:ind w:left="0" w:firstLine="0"/>
        <w:jc w:val="center"/>
      </w:pPr>
      <w:r>
        <w:t xml:space="preserve">       </w:t>
      </w:r>
      <w:r w:rsidR="00594B82">
        <w:t xml:space="preserve"> </w:t>
      </w:r>
      <w:r w:rsidR="009B5E53">
        <w:t>Placer District</w:t>
      </w:r>
      <w:r w:rsidR="007C7398">
        <w:t xml:space="preserve"> Cub Family Camp</w:t>
      </w:r>
    </w:p>
    <w:p w14:paraId="5BD25D2A" w14:textId="359A3638" w:rsidR="00ED11E8" w:rsidRDefault="00ED11E8" w:rsidP="00126356">
      <w:pPr>
        <w:pStyle w:val="Title"/>
      </w:pPr>
    </w:p>
    <w:p w14:paraId="250AFE50" w14:textId="24D02E92" w:rsidR="000A5A11" w:rsidRPr="00867884" w:rsidRDefault="007D1FBA" w:rsidP="00867884">
      <w:pPr>
        <w:jc w:val="center"/>
        <w:rPr>
          <w:b/>
          <w:bCs/>
          <w:sz w:val="48"/>
          <w:szCs w:val="48"/>
        </w:rPr>
      </w:pPr>
      <w:r w:rsidRPr="00867884">
        <w:rPr>
          <w:b/>
          <w:bCs/>
          <w:sz w:val="48"/>
          <w:szCs w:val="48"/>
        </w:rPr>
        <w:t>Leader</w:t>
      </w:r>
      <w:r w:rsidRPr="00867884">
        <w:rPr>
          <w:b/>
          <w:bCs/>
          <w:spacing w:val="-13"/>
          <w:sz w:val="48"/>
          <w:szCs w:val="48"/>
        </w:rPr>
        <w:t xml:space="preserve"> </w:t>
      </w:r>
      <w:r w:rsidRPr="00867884">
        <w:rPr>
          <w:b/>
          <w:bCs/>
          <w:sz w:val="48"/>
          <w:szCs w:val="48"/>
        </w:rPr>
        <w:t>&amp;</w:t>
      </w:r>
      <w:r w:rsidRPr="00867884">
        <w:rPr>
          <w:b/>
          <w:bCs/>
          <w:spacing w:val="-13"/>
          <w:sz w:val="48"/>
          <w:szCs w:val="48"/>
        </w:rPr>
        <w:t xml:space="preserve"> </w:t>
      </w:r>
      <w:r w:rsidRPr="00867884">
        <w:rPr>
          <w:b/>
          <w:bCs/>
          <w:sz w:val="48"/>
          <w:szCs w:val="48"/>
        </w:rPr>
        <w:t>Pare</w:t>
      </w:r>
      <w:r w:rsidR="00FE15E7" w:rsidRPr="00867884">
        <w:rPr>
          <w:b/>
          <w:bCs/>
          <w:sz w:val="48"/>
          <w:szCs w:val="48"/>
        </w:rPr>
        <w:t>n</w:t>
      </w:r>
      <w:r w:rsidR="00867884" w:rsidRPr="00867884">
        <w:rPr>
          <w:b/>
          <w:bCs/>
          <w:sz w:val="48"/>
          <w:szCs w:val="48"/>
        </w:rPr>
        <w:t xml:space="preserve">t </w:t>
      </w:r>
      <w:r w:rsidRPr="00867884">
        <w:rPr>
          <w:b/>
          <w:bCs/>
          <w:sz w:val="48"/>
          <w:szCs w:val="48"/>
        </w:rPr>
        <w:t>Guidebook</w:t>
      </w:r>
    </w:p>
    <w:p w14:paraId="31CB14F6" w14:textId="596BE9F9" w:rsidR="000A5A11" w:rsidRPr="00867884" w:rsidRDefault="000A5A11" w:rsidP="00867884">
      <w:pPr>
        <w:pStyle w:val="BodyText"/>
        <w:jc w:val="center"/>
        <w:rPr>
          <w:b/>
          <w:bCs/>
          <w:sz w:val="48"/>
          <w:szCs w:val="48"/>
        </w:rPr>
      </w:pPr>
    </w:p>
    <w:p w14:paraId="33A11975" w14:textId="6D31C03C" w:rsidR="00673F3B" w:rsidRDefault="00673F3B" w:rsidP="00126356">
      <w:pPr>
        <w:pStyle w:val="BodyText"/>
        <w:rPr>
          <w:noProof/>
        </w:rPr>
      </w:pPr>
    </w:p>
    <w:p w14:paraId="7C8F545A" w14:textId="1BFBCED9" w:rsidR="00A27DAA" w:rsidRDefault="00A27DAA" w:rsidP="00126356">
      <w:pPr>
        <w:pStyle w:val="NormalWeb"/>
        <w:rPr>
          <w:rFonts w:ascii="Tahoma" w:hAnsi="Tahoma" w:cs="Tahoma"/>
          <w:sz w:val="40"/>
          <w:szCs w:val="40"/>
        </w:rPr>
      </w:pPr>
      <w:r>
        <w:rPr>
          <w:noProof/>
        </w:rPr>
        <w:drawing>
          <wp:anchor distT="0" distB="0" distL="0" distR="0" simplePos="0" relativeHeight="251654656" behindDoc="1" locked="0" layoutInCell="1" allowOverlap="1" wp14:anchorId="2145A424" wp14:editId="7136D029">
            <wp:simplePos x="0" y="0"/>
            <wp:positionH relativeFrom="page">
              <wp:posOffset>2697480</wp:posOffset>
            </wp:positionH>
            <wp:positionV relativeFrom="paragraph">
              <wp:posOffset>179705</wp:posOffset>
            </wp:positionV>
            <wp:extent cx="2682240" cy="2346960"/>
            <wp:effectExtent l="0" t="0" r="3810" b="0"/>
            <wp:wrapTight wrapText="bothSides">
              <wp:wrapPolygon edited="0">
                <wp:start x="8744" y="0"/>
                <wp:lineTo x="7364" y="175"/>
                <wp:lineTo x="3068" y="2279"/>
                <wp:lineTo x="2761" y="3156"/>
                <wp:lineTo x="920" y="5610"/>
                <wp:lineTo x="0" y="8240"/>
                <wp:lineTo x="0" y="12448"/>
                <wp:lineTo x="153" y="14026"/>
                <wp:lineTo x="1381" y="16831"/>
                <wp:lineTo x="4295" y="19636"/>
                <wp:lineTo x="4449" y="19987"/>
                <wp:lineTo x="8131" y="21390"/>
                <wp:lineTo x="8898" y="21390"/>
                <wp:lineTo x="12580" y="21390"/>
                <wp:lineTo x="13347" y="21390"/>
                <wp:lineTo x="17028" y="19987"/>
                <wp:lineTo x="17182" y="19636"/>
                <wp:lineTo x="20097" y="16831"/>
                <wp:lineTo x="21324" y="14026"/>
                <wp:lineTo x="21477" y="12448"/>
                <wp:lineTo x="21477" y="8240"/>
                <wp:lineTo x="20557" y="5610"/>
                <wp:lineTo x="18716" y="3156"/>
                <wp:lineTo x="18409" y="2279"/>
                <wp:lineTo x="14114" y="175"/>
                <wp:lineTo x="12733" y="0"/>
                <wp:lineTo x="8744" y="0"/>
              </wp:wrapPolygon>
            </wp:wrapTight>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2682240" cy="2346960"/>
                    </a:xfrm>
                    <a:prstGeom prst="rect">
                      <a:avLst/>
                    </a:prstGeom>
                  </pic:spPr>
                </pic:pic>
              </a:graphicData>
            </a:graphic>
            <wp14:sizeRelH relativeFrom="margin">
              <wp14:pctWidth>0</wp14:pctWidth>
            </wp14:sizeRelH>
            <wp14:sizeRelV relativeFrom="margin">
              <wp14:pctHeight>0</wp14:pctHeight>
            </wp14:sizeRelV>
          </wp:anchor>
        </w:drawing>
      </w:r>
    </w:p>
    <w:p w14:paraId="2A7B980C" w14:textId="77777777" w:rsidR="00A27DAA" w:rsidRDefault="00A27DAA" w:rsidP="00126356">
      <w:pPr>
        <w:pStyle w:val="NormalWeb"/>
      </w:pPr>
    </w:p>
    <w:p w14:paraId="1AF1A2DF" w14:textId="77777777" w:rsidR="00A27DAA" w:rsidRDefault="00A27DAA" w:rsidP="00126356">
      <w:pPr>
        <w:pStyle w:val="NormalWeb"/>
      </w:pPr>
    </w:p>
    <w:p w14:paraId="3E44BDF8" w14:textId="77777777" w:rsidR="00A27DAA" w:rsidRDefault="00A27DAA" w:rsidP="00126356">
      <w:pPr>
        <w:pStyle w:val="NormalWeb"/>
      </w:pPr>
    </w:p>
    <w:p w14:paraId="0FC4F932" w14:textId="77777777" w:rsidR="00A27DAA" w:rsidRDefault="00A27DAA" w:rsidP="00126356">
      <w:pPr>
        <w:pStyle w:val="NormalWeb"/>
      </w:pPr>
    </w:p>
    <w:p w14:paraId="4E31A4AC" w14:textId="77777777" w:rsidR="00A75793" w:rsidRDefault="00A75793" w:rsidP="00126356">
      <w:pPr>
        <w:pStyle w:val="NormalWeb"/>
      </w:pPr>
    </w:p>
    <w:p w14:paraId="358BDBFA" w14:textId="77777777" w:rsidR="00867884" w:rsidRDefault="00867884" w:rsidP="00126356">
      <w:pPr>
        <w:pStyle w:val="NormalWeb"/>
      </w:pPr>
    </w:p>
    <w:p w14:paraId="24BCDFB8" w14:textId="77777777" w:rsidR="00867884" w:rsidRDefault="00867884" w:rsidP="00126356">
      <w:pPr>
        <w:pStyle w:val="NormalWeb"/>
      </w:pPr>
    </w:p>
    <w:p w14:paraId="0C02C7D9" w14:textId="1D885C93" w:rsidR="00A045D1" w:rsidRPr="00867884" w:rsidRDefault="00D13E0C" w:rsidP="00867884">
      <w:pPr>
        <w:pStyle w:val="NormalWeb"/>
        <w:jc w:val="center"/>
        <w:rPr>
          <w:rFonts w:ascii="Tahoma" w:hAnsi="Tahoma" w:cs="Tahoma"/>
          <w:b/>
          <w:bCs/>
          <w:sz w:val="48"/>
          <w:szCs w:val="48"/>
        </w:rPr>
      </w:pPr>
      <w:r w:rsidRPr="00867884">
        <w:rPr>
          <w:rFonts w:ascii="Tahoma" w:hAnsi="Tahoma" w:cs="Tahoma"/>
          <w:b/>
          <w:bCs/>
          <w:sz w:val="48"/>
          <w:szCs w:val="48"/>
        </w:rPr>
        <w:t>CELEBRATING AMERICA’S 250</w:t>
      </w:r>
      <w:r w:rsidRPr="00867884">
        <w:rPr>
          <w:rFonts w:ascii="Tahoma" w:hAnsi="Tahoma" w:cs="Tahoma"/>
          <w:b/>
          <w:bCs/>
          <w:sz w:val="48"/>
          <w:szCs w:val="48"/>
          <w:vertAlign w:val="superscript"/>
        </w:rPr>
        <w:t>TH</w:t>
      </w:r>
    </w:p>
    <w:p w14:paraId="56EFE94C" w14:textId="58347147" w:rsidR="000A5A11" w:rsidRDefault="000A5A11" w:rsidP="00126356">
      <w:pPr>
        <w:pStyle w:val="BodyText"/>
      </w:pPr>
    </w:p>
    <w:p w14:paraId="61B0062B" w14:textId="77777777" w:rsidR="00A27DAA" w:rsidRDefault="00A27DAA" w:rsidP="00126356"/>
    <w:p w14:paraId="22604342" w14:textId="77777777" w:rsidR="00A27DAA" w:rsidRDefault="00A27DAA" w:rsidP="00126356"/>
    <w:p w14:paraId="29F2BE44" w14:textId="77777777" w:rsidR="00A27DAA" w:rsidRDefault="00A27DAA" w:rsidP="00126356"/>
    <w:p w14:paraId="41392B73" w14:textId="77777777" w:rsidR="00A27DAA" w:rsidRDefault="00A27DAA" w:rsidP="00126356"/>
    <w:p w14:paraId="6D3C12C6" w14:textId="77777777" w:rsidR="00A27DAA" w:rsidRDefault="00A27DAA" w:rsidP="00126356"/>
    <w:p w14:paraId="212C255C" w14:textId="77777777" w:rsidR="002210D9" w:rsidRDefault="002210D9" w:rsidP="00126356"/>
    <w:p w14:paraId="214FD54C" w14:textId="77777777" w:rsidR="002210D9" w:rsidRDefault="002210D9" w:rsidP="00126356"/>
    <w:p w14:paraId="0A93E55F" w14:textId="77777777" w:rsidR="002210D9" w:rsidRDefault="002210D9" w:rsidP="00126356"/>
    <w:p w14:paraId="4F403D94" w14:textId="77777777" w:rsidR="002210D9" w:rsidRDefault="002210D9" w:rsidP="00126356"/>
    <w:p w14:paraId="53C23795" w14:textId="77777777" w:rsidR="002210D9" w:rsidRDefault="002210D9" w:rsidP="00126356"/>
    <w:p w14:paraId="2189B875" w14:textId="5CDB35DB" w:rsidR="000A5A11" w:rsidRPr="00CC1E3D" w:rsidRDefault="00A27DAA" w:rsidP="00126356">
      <w:r>
        <w:t>October 2-4</w:t>
      </w:r>
      <w:r w:rsidR="00A37F97" w:rsidRPr="00CC1E3D">
        <w:t>, 2026</w:t>
      </w:r>
    </w:p>
    <w:p w14:paraId="5B8D6D16" w14:textId="77777777" w:rsidR="00A37F97" w:rsidRPr="00CC1E3D" w:rsidRDefault="00350FA0" w:rsidP="00126356">
      <w:r w:rsidRPr="00CC1E3D">
        <w:t>NorCal Adventure Area</w:t>
      </w:r>
    </w:p>
    <w:p w14:paraId="1A11ED9C" w14:textId="77777777" w:rsidR="00350FA0" w:rsidRPr="00CC1E3D" w:rsidRDefault="00D138CC" w:rsidP="00126356">
      <w:r w:rsidRPr="00CC1E3D">
        <w:t>15356</w:t>
      </w:r>
      <w:r w:rsidR="006108A9" w:rsidRPr="00CC1E3D">
        <w:t xml:space="preserve"> Oregon Hill Rd.</w:t>
      </w:r>
    </w:p>
    <w:p w14:paraId="798EAB2C" w14:textId="7802B23E" w:rsidR="006108A9" w:rsidRPr="00CC1E3D" w:rsidRDefault="006108A9" w:rsidP="00126356">
      <w:pPr>
        <w:sectPr w:rsidR="006108A9" w:rsidRPr="00CC1E3D">
          <w:headerReference w:type="default" r:id="rId8"/>
          <w:footerReference w:type="default" r:id="rId9"/>
          <w:type w:val="continuous"/>
          <w:pgSz w:w="12240" w:h="15840"/>
          <w:pgMar w:top="1320" w:right="1080" w:bottom="1000" w:left="1080" w:header="727" w:footer="804" w:gutter="0"/>
          <w:pgNumType w:start="1"/>
          <w:cols w:space="720"/>
        </w:sectPr>
      </w:pPr>
      <w:r w:rsidRPr="00CC1E3D">
        <w:t>Dobbins, CA 9592</w:t>
      </w:r>
    </w:p>
    <w:p w14:paraId="64D48F80" w14:textId="12ADED0F" w:rsidR="00646BA3" w:rsidRPr="005C3711" w:rsidRDefault="00646BA3" w:rsidP="00126356">
      <w:pPr>
        <w:pStyle w:val="Heading1"/>
      </w:pPr>
      <w:r w:rsidRPr="005C3711">
        <w:lastRenderedPageBreak/>
        <w:t xml:space="preserve">Welcome to Placer District’s Cub </w:t>
      </w:r>
      <w:r w:rsidR="005B20B5">
        <w:t>Family Camp</w:t>
      </w:r>
      <w:r w:rsidRPr="005C3711">
        <w:t xml:space="preserve">, </w:t>
      </w:r>
      <w:r w:rsidR="005C4012">
        <w:t>Friday through Sunday, October 2-4, 2026</w:t>
      </w:r>
      <w:r w:rsidR="00677E67">
        <w:t>!</w:t>
      </w:r>
    </w:p>
    <w:p w14:paraId="49921364" w14:textId="77777777" w:rsidR="00646BA3" w:rsidRPr="005C3711" w:rsidRDefault="00646BA3" w:rsidP="00126356">
      <w:pPr>
        <w:pStyle w:val="Heading1"/>
      </w:pPr>
    </w:p>
    <w:p w14:paraId="5F35E615" w14:textId="606EAB77" w:rsidR="00646BA3" w:rsidRPr="00526D85" w:rsidRDefault="00646BA3" w:rsidP="00126356">
      <w:pPr>
        <w:rPr>
          <w:b/>
          <w:bCs/>
        </w:rPr>
      </w:pPr>
      <w:r w:rsidRPr="00526D85">
        <w:t xml:space="preserve">Cub Scouts can attend as a den or pack, or with their families </w:t>
      </w:r>
      <w:r w:rsidR="00B52185" w:rsidRPr="00526D85">
        <w:t>and siblings</w:t>
      </w:r>
      <w:r w:rsidR="00DD2FF7">
        <w:t>,</w:t>
      </w:r>
      <w:r w:rsidR="00B52185" w:rsidRPr="00526D85">
        <w:t xml:space="preserve"> </w:t>
      </w:r>
      <w:r w:rsidRPr="00526D85">
        <w:t xml:space="preserve">to enjoy the program. </w:t>
      </w:r>
      <w:r w:rsidR="00C663BD" w:rsidRPr="00526D85">
        <w:t>Wild Things, a</w:t>
      </w:r>
      <w:r w:rsidR="00BD3BB4" w:rsidRPr="00526D85">
        <w:t xml:space="preserve"> local animal rescue program, will bring their animal</w:t>
      </w:r>
      <w:r w:rsidR="0017336F" w:rsidRPr="00526D85">
        <w:rPr>
          <w:b/>
          <w:bCs/>
        </w:rPr>
        <w:t xml:space="preserve"> </w:t>
      </w:r>
      <w:r w:rsidR="00BD3BB4" w:rsidRPr="00526D85">
        <w:t xml:space="preserve">ambassadors for a </w:t>
      </w:r>
      <w:r w:rsidR="00C97BCD" w:rsidRPr="00526D85">
        <w:t xml:space="preserve">one-hour show. </w:t>
      </w:r>
      <w:r w:rsidRPr="00526D85">
        <w:t>Youth will rotate between crafts, hikes, scavenger hunt, range and target activities</w:t>
      </w:r>
      <w:r w:rsidR="004C64E2" w:rsidRPr="00DA3820">
        <w:t>, and games</w:t>
      </w:r>
      <w:r w:rsidR="00FA2753" w:rsidRPr="00526D85">
        <w:t>.</w:t>
      </w:r>
      <w:r w:rsidRPr="00526D85">
        <w:t xml:space="preserve">  </w:t>
      </w:r>
      <w:r w:rsidR="002119BB" w:rsidRPr="00126356">
        <w:t>Besides the fun they will have, each Scout will meet other Cub Scouts and leaders</w:t>
      </w:r>
      <w:r w:rsidR="00E40DB4">
        <w:t>.</w:t>
      </w:r>
    </w:p>
    <w:p w14:paraId="31C8AD63" w14:textId="77777777" w:rsidR="00646BA3" w:rsidRPr="00526D85" w:rsidRDefault="00646BA3" w:rsidP="00126356"/>
    <w:p w14:paraId="7AB08F2B" w14:textId="3B19D1E9" w:rsidR="00646BA3" w:rsidRPr="00526D85" w:rsidRDefault="00646BA3" w:rsidP="00126356">
      <w:pPr>
        <w:rPr>
          <w:b/>
          <w:bCs/>
        </w:rPr>
      </w:pPr>
      <w:r w:rsidRPr="00526D85">
        <w:t xml:space="preserve">The theme this year is </w:t>
      </w:r>
      <w:r w:rsidR="001A4931">
        <w:t>“</w:t>
      </w:r>
      <w:r w:rsidR="00805C9E">
        <w:t>C</w:t>
      </w:r>
      <w:r w:rsidR="00FA2753" w:rsidRPr="00526D85">
        <w:t xml:space="preserve">ontinuing the </w:t>
      </w:r>
      <w:r w:rsidR="00805C9E">
        <w:t>C</w:t>
      </w:r>
      <w:r w:rsidRPr="00526D85">
        <w:t>elebrati</w:t>
      </w:r>
      <w:r w:rsidR="00FA2753" w:rsidRPr="00526D85">
        <w:t>o</w:t>
      </w:r>
      <w:r w:rsidRPr="00526D85">
        <w:t>n</w:t>
      </w:r>
      <w:r w:rsidR="00FA2753" w:rsidRPr="00526D85">
        <w:t xml:space="preserve"> of</w:t>
      </w:r>
      <w:r w:rsidRPr="00526D85">
        <w:t xml:space="preserve"> America’s 250th </w:t>
      </w:r>
      <w:r w:rsidR="00805C9E">
        <w:t>A</w:t>
      </w:r>
      <w:r w:rsidRPr="00526D85">
        <w:t>nniversary</w:t>
      </w:r>
      <w:r w:rsidR="00805C9E">
        <w:t>”</w:t>
      </w:r>
      <w:r w:rsidRPr="00526D85">
        <w:t xml:space="preserve">. </w:t>
      </w:r>
    </w:p>
    <w:p w14:paraId="3F081DA4" w14:textId="77777777" w:rsidR="003869B3" w:rsidRPr="00526D85" w:rsidRDefault="003869B3" w:rsidP="00126356">
      <w:bookmarkStart w:id="0" w:name="What_is_Twilight_Camp?_"/>
      <w:bookmarkEnd w:id="0"/>
    </w:p>
    <w:p w14:paraId="1B955C21" w14:textId="2690DB27" w:rsidR="000A5A11" w:rsidRPr="00126356" w:rsidRDefault="007D1FBA" w:rsidP="00126356">
      <w:r w:rsidRPr="00126356">
        <w:t xml:space="preserve">The Cub Scouts will be in mixed rank groups, generally rotating with other members of their </w:t>
      </w:r>
      <w:r w:rsidR="00F67DDB" w:rsidRPr="00126356">
        <w:t>p</w:t>
      </w:r>
      <w:r w:rsidRPr="00126356">
        <w:t xml:space="preserve">ack. This is to keep siblings and parents together during rotations. Tiger Cubs must always have an Adult Partner with them. </w:t>
      </w:r>
      <w:r w:rsidR="00B45E5D">
        <w:t xml:space="preserve">Dens </w:t>
      </w:r>
      <w:r w:rsidRPr="00126356">
        <w:t xml:space="preserve">will need at least 2 </w:t>
      </w:r>
      <w:r w:rsidR="00FE1AAE" w:rsidRPr="00126356">
        <w:t>a</w:t>
      </w:r>
      <w:r w:rsidRPr="00126356">
        <w:t xml:space="preserve">dult participants to be with </w:t>
      </w:r>
      <w:r w:rsidR="00B45E5D">
        <w:t xml:space="preserve">them </w:t>
      </w:r>
      <w:r w:rsidRPr="00126356">
        <w:t>as they rotate through stations and activities</w:t>
      </w:r>
      <w:bookmarkStart w:id="1" w:name="What_Will_My_Child_Do_at_Twilight_Camp?_"/>
      <w:bookmarkEnd w:id="1"/>
      <w:r w:rsidR="00B54AF9" w:rsidRPr="00126356">
        <w:t>.</w:t>
      </w:r>
    </w:p>
    <w:p w14:paraId="16CD836E" w14:textId="77777777" w:rsidR="000E369E" w:rsidRPr="00526D85" w:rsidRDefault="000E369E" w:rsidP="00126356">
      <w:bookmarkStart w:id="2" w:name="Twilight_Camp_Schedule_(Monday_through_T"/>
      <w:bookmarkStart w:id="3" w:name="Fees_for_Cub_Scouts_"/>
      <w:bookmarkStart w:id="4" w:name="Fees_for_Adults_/_Station_Leaders_/_Den_"/>
      <w:bookmarkEnd w:id="2"/>
      <w:bookmarkEnd w:id="3"/>
      <w:bookmarkEnd w:id="4"/>
    </w:p>
    <w:p w14:paraId="5FC39EC3" w14:textId="3EB3AC96" w:rsidR="000A5A11" w:rsidRPr="00526D85" w:rsidRDefault="007D1FBA" w:rsidP="00126356">
      <w:r w:rsidRPr="00526D85">
        <w:t xml:space="preserve">Fees for Adults / Station Leaders / Den </w:t>
      </w:r>
      <w:r w:rsidRPr="00526D85">
        <w:rPr>
          <w:spacing w:val="-2"/>
        </w:rPr>
        <w:t>Chiefs</w:t>
      </w:r>
      <w:r w:rsidR="00126356">
        <w:rPr>
          <w:spacing w:val="-2"/>
        </w:rPr>
        <w:t>:</w:t>
      </w:r>
    </w:p>
    <w:p w14:paraId="6EAE79A7" w14:textId="77777777" w:rsidR="000A5A11" w:rsidRPr="00526D85" w:rsidRDefault="000A5A11" w:rsidP="00126356"/>
    <w:p w14:paraId="367DDB34" w14:textId="51B766B5" w:rsidR="000A5A11" w:rsidRPr="00526D85" w:rsidRDefault="007D1FBA" w:rsidP="00126356">
      <w:pPr>
        <w:pStyle w:val="ListParagraph"/>
        <w:numPr>
          <w:ilvl w:val="0"/>
          <w:numId w:val="10"/>
        </w:numPr>
      </w:pPr>
      <w:r w:rsidRPr="00526D85">
        <w:t>Adults</w:t>
      </w:r>
      <w:r w:rsidR="00DE065A" w:rsidRPr="00526D85">
        <w:t>, Youth 4 years and over</w:t>
      </w:r>
      <w:r w:rsidRPr="00526D85">
        <w:t>:</w:t>
      </w:r>
      <w:r w:rsidR="00DE51A0">
        <w:t xml:space="preserve">  </w:t>
      </w:r>
      <w:r w:rsidRPr="00126356">
        <w:rPr>
          <w:spacing w:val="-5"/>
        </w:rPr>
        <w:t>$</w:t>
      </w:r>
      <w:r w:rsidR="005D0A19" w:rsidRPr="00126356">
        <w:rPr>
          <w:spacing w:val="-5"/>
        </w:rPr>
        <w:t>2</w:t>
      </w:r>
      <w:r w:rsidR="00302467" w:rsidRPr="00126356">
        <w:rPr>
          <w:spacing w:val="-5"/>
        </w:rPr>
        <w:t>5</w:t>
      </w:r>
    </w:p>
    <w:p w14:paraId="154F2426" w14:textId="076913D2" w:rsidR="000A5A11" w:rsidRPr="00526D85" w:rsidRDefault="007D1FBA" w:rsidP="00126356">
      <w:pPr>
        <w:pStyle w:val="ListParagraph"/>
        <w:numPr>
          <w:ilvl w:val="0"/>
          <w:numId w:val="10"/>
        </w:numPr>
      </w:pPr>
      <w:r w:rsidRPr="00526D85">
        <w:t xml:space="preserve">Adult Station Leader / </w:t>
      </w:r>
      <w:r w:rsidR="0051470E" w:rsidRPr="00126356">
        <w:rPr>
          <w:spacing w:val="-2"/>
        </w:rPr>
        <w:t>Staff</w:t>
      </w:r>
      <w:r w:rsidRPr="00526D85">
        <w:tab/>
      </w:r>
      <w:r w:rsidR="00DE51A0">
        <w:t xml:space="preserve">:  </w:t>
      </w:r>
      <w:r w:rsidRPr="00126356">
        <w:rPr>
          <w:spacing w:val="-5"/>
        </w:rPr>
        <w:t>$</w:t>
      </w:r>
      <w:r w:rsidR="00302467" w:rsidRPr="00126356">
        <w:rPr>
          <w:spacing w:val="-5"/>
        </w:rPr>
        <w:t xml:space="preserve">15 </w:t>
      </w:r>
    </w:p>
    <w:p w14:paraId="182A7982" w14:textId="00D407F4" w:rsidR="000A5A11" w:rsidRPr="00526D85" w:rsidRDefault="007D1FBA" w:rsidP="00126356">
      <w:pPr>
        <w:pStyle w:val="ListParagraph"/>
        <w:numPr>
          <w:ilvl w:val="0"/>
          <w:numId w:val="10"/>
        </w:numPr>
      </w:pPr>
      <w:r w:rsidRPr="00526D85">
        <w:t xml:space="preserve">Den Chief / Scout Helper </w:t>
      </w:r>
      <w:r w:rsidRPr="00126356">
        <w:rPr>
          <w:spacing w:val="-2"/>
        </w:rPr>
        <w:t>(Youth)</w:t>
      </w:r>
      <w:r w:rsidR="00DE51A0">
        <w:rPr>
          <w:spacing w:val="-2"/>
        </w:rPr>
        <w:t xml:space="preserve">: </w:t>
      </w:r>
      <w:r w:rsidRPr="00126356">
        <w:rPr>
          <w:spacing w:val="-5"/>
        </w:rPr>
        <w:t>$0</w:t>
      </w:r>
    </w:p>
    <w:p w14:paraId="7D29045D" w14:textId="77777777" w:rsidR="009C0EEF" w:rsidRPr="00526D85" w:rsidRDefault="009C0EEF" w:rsidP="00126356"/>
    <w:p w14:paraId="4FF7CC5D" w14:textId="72FE4434" w:rsidR="009C0EEF" w:rsidRPr="00B974FA" w:rsidRDefault="009C0EEF" w:rsidP="00B974FA">
      <w:pPr>
        <w:jc w:val="center"/>
        <w:rPr>
          <w:b/>
          <w:bCs/>
        </w:rPr>
      </w:pPr>
      <w:r w:rsidRPr="00B974FA">
        <w:rPr>
          <w:b/>
          <w:bCs/>
        </w:rPr>
        <w:t>What’s Included</w:t>
      </w:r>
    </w:p>
    <w:p w14:paraId="4119C132" w14:textId="77777777" w:rsidR="009C0EEF" w:rsidRPr="00526D85" w:rsidRDefault="009C0EEF" w:rsidP="00126356"/>
    <w:p w14:paraId="1F9A647B" w14:textId="777AA282" w:rsidR="00265BBF" w:rsidRPr="00526D85" w:rsidRDefault="00D03FBF" w:rsidP="00126356">
      <w:r w:rsidRPr="00526D85">
        <w:t>NorCal Adventure area</w:t>
      </w:r>
      <w:r w:rsidR="00393D85" w:rsidRPr="00526D85">
        <w:t xml:space="preserve"> has campsites</w:t>
      </w:r>
      <w:r w:rsidR="005D2223" w:rsidRPr="00526D85">
        <w:t>,</w:t>
      </w:r>
      <w:r w:rsidR="0051383E" w:rsidRPr="00526D85">
        <w:t xml:space="preserve"> </w:t>
      </w:r>
      <w:r w:rsidR="008B3B93" w:rsidRPr="00526D85">
        <w:t>toilets</w:t>
      </w:r>
      <w:r w:rsidR="00D5540B" w:rsidRPr="00526D85">
        <w:t xml:space="preserve">, </w:t>
      </w:r>
      <w:r w:rsidR="009C7B15" w:rsidRPr="00526D85">
        <w:t xml:space="preserve">running water, </w:t>
      </w:r>
      <w:r w:rsidR="00325BD0" w:rsidRPr="00526D85">
        <w:t xml:space="preserve">garbage </w:t>
      </w:r>
      <w:r w:rsidR="009C7B15" w:rsidRPr="00526D85">
        <w:t xml:space="preserve">and cell service.  Please bring storage containers </w:t>
      </w:r>
      <w:r w:rsidR="00AD6B11" w:rsidRPr="00526D85">
        <w:t>w</w:t>
      </w:r>
      <w:r w:rsidR="009C7B15" w:rsidRPr="00526D85">
        <w:t>i</w:t>
      </w:r>
      <w:r w:rsidR="00AD6B11" w:rsidRPr="00526D85">
        <w:t>th</w:t>
      </w:r>
      <w:r w:rsidR="009C7B15" w:rsidRPr="00526D85">
        <w:t xml:space="preserve"> drinking water, and individual water bottles </w:t>
      </w:r>
      <w:r w:rsidR="002B2672" w:rsidRPr="00526D85">
        <w:t>for hydration.</w:t>
      </w:r>
      <w:r w:rsidR="009C7B15" w:rsidRPr="00526D85">
        <w:t xml:space="preserve"> </w:t>
      </w:r>
    </w:p>
    <w:p w14:paraId="4677ED7E" w14:textId="77777777" w:rsidR="00842AFD" w:rsidRPr="00526D85" w:rsidRDefault="00842AFD" w:rsidP="00126356"/>
    <w:p w14:paraId="1B52605B" w14:textId="7713D671" w:rsidR="003C1E62" w:rsidRPr="00526D85" w:rsidRDefault="00EB7F04" w:rsidP="00126356">
      <w:r w:rsidRPr="00526D85">
        <w:t>Attendees should</w:t>
      </w:r>
      <w:r w:rsidR="00842AFD" w:rsidRPr="00526D85">
        <w:t xml:space="preserve"> bring</w:t>
      </w:r>
      <w:r w:rsidRPr="00526D85">
        <w:t xml:space="preserve"> basic camping gear—tents, sleeping bags,</w:t>
      </w:r>
      <w:r w:rsidR="00DE0798" w:rsidRPr="00526D85">
        <w:t xml:space="preserve"> </w:t>
      </w:r>
      <w:r w:rsidR="000A6E39" w:rsidRPr="00526D85">
        <w:t>clothes for warm days and cool evenings.</w:t>
      </w:r>
      <w:r w:rsidR="00842AFD" w:rsidRPr="00526D85">
        <w:t xml:space="preserve"> </w:t>
      </w:r>
      <w:r w:rsidR="009000F1">
        <w:t xml:space="preserve">See full list </w:t>
      </w:r>
      <w:r w:rsidR="00227F3F">
        <w:t xml:space="preserve">at the end of this guide. </w:t>
      </w:r>
      <w:r w:rsidR="00842AFD" w:rsidRPr="00526D85">
        <w:t xml:space="preserve">We will not be providing any food so participants must bring their own food and means of preparing </w:t>
      </w:r>
      <w:r w:rsidR="00325BD0" w:rsidRPr="00526D85">
        <w:t xml:space="preserve">and eating </w:t>
      </w:r>
      <w:r w:rsidR="00842AFD" w:rsidRPr="00526D85">
        <w:t xml:space="preserve">it at </w:t>
      </w:r>
      <w:r w:rsidR="00CD2355">
        <w:t>the</w:t>
      </w:r>
      <w:r w:rsidR="00842AFD" w:rsidRPr="00526D85">
        <w:t xml:space="preserve"> campsite.</w:t>
      </w:r>
    </w:p>
    <w:p w14:paraId="4528A7B8" w14:textId="77777777" w:rsidR="003C1E62" w:rsidRPr="00526D85" w:rsidRDefault="003C1E62" w:rsidP="00126356"/>
    <w:p w14:paraId="270D7CC9" w14:textId="2D2EB0F5" w:rsidR="00842AFD" w:rsidRPr="00526D85" w:rsidRDefault="003C1E62" w:rsidP="00126356">
      <w:r w:rsidRPr="00526D85">
        <w:t xml:space="preserve">There will be a </w:t>
      </w:r>
      <w:r w:rsidR="00D42873" w:rsidRPr="00526D85">
        <w:t>Saturday evening campfire program—bring along a song, skit, or other entertainment for the group.</w:t>
      </w:r>
      <w:r w:rsidR="00842AFD" w:rsidRPr="00526D85">
        <w:t xml:space="preserve"> </w:t>
      </w:r>
    </w:p>
    <w:p w14:paraId="7C02EA56" w14:textId="1090C4A2" w:rsidR="00051837" w:rsidRPr="00A80FFC" w:rsidRDefault="00051837" w:rsidP="00A80FFC">
      <w:pPr>
        <w:pStyle w:val="BodyText"/>
        <w:jc w:val="center"/>
        <w:rPr>
          <w:b/>
          <w:bCs/>
        </w:rPr>
      </w:pPr>
      <w:r w:rsidRPr="00A80FFC">
        <w:rPr>
          <w:b/>
          <w:bCs/>
        </w:rPr>
        <w:t>Registration</w:t>
      </w:r>
    </w:p>
    <w:p w14:paraId="64436F2E" w14:textId="77777777" w:rsidR="00051837" w:rsidRDefault="00051837" w:rsidP="00126356">
      <w:pPr>
        <w:pStyle w:val="BodyText"/>
      </w:pPr>
    </w:p>
    <w:p w14:paraId="1851216B" w14:textId="16E4D81C" w:rsidR="00F4536F" w:rsidRPr="005C3711" w:rsidRDefault="007D1FBA" w:rsidP="0052771A">
      <w:r w:rsidRPr="005C3711">
        <w:t>Packs</w:t>
      </w:r>
      <w:r w:rsidRPr="005C3711">
        <w:rPr>
          <w:spacing w:val="-4"/>
        </w:rPr>
        <w:t xml:space="preserve"> </w:t>
      </w:r>
      <w:r w:rsidRPr="005C3711">
        <w:t>are</w:t>
      </w:r>
      <w:r w:rsidRPr="005C3711">
        <w:rPr>
          <w:spacing w:val="-4"/>
        </w:rPr>
        <w:t xml:space="preserve"> </w:t>
      </w:r>
      <w:r w:rsidRPr="005C3711">
        <w:t>encouraged</w:t>
      </w:r>
      <w:r w:rsidRPr="005C3711">
        <w:rPr>
          <w:spacing w:val="-4"/>
        </w:rPr>
        <w:t xml:space="preserve"> </w:t>
      </w:r>
      <w:r w:rsidRPr="005C3711">
        <w:t>to</w:t>
      </w:r>
      <w:r w:rsidRPr="005C3711">
        <w:rPr>
          <w:spacing w:val="-4"/>
        </w:rPr>
        <w:t xml:space="preserve"> </w:t>
      </w:r>
      <w:r w:rsidRPr="005C3711">
        <w:t>register</w:t>
      </w:r>
      <w:r w:rsidRPr="005C3711">
        <w:rPr>
          <w:spacing w:val="-4"/>
        </w:rPr>
        <w:t xml:space="preserve"> </w:t>
      </w:r>
      <w:r w:rsidRPr="005C3711">
        <w:t>as</w:t>
      </w:r>
      <w:r w:rsidRPr="005C3711">
        <w:rPr>
          <w:spacing w:val="-4"/>
        </w:rPr>
        <w:t xml:space="preserve"> </w:t>
      </w:r>
      <w:r w:rsidRPr="005C3711">
        <w:t>a</w:t>
      </w:r>
      <w:r w:rsidRPr="005C3711">
        <w:rPr>
          <w:spacing w:val="-4"/>
        </w:rPr>
        <w:t xml:space="preserve"> </w:t>
      </w:r>
      <w:r w:rsidRPr="005C3711">
        <w:t>unit</w:t>
      </w:r>
      <w:r w:rsidRPr="005C3711">
        <w:rPr>
          <w:spacing w:val="-4"/>
        </w:rPr>
        <w:t xml:space="preserve"> </w:t>
      </w:r>
      <w:r w:rsidRPr="005C3711">
        <w:t>through</w:t>
      </w:r>
      <w:r w:rsidRPr="005C3711">
        <w:rPr>
          <w:spacing w:val="-4"/>
        </w:rPr>
        <w:t xml:space="preserve"> </w:t>
      </w:r>
      <w:r w:rsidR="00041809" w:rsidRPr="005C3711">
        <w:t>the</w:t>
      </w:r>
      <w:r w:rsidR="00231506">
        <w:t>ir Pack Coordinator via</w:t>
      </w:r>
      <w:r w:rsidR="000F20E9">
        <w:t xml:space="preserve"> the</w:t>
      </w:r>
      <w:r w:rsidR="00041809" w:rsidRPr="005C3711">
        <w:t xml:space="preserve"> Black Pug</w:t>
      </w:r>
      <w:r w:rsidRPr="005C3711">
        <w:rPr>
          <w:spacing w:val="-4"/>
        </w:rPr>
        <w:t xml:space="preserve"> </w:t>
      </w:r>
      <w:r w:rsidRPr="005C3711">
        <w:t>registration system</w:t>
      </w:r>
      <w:r w:rsidR="00F4536F" w:rsidRPr="005C3711">
        <w:t xml:space="preserve">.  If your </w:t>
      </w:r>
      <w:r w:rsidR="000C4CEC" w:rsidRPr="005C3711">
        <w:t>p</w:t>
      </w:r>
      <w:r w:rsidR="00F4536F" w:rsidRPr="005C3711">
        <w:t>ack is not going to Camp but your Scout still wants to attend, individual parents</w:t>
      </w:r>
      <w:r w:rsidR="00F4536F" w:rsidRPr="005C3711">
        <w:rPr>
          <w:spacing w:val="-3"/>
        </w:rPr>
        <w:t xml:space="preserve"> </w:t>
      </w:r>
      <w:r w:rsidR="00F4536F" w:rsidRPr="005C3711">
        <w:t>can</w:t>
      </w:r>
      <w:r w:rsidR="00F4536F" w:rsidRPr="005C3711">
        <w:rPr>
          <w:spacing w:val="-3"/>
        </w:rPr>
        <w:t xml:space="preserve"> </w:t>
      </w:r>
      <w:r w:rsidR="00F4536F" w:rsidRPr="005C3711">
        <w:t>register</w:t>
      </w:r>
      <w:r w:rsidR="00F4536F" w:rsidRPr="005C3711">
        <w:rPr>
          <w:spacing w:val="-3"/>
        </w:rPr>
        <w:t xml:space="preserve"> </w:t>
      </w:r>
      <w:r w:rsidR="00F4536F" w:rsidRPr="005C3711">
        <w:t>their</w:t>
      </w:r>
      <w:r w:rsidR="00F4536F" w:rsidRPr="005C3711">
        <w:rPr>
          <w:spacing w:val="-3"/>
        </w:rPr>
        <w:t xml:space="preserve"> </w:t>
      </w:r>
      <w:r w:rsidR="00F4536F" w:rsidRPr="005C3711">
        <w:t>Cub</w:t>
      </w:r>
      <w:r w:rsidR="00F4536F" w:rsidRPr="005C3711">
        <w:rPr>
          <w:spacing w:val="-3"/>
        </w:rPr>
        <w:t xml:space="preserve"> </w:t>
      </w:r>
      <w:r w:rsidR="00F4536F" w:rsidRPr="005C3711">
        <w:t>Scout</w:t>
      </w:r>
      <w:r w:rsidR="00F4536F" w:rsidRPr="005C3711">
        <w:rPr>
          <w:spacing w:val="-3"/>
        </w:rPr>
        <w:t xml:space="preserve"> </w:t>
      </w:r>
      <w:r w:rsidR="00F4536F" w:rsidRPr="005C3711">
        <w:t>a</w:t>
      </w:r>
      <w:r w:rsidR="00D10EF4" w:rsidRPr="005C3711">
        <w:t>nd family a</w:t>
      </w:r>
      <w:r w:rsidR="00F4536F" w:rsidRPr="005C3711">
        <w:t>nd</w:t>
      </w:r>
      <w:r w:rsidR="00F4536F" w:rsidRPr="005C3711">
        <w:rPr>
          <w:spacing w:val="-3"/>
        </w:rPr>
        <w:t xml:space="preserve"> </w:t>
      </w:r>
      <w:r w:rsidR="00F4536F" w:rsidRPr="005C3711">
        <w:t>we</w:t>
      </w:r>
      <w:r w:rsidR="00F4536F" w:rsidRPr="005C3711">
        <w:rPr>
          <w:spacing w:val="-3"/>
        </w:rPr>
        <w:t xml:space="preserve"> </w:t>
      </w:r>
      <w:r w:rsidR="00F4536F" w:rsidRPr="005C3711">
        <w:t>will</w:t>
      </w:r>
      <w:r w:rsidR="00F4536F" w:rsidRPr="005C3711">
        <w:rPr>
          <w:spacing w:val="-3"/>
        </w:rPr>
        <w:t xml:space="preserve"> </w:t>
      </w:r>
      <w:r w:rsidR="00F4536F" w:rsidRPr="005C3711">
        <w:t>group</w:t>
      </w:r>
      <w:r w:rsidR="00F4536F" w:rsidRPr="005C3711">
        <w:rPr>
          <w:spacing w:val="-3"/>
        </w:rPr>
        <w:t xml:space="preserve"> </w:t>
      </w:r>
      <w:r w:rsidR="00F4536F" w:rsidRPr="005C3711">
        <w:t>you</w:t>
      </w:r>
      <w:r w:rsidR="00F4536F" w:rsidRPr="005C3711">
        <w:rPr>
          <w:spacing w:val="-3"/>
        </w:rPr>
        <w:t xml:space="preserve"> </w:t>
      </w:r>
      <w:r w:rsidR="00F4536F" w:rsidRPr="005C3711">
        <w:t>with</w:t>
      </w:r>
      <w:r w:rsidR="00F4536F" w:rsidRPr="005C3711">
        <w:rPr>
          <w:spacing w:val="-3"/>
        </w:rPr>
        <w:t xml:space="preserve"> </w:t>
      </w:r>
      <w:r w:rsidR="00F4536F" w:rsidRPr="005C3711">
        <w:t>other</w:t>
      </w:r>
      <w:r w:rsidR="00F4536F" w:rsidRPr="005C3711">
        <w:rPr>
          <w:spacing w:val="-3"/>
        </w:rPr>
        <w:t xml:space="preserve"> </w:t>
      </w:r>
      <w:r w:rsidR="00F4536F" w:rsidRPr="005C3711">
        <w:t xml:space="preserve">small </w:t>
      </w:r>
      <w:r w:rsidR="004B037C">
        <w:t>p</w:t>
      </w:r>
      <w:r w:rsidR="00F4536F" w:rsidRPr="005C3711">
        <w:t>acks or families.</w:t>
      </w:r>
      <w:r w:rsidR="000F20E9">
        <w:t xml:space="preserve">  </w:t>
      </w:r>
    </w:p>
    <w:p w14:paraId="36AAD743" w14:textId="77777777" w:rsidR="00DD3AA5" w:rsidRPr="005C3711" w:rsidRDefault="00DD3AA5" w:rsidP="0052771A"/>
    <w:p w14:paraId="4EAA12EA" w14:textId="41FA5BAB" w:rsidR="00DD3AA5" w:rsidRPr="005C3711" w:rsidRDefault="00DD3AA5" w:rsidP="0052771A">
      <w:r w:rsidRPr="005C3711">
        <w:t xml:space="preserve">Use this link: </w:t>
      </w:r>
      <w:hyperlink r:id="rId10" w:history="1">
        <w:r w:rsidR="00F039FC" w:rsidRPr="004E6248">
          <w:rPr>
            <w:rStyle w:val="Hyperlink"/>
          </w:rPr>
          <w:t>https://scoutingevent.com/047-119959</w:t>
        </w:r>
      </w:hyperlink>
      <w:r w:rsidR="00F039FC">
        <w:t>.</w:t>
      </w:r>
    </w:p>
    <w:p w14:paraId="7492F9A6" w14:textId="77777777" w:rsidR="00AB7155" w:rsidRPr="005C3711" w:rsidRDefault="00AB7155" w:rsidP="0052771A"/>
    <w:p w14:paraId="078E2C22" w14:textId="5165EF3D" w:rsidR="000A5A11" w:rsidRPr="00FA2186" w:rsidRDefault="007D1FBA" w:rsidP="00FA2186">
      <w:pPr>
        <w:jc w:val="center"/>
        <w:rPr>
          <w:b/>
          <w:bCs/>
        </w:rPr>
      </w:pPr>
      <w:bookmarkStart w:id="5" w:name="_TOC_250014"/>
      <w:r w:rsidRPr="00FA2186">
        <w:rPr>
          <w:b/>
          <w:bCs/>
        </w:rPr>
        <w:lastRenderedPageBreak/>
        <w:t xml:space="preserve">Refund </w:t>
      </w:r>
      <w:bookmarkEnd w:id="5"/>
      <w:r w:rsidRPr="00FA2186">
        <w:rPr>
          <w:b/>
          <w:bCs/>
          <w:spacing w:val="-2"/>
        </w:rPr>
        <w:t>Policy</w:t>
      </w:r>
    </w:p>
    <w:p w14:paraId="743FBA7D" w14:textId="77777777" w:rsidR="000A5A11" w:rsidRPr="005C3711" w:rsidRDefault="000A5A11" w:rsidP="0052771A"/>
    <w:p w14:paraId="0256B878" w14:textId="1E121160" w:rsidR="001F6F08" w:rsidRDefault="007D1FBA" w:rsidP="0052771A">
      <w:r w:rsidRPr="005C3711">
        <w:t>It</w:t>
      </w:r>
      <w:r w:rsidRPr="005C3711">
        <w:rPr>
          <w:spacing w:val="-3"/>
        </w:rPr>
        <w:t xml:space="preserve"> </w:t>
      </w:r>
      <w:r w:rsidRPr="005C3711">
        <w:t>is</w:t>
      </w:r>
      <w:r w:rsidRPr="005C3711">
        <w:rPr>
          <w:spacing w:val="-3"/>
        </w:rPr>
        <w:t xml:space="preserve"> </w:t>
      </w:r>
      <w:r w:rsidRPr="005C3711">
        <w:t>the</w:t>
      </w:r>
      <w:r w:rsidRPr="005C3711">
        <w:rPr>
          <w:spacing w:val="-3"/>
        </w:rPr>
        <w:t xml:space="preserve"> </w:t>
      </w:r>
      <w:r w:rsidRPr="005C3711">
        <w:t>policy</w:t>
      </w:r>
      <w:r w:rsidRPr="005C3711">
        <w:rPr>
          <w:spacing w:val="-3"/>
        </w:rPr>
        <w:t xml:space="preserve"> </w:t>
      </w:r>
      <w:r w:rsidRPr="005C3711">
        <w:t>of</w:t>
      </w:r>
      <w:r w:rsidRPr="005C3711">
        <w:rPr>
          <w:spacing w:val="-3"/>
        </w:rPr>
        <w:t xml:space="preserve"> </w:t>
      </w:r>
      <w:r w:rsidRPr="005C3711">
        <w:t>the</w:t>
      </w:r>
      <w:r w:rsidRPr="005C3711">
        <w:rPr>
          <w:spacing w:val="-3"/>
        </w:rPr>
        <w:t xml:space="preserve"> </w:t>
      </w:r>
      <w:r w:rsidRPr="005C3711">
        <w:t>G</w:t>
      </w:r>
      <w:r w:rsidR="00625902" w:rsidRPr="005C3711">
        <w:t>r</w:t>
      </w:r>
      <w:r w:rsidRPr="005C3711">
        <w:t>e</w:t>
      </w:r>
      <w:r w:rsidR="00625902" w:rsidRPr="005C3711">
        <w:t>ater California</w:t>
      </w:r>
      <w:r w:rsidRPr="005C3711">
        <w:rPr>
          <w:spacing w:val="-3"/>
        </w:rPr>
        <w:t xml:space="preserve"> </w:t>
      </w:r>
      <w:r w:rsidRPr="005C3711">
        <w:t>Council,</w:t>
      </w:r>
      <w:r w:rsidRPr="005C3711">
        <w:rPr>
          <w:spacing w:val="-3"/>
        </w:rPr>
        <w:t xml:space="preserve"> </w:t>
      </w:r>
      <w:r w:rsidRPr="005C3711">
        <w:t>that</w:t>
      </w:r>
      <w:r w:rsidRPr="005C3711">
        <w:rPr>
          <w:spacing w:val="-3"/>
        </w:rPr>
        <w:t xml:space="preserve"> </w:t>
      </w:r>
      <w:r w:rsidRPr="005C3711">
        <w:t>all</w:t>
      </w:r>
      <w:r w:rsidRPr="005C3711">
        <w:rPr>
          <w:spacing w:val="-3"/>
        </w:rPr>
        <w:t xml:space="preserve"> </w:t>
      </w:r>
      <w:r w:rsidRPr="005C3711">
        <w:t>fees</w:t>
      </w:r>
      <w:r w:rsidRPr="005C3711">
        <w:rPr>
          <w:spacing w:val="-3"/>
        </w:rPr>
        <w:t xml:space="preserve"> </w:t>
      </w:r>
      <w:r w:rsidRPr="005C3711">
        <w:t>are</w:t>
      </w:r>
      <w:r w:rsidRPr="005C3711">
        <w:rPr>
          <w:spacing w:val="-3"/>
        </w:rPr>
        <w:t xml:space="preserve"> </w:t>
      </w:r>
      <w:r w:rsidRPr="005C3711">
        <w:t>transferable</w:t>
      </w:r>
      <w:r w:rsidRPr="005C3711">
        <w:rPr>
          <w:spacing w:val="-3"/>
        </w:rPr>
        <w:t xml:space="preserve"> </w:t>
      </w:r>
      <w:r w:rsidRPr="005C3711">
        <w:t>but</w:t>
      </w:r>
      <w:r w:rsidRPr="005C3711">
        <w:rPr>
          <w:spacing w:val="-3"/>
        </w:rPr>
        <w:t xml:space="preserve"> </w:t>
      </w:r>
      <w:r w:rsidRPr="005C3711">
        <w:t>not</w:t>
      </w:r>
      <w:r w:rsidRPr="005C3711">
        <w:rPr>
          <w:spacing w:val="-3"/>
        </w:rPr>
        <w:t xml:space="preserve"> </w:t>
      </w:r>
      <w:r w:rsidRPr="005C3711">
        <w:t>refundable</w:t>
      </w:r>
      <w:r w:rsidR="00DC3BFF">
        <w:t>.</w:t>
      </w:r>
      <w:r w:rsidR="00BA1040">
        <w:t xml:space="preserve"> </w:t>
      </w:r>
      <w:r w:rsidRPr="005C3711">
        <w:t>However, refunds may be requested in writing, two weeks prior to the event for unforeseen circumstances. Failure to participate in an activity does not warrant a refund.</w:t>
      </w:r>
    </w:p>
    <w:p w14:paraId="3B7E2A55" w14:textId="77777777" w:rsidR="00EA5E18" w:rsidRDefault="00EA5E18" w:rsidP="0052771A"/>
    <w:p w14:paraId="6D92C180" w14:textId="690788BD" w:rsidR="00EA5E18" w:rsidRPr="0052771A" w:rsidRDefault="00811F95" w:rsidP="0052771A">
      <w:pPr>
        <w:jc w:val="center"/>
        <w:rPr>
          <w:b/>
          <w:bCs/>
        </w:rPr>
      </w:pPr>
      <w:r w:rsidRPr="0052771A">
        <w:rPr>
          <w:b/>
          <w:bCs/>
        </w:rPr>
        <w:t>Forms for Camp</w:t>
      </w:r>
    </w:p>
    <w:p w14:paraId="7161B17C" w14:textId="77132D7B" w:rsidR="00933EEF" w:rsidRDefault="00933EEF" w:rsidP="0052771A"/>
    <w:p w14:paraId="56C7261C" w14:textId="75DD77D0" w:rsidR="00674068" w:rsidRDefault="00674068" w:rsidP="0052771A">
      <w:r>
        <w:t>A</w:t>
      </w:r>
      <w:r w:rsidR="007B4478">
        <w:t xml:space="preserve">/B </w:t>
      </w:r>
      <w:r w:rsidRPr="00674068">
        <w:t>Medical forms</w:t>
      </w:r>
      <w:r w:rsidR="007B4478">
        <w:t>—for each adult and youth attending camp.</w:t>
      </w:r>
    </w:p>
    <w:p w14:paraId="5EB6CF1E" w14:textId="77777777" w:rsidR="007B4478" w:rsidRDefault="007B4478" w:rsidP="0052771A"/>
    <w:p w14:paraId="49ADBA26" w14:textId="0DEB5620" w:rsidR="007B4478" w:rsidRDefault="007B4478" w:rsidP="0052771A">
      <w:r>
        <w:t>Range and Target A</w:t>
      </w:r>
      <w:r w:rsidR="00F10BEA">
        <w:t>c</w:t>
      </w:r>
      <w:r>
        <w:t>t</w:t>
      </w:r>
      <w:r w:rsidR="00F10BEA">
        <w:t>ivity</w:t>
      </w:r>
      <w:r>
        <w:t xml:space="preserve">—for each youth to </w:t>
      </w:r>
      <w:r w:rsidR="00F10BEA">
        <w:t>participate in BB gun or archery shooting</w:t>
      </w:r>
    </w:p>
    <w:p w14:paraId="518FA535" w14:textId="77777777" w:rsidR="00A01A9B" w:rsidRDefault="00A01A9B" w:rsidP="0052771A"/>
    <w:p w14:paraId="3CA110A1" w14:textId="24071C69" w:rsidR="00A01A9B" w:rsidRDefault="00A01A9B" w:rsidP="0052771A">
      <w:r>
        <w:t>Safeguarding Youth</w:t>
      </w:r>
      <w:r w:rsidR="000F15AA">
        <w:t xml:space="preserve"> (formerly Youth Protection) Training</w:t>
      </w:r>
      <w:r>
        <w:t xml:space="preserve">—for </w:t>
      </w:r>
      <w:r w:rsidRPr="00314260">
        <w:rPr>
          <w:b/>
          <w:bCs/>
        </w:rPr>
        <w:t>each adult</w:t>
      </w:r>
      <w:r>
        <w:t xml:space="preserve"> attending camp</w:t>
      </w:r>
      <w:r w:rsidR="00767B8E">
        <w:t>.</w:t>
      </w:r>
    </w:p>
    <w:p w14:paraId="778F83B4" w14:textId="77777777" w:rsidR="00A01A9B" w:rsidRDefault="00A01A9B" w:rsidP="0052771A"/>
    <w:p w14:paraId="5AD829E5" w14:textId="66CD24BF" w:rsidR="00D01DA8" w:rsidRPr="00767B8E" w:rsidRDefault="00D465F9" w:rsidP="0052771A">
      <w:r w:rsidRPr="00767B8E">
        <w:t>Medical</w:t>
      </w:r>
      <w:r w:rsidR="00A01A9B" w:rsidRPr="00767B8E">
        <w:t xml:space="preserve"> Forms</w:t>
      </w:r>
      <w:r w:rsidR="00333DB8" w:rsidRPr="00767B8E">
        <w:t xml:space="preserve"> and</w:t>
      </w:r>
      <w:r w:rsidR="00A01A9B" w:rsidRPr="00767B8E">
        <w:t xml:space="preserve"> </w:t>
      </w:r>
      <w:r w:rsidRPr="00767B8E">
        <w:t>Range and Target Activity Permission forms</w:t>
      </w:r>
      <w:r w:rsidR="00A86898" w:rsidRPr="00767B8E">
        <w:t xml:space="preserve"> are</w:t>
      </w:r>
      <w:r w:rsidR="00A01A9B" w:rsidRPr="00767B8E">
        <w:t xml:space="preserve"> available</w:t>
      </w:r>
      <w:r w:rsidR="00D925DD" w:rsidRPr="00767B8E">
        <w:t xml:space="preserve"> </w:t>
      </w:r>
      <w:r w:rsidR="00A01A9B" w:rsidRPr="00767B8E">
        <w:t xml:space="preserve">on </w:t>
      </w:r>
      <w:r w:rsidR="00336F80" w:rsidRPr="00767B8E">
        <w:t xml:space="preserve">the </w:t>
      </w:r>
      <w:r w:rsidR="00A86898" w:rsidRPr="00767B8E">
        <w:t>registration</w:t>
      </w:r>
      <w:r w:rsidR="00A01A9B" w:rsidRPr="00767B8E">
        <w:t xml:space="preserve"> page for Camp</w:t>
      </w:r>
      <w:r w:rsidR="00A01A9B" w:rsidRPr="00767B8E">
        <w:rPr>
          <w:spacing w:val="-4"/>
        </w:rPr>
        <w:t xml:space="preserve"> </w:t>
      </w:r>
      <w:r w:rsidR="00A01A9B" w:rsidRPr="00767B8E">
        <w:t xml:space="preserve">here: </w:t>
      </w:r>
      <w:hyperlink r:id="rId11" w:history="1">
        <w:r w:rsidR="00CE02E0" w:rsidRPr="00767B8E">
          <w:rPr>
            <w:rStyle w:val="Hyperlink"/>
          </w:rPr>
          <w:t>https://scoutingevent.com/047-119959</w:t>
        </w:r>
      </w:hyperlink>
      <w:r w:rsidR="00CE02E0" w:rsidRPr="00767B8E">
        <w:t>.</w:t>
      </w:r>
    </w:p>
    <w:p w14:paraId="4ECB177A" w14:textId="77777777" w:rsidR="00CE02E0" w:rsidRDefault="00CE02E0" w:rsidP="0052771A"/>
    <w:p w14:paraId="6707E427" w14:textId="2EB522DE" w:rsidR="00817B22" w:rsidRPr="00407266" w:rsidRDefault="00817B22" w:rsidP="00407266">
      <w:pPr>
        <w:jc w:val="center"/>
        <w:rPr>
          <w:b/>
          <w:bCs/>
        </w:rPr>
      </w:pPr>
      <w:r w:rsidRPr="00407266">
        <w:rPr>
          <w:b/>
          <w:bCs/>
        </w:rPr>
        <w:t>Pack</w:t>
      </w:r>
      <w:r w:rsidRPr="00407266">
        <w:rPr>
          <w:b/>
          <w:bCs/>
          <w:spacing w:val="-8"/>
        </w:rPr>
        <w:t xml:space="preserve"> </w:t>
      </w:r>
      <w:r w:rsidRPr="00407266">
        <w:rPr>
          <w:b/>
          <w:bCs/>
        </w:rPr>
        <w:t>Camp</w:t>
      </w:r>
      <w:r w:rsidRPr="00407266">
        <w:rPr>
          <w:b/>
          <w:bCs/>
          <w:spacing w:val="-6"/>
        </w:rPr>
        <w:t xml:space="preserve"> </w:t>
      </w:r>
      <w:r w:rsidRPr="00407266">
        <w:rPr>
          <w:b/>
          <w:bCs/>
        </w:rPr>
        <w:t>Coordinators</w:t>
      </w:r>
    </w:p>
    <w:p w14:paraId="02D4419F" w14:textId="77777777" w:rsidR="003B589B" w:rsidRPr="005C3711" w:rsidRDefault="003B589B" w:rsidP="0052771A"/>
    <w:p w14:paraId="12516750" w14:textId="076EFEBE" w:rsidR="00680736" w:rsidRPr="005C3711" w:rsidRDefault="00817B22" w:rsidP="0052771A">
      <w:r w:rsidRPr="005C3711">
        <w:t>The</w:t>
      </w:r>
      <w:r w:rsidRPr="005C3711">
        <w:rPr>
          <w:spacing w:val="-4"/>
        </w:rPr>
        <w:t xml:space="preserve"> </w:t>
      </w:r>
      <w:r w:rsidRPr="005C3711">
        <w:t>Pack</w:t>
      </w:r>
      <w:r w:rsidRPr="005C3711">
        <w:rPr>
          <w:spacing w:val="-4"/>
        </w:rPr>
        <w:t xml:space="preserve"> </w:t>
      </w:r>
      <w:r w:rsidRPr="005C3711">
        <w:t>Camp</w:t>
      </w:r>
      <w:r w:rsidRPr="005C3711">
        <w:rPr>
          <w:spacing w:val="-4"/>
        </w:rPr>
        <w:t xml:space="preserve"> </w:t>
      </w:r>
      <w:r w:rsidRPr="005C3711">
        <w:t>Coordinator</w:t>
      </w:r>
      <w:r w:rsidRPr="005C3711">
        <w:rPr>
          <w:spacing w:val="-4"/>
        </w:rPr>
        <w:t xml:space="preserve"> </w:t>
      </w:r>
      <w:r w:rsidRPr="005C3711">
        <w:t>is</w:t>
      </w:r>
      <w:r w:rsidRPr="005C3711">
        <w:rPr>
          <w:spacing w:val="-4"/>
        </w:rPr>
        <w:t xml:space="preserve"> </w:t>
      </w:r>
      <w:r w:rsidRPr="005C3711">
        <w:t>an</w:t>
      </w:r>
      <w:r w:rsidRPr="005C3711">
        <w:rPr>
          <w:spacing w:val="-4"/>
        </w:rPr>
        <w:t xml:space="preserve"> </w:t>
      </w:r>
      <w:r w:rsidRPr="005C3711">
        <w:t>adult/parent</w:t>
      </w:r>
      <w:r w:rsidRPr="005C3711">
        <w:rPr>
          <w:spacing w:val="-4"/>
        </w:rPr>
        <w:t xml:space="preserve"> </w:t>
      </w:r>
      <w:r w:rsidRPr="005C3711">
        <w:t>from</w:t>
      </w:r>
      <w:r w:rsidRPr="005C3711">
        <w:rPr>
          <w:spacing w:val="-4"/>
        </w:rPr>
        <w:t xml:space="preserve"> </w:t>
      </w:r>
      <w:r w:rsidRPr="005C3711">
        <w:t>the</w:t>
      </w:r>
      <w:r w:rsidRPr="005C3711">
        <w:rPr>
          <w:spacing w:val="-4"/>
        </w:rPr>
        <w:t xml:space="preserve"> </w:t>
      </w:r>
      <w:r w:rsidRPr="005C3711">
        <w:t>Pack</w:t>
      </w:r>
      <w:r w:rsidRPr="005C3711">
        <w:rPr>
          <w:spacing w:val="-4"/>
        </w:rPr>
        <w:t xml:space="preserve"> </w:t>
      </w:r>
      <w:r w:rsidR="00680736" w:rsidRPr="005C3711">
        <w:t>who:</w:t>
      </w:r>
    </w:p>
    <w:p w14:paraId="1E7A79C7" w14:textId="7C9FBCC3" w:rsidR="00817B22" w:rsidRPr="005C3711" w:rsidRDefault="003C517E" w:rsidP="0052771A">
      <w:r w:rsidRPr="005C3711">
        <w:t>d</w:t>
      </w:r>
      <w:r w:rsidR="00817B22" w:rsidRPr="005C3711">
        <w:t>istribute</w:t>
      </w:r>
      <w:r w:rsidRPr="005C3711">
        <w:t>s</w:t>
      </w:r>
      <w:r w:rsidR="00817B22" w:rsidRPr="005C3711">
        <w:t xml:space="preserve"> Camp information and this leader’s Guidebook to pack</w:t>
      </w:r>
      <w:r w:rsidRPr="005C3711">
        <w:t xml:space="preserve"> </w:t>
      </w:r>
      <w:r w:rsidR="00817B22" w:rsidRPr="005C3711">
        <w:t>f</w:t>
      </w:r>
      <w:r w:rsidRPr="005C3711">
        <w:t>a</w:t>
      </w:r>
      <w:r w:rsidR="00817B22" w:rsidRPr="005C3711">
        <w:t>milies.</w:t>
      </w:r>
    </w:p>
    <w:p w14:paraId="38764578" w14:textId="6A6C3569" w:rsidR="00C67113" w:rsidRPr="005C3711" w:rsidRDefault="006D00C7" w:rsidP="0052771A">
      <w:r w:rsidRPr="005C3711">
        <w:t>g</w:t>
      </w:r>
      <w:r w:rsidR="00817B22" w:rsidRPr="005C3711">
        <w:t>ather</w:t>
      </w:r>
      <w:r w:rsidRPr="005C3711">
        <w:t>s</w:t>
      </w:r>
      <w:r w:rsidR="00817B22" w:rsidRPr="005C3711">
        <w:rPr>
          <w:spacing w:val="39"/>
        </w:rPr>
        <w:t xml:space="preserve"> </w:t>
      </w:r>
      <w:r w:rsidR="00817B22" w:rsidRPr="005C3711">
        <w:t>commitments</w:t>
      </w:r>
      <w:r w:rsidR="00817B22" w:rsidRPr="005C3711">
        <w:rPr>
          <w:spacing w:val="39"/>
        </w:rPr>
        <w:t xml:space="preserve"> </w:t>
      </w:r>
      <w:r w:rsidR="00817B22" w:rsidRPr="005C3711">
        <w:t>from</w:t>
      </w:r>
      <w:r w:rsidR="00817B22" w:rsidRPr="005C3711">
        <w:rPr>
          <w:spacing w:val="39"/>
        </w:rPr>
        <w:t xml:space="preserve"> </w:t>
      </w:r>
      <w:r w:rsidR="00817B22" w:rsidRPr="005C3711">
        <w:t>families</w:t>
      </w:r>
      <w:r w:rsidR="00817B22" w:rsidRPr="005C3711">
        <w:rPr>
          <w:spacing w:val="39"/>
        </w:rPr>
        <w:t xml:space="preserve"> </w:t>
      </w:r>
    </w:p>
    <w:p w14:paraId="133BF432" w14:textId="6A7628D7" w:rsidR="00CA4F11" w:rsidRDefault="00E91DDB" w:rsidP="0052771A">
      <w:r>
        <w:t>manages</w:t>
      </w:r>
      <w:r w:rsidR="00CA4F11" w:rsidRPr="005C3711">
        <w:rPr>
          <w:spacing w:val="-5"/>
        </w:rPr>
        <w:t xml:space="preserve"> </w:t>
      </w:r>
      <w:r w:rsidR="00CA4F11" w:rsidRPr="005C3711">
        <w:t>the</w:t>
      </w:r>
      <w:r w:rsidR="00CA4F11" w:rsidRPr="005C3711">
        <w:rPr>
          <w:spacing w:val="-5"/>
        </w:rPr>
        <w:t xml:space="preserve"> </w:t>
      </w:r>
      <w:r w:rsidR="00CA4F11" w:rsidRPr="005C3711">
        <w:t>registration</w:t>
      </w:r>
      <w:r w:rsidR="00CA4F11" w:rsidRPr="005C3711">
        <w:rPr>
          <w:spacing w:val="-5"/>
        </w:rPr>
        <w:t xml:space="preserve"> </w:t>
      </w:r>
      <w:r w:rsidR="00CA4F11" w:rsidRPr="005C3711">
        <w:t>process</w:t>
      </w:r>
      <w:r w:rsidR="00CA4F11" w:rsidRPr="005C3711">
        <w:rPr>
          <w:spacing w:val="-5"/>
        </w:rPr>
        <w:t xml:space="preserve"> </w:t>
      </w:r>
      <w:r w:rsidR="00CA4F11" w:rsidRPr="005C3711">
        <w:t>for</w:t>
      </w:r>
      <w:r w:rsidR="00CA4F11" w:rsidRPr="005C3711">
        <w:rPr>
          <w:spacing w:val="-5"/>
        </w:rPr>
        <w:t xml:space="preserve"> </w:t>
      </w:r>
      <w:r w:rsidR="00CA4F11" w:rsidRPr="005C3711">
        <w:t xml:space="preserve">the pack </w:t>
      </w:r>
    </w:p>
    <w:p w14:paraId="22E28BB2" w14:textId="469E76F3" w:rsidR="00CA6212" w:rsidRPr="005C3711" w:rsidRDefault="00E91DDB" w:rsidP="0052771A">
      <w:r>
        <w:t xml:space="preserve">coordinates </w:t>
      </w:r>
      <w:r w:rsidR="00D969B8">
        <w:t>supervision for participants</w:t>
      </w:r>
    </w:p>
    <w:p w14:paraId="5BACB297" w14:textId="77777777" w:rsidR="00CA4F11" w:rsidRPr="005C3711" w:rsidRDefault="00CA4F11" w:rsidP="0052771A"/>
    <w:p w14:paraId="55236E26" w14:textId="2D000A5A" w:rsidR="00817B22" w:rsidRDefault="00817B22" w:rsidP="0052771A">
      <w:r w:rsidRPr="005C3711">
        <w:t xml:space="preserve">Further information and planning materials will be available at the district monthly </w:t>
      </w:r>
      <w:r w:rsidR="00BC4AB9" w:rsidRPr="005C3711">
        <w:t>Connections</w:t>
      </w:r>
      <w:r w:rsidRPr="005C3711">
        <w:t xml:space="preserve"> meetings.</w:t>
      </w:r>
    </w:p>
    <w:p w14:paraId="430664BF" w14:textId="77777777" w:rsidR="00EA5E18" w:rsidRDefault="00EA5E18" w:rsidP="0052771A"/>
    <w:p w14:paraId="7199FDDF" w14:textId="7FFB4A70" w:rsidR="00EA5E18" w:rsidRDefault="00D465F9" w:rsidP="0052771A">
      <w:r w:rsidRPr="005C3711">
        <w:t xml:space="preserve">Camp flyers, Leader Guides, Health Forms, </w:t>
      </w:r>
      <w:r w:rsidR="0070399D">
        <w:t xml:space="preserve">Range </w:t>
      </w:r>
      <w:r w:rsidR="00B70E69">
        <w:t xml:space="preserve">and Target Activity </w:t>
      </w:r>
      <w:r w:rsidRPr="005C3711">
        <w:t>release</w:t>
      </w:r>
      <w:r w:rsidR="006F01C7">
        <w:t xml:space="preserve"> forms</w:t>
      </w:r>
      <w:r w:rsidRPr="005C3711">
        <w:t xml:space="preserve">, and additional information is available on the event page for </w:t>
      </w:r>
      <w:r w:rsidR="00E2704C">
        <w:t xml:space="preserve">Family </w:t>
      </w:r>
      <w:r w:rsidRPr="005C3711">
        <w:t>Camp</w:t>
      </w:r>
      <w:r w:rsidRPr="005C3711">
        <w:rPr>
          <w:spacing w:val="-4"/>
        </w:rPr>
        <w:t xml:space="preserve"> </w:t>
      </w:r>
      <w:r w:rsidRPr="005C3711">
        <w:t xml:space="preserve">here: </w:t>
      </w:r>
    </w:p>
    <w:p w14:paraId="4932326E" w14:textId="475E1B02" w:rsidR="00403522" w:rsidRDefault="00C4669D" w:rsidP="0052771A">
      <w:pPr>
        <w:rPr>
          <w:b/>
          <w:bCs/>
          <w:color w:val="252525"/>
          <w:shd w:val="clear" w:color="auto" w:fill="FFFFFF"/>
        </w:rPr>
      </w:pPr>
      <w:hyperlink r:id="rId12" w:tgtFrame="_blank" w:history="1">
        <w:r w:rsidRPr="00D3658B">
          <w:rPr>
            <w:b/>
            <w:bCs/>
            <w:color w:val="123456"/>
            <w:shd w:val="clear" w:color="auto" w:fill="FFFFFF"/>
          </w:rPr>
          <w:t>https://scoutingevent.com/047-119959</w:t>
        </w:r>
      </w:hyperlink>
      <w:r w:rsidR="00D3658B" w:rsidRPr="00D3658B">
        <w:rPr>
          <w:b/>
          <w:bCs/>
          <w:color w:val="252525"/>
          <w:shd w:val="clear" w:color="auto" w:fill="FFFFFF"/>
        </w:rPr>
        <w:t>.</w:t>
      </w:r>
    </w:p>
    <w:p w14:paraId="19187925" w14:textId="77777777" w:rsidR="0066127D" w:rsidRPr="00D3658B" w:rsidRDefault="0066127D" w:rsidP="0052771A"/>
    <w:p w14:paraId="56217B3A" w14:textId="0D1712A0" w:rsidR="00EA5E18" w:rsidRPr="00F76338" w:rsidRDefault="00482F75" w:rsidP="00F76338">
      <w:pPr>
        <w:jc w:val="center"/>
        <w:rPr>
          <w:b/>
          <w:bCs/>
        </w:rPr>
      </w:pPr>
      <w:r w:rsidRPr="00F76338">
        <w:rPr>
          <w:b/>
          <w:bCs/>
        </w:rPr>
        <w:t>Supervision at Camp</w:t>
      </w:r>
    </w:p>
    <w:p w14:paraId="3C1F2285" w14:textId="77777777" w:rsidR="00AA2F12" w:rsidRPr="001F3AB5" w:rsidRDefault="00AA2F12" w:rsidP="0052771A"/>
    <w:p w14:paraId="43C41EAE" w14:textId="68AD7715" w:rsidR="0080137E" w:rsidRDefault="001F3AB5" w:rsidP="0052771A">
      <w:r w:rsidRPr="001F3AB5">
        <w:t>Every</w:t>
      </w:r>
      <w:r>
        <w:t xml:space="preserve"> </w:t>
      </w:r>
      <w:r w:rsidRPr="005C3711">
        <w:t>Tiger Cub must always have an Adult Partner with them</w:t>
      </w:r>
      <w:r>
        <w:t>.</w:t>
      </w:r>
    </w:p>
    <w:p w14:paraId="5E454C2E" w14:textId="68DA9965" w:rsidR="001F3AB5" w:rsidRDefault="00965F43" w:rsidP="0052771A">
      <w:r w:rsidRPr="005C3711">
        <w:t xml:space="preserve">Camp Standards mandate that we have 1 adult for every 4 </w:t>
      </w:r>
      <w:r>
        <w:t>youth</w:t>
      </w:r>
      <w:r w:rsidRPr="005C3711">
        <w:t xml:space="preserve"> who attend.</w:t>
      </w:r>
    </w:p>
    <w:p w14:paraId="7777CD5F" w14:textId="7FC4B44C" w:rsidR="00021BC3" w:rsidRPr="00A83445" w:rsidRDefault="00E97A51" w:rsidP="0052771A">
      <w:r>
        <w:t>Tw</w:t>
      </w:r>
      <w:r w:rsidR="001501F6">
        <w:t xml:space="preserve">o </w:t>
      </w:r>
      <w:r w:rsidR="00021BC3" w:rsidRPr="00A83445">
        <w:t>registered</w:t>
      </w:r>
      <w:r w:rsidR="00021BC3" w:rsidRPr="00A83445">
        <w:rPr>
          <w:spacing w:val="-4"/>
        </w:rPr>
        <w:t xml:space="preserve"> </w:t>
      </w:r>
      <w:r w:rsidR="00021BC3" w:rsidRPr="00A83445">
        <w:t>Cub</w:t>
      </w:r>
      <w:r w:rsidR="00021BC3" w:rsidRPr="00A83445">
        <w:rPr>
          <w:spacing w:val="-4"/>
        </w:rPr>
        <w:t xml:space="preserve"> </w:t>
      </w:r>
      <w:r w:rsidR="00021BC3" w:rsidRPr="00A83445">
        <w:t>Scout</w:t>
      </w:r>
      <w:r w:rsidR="00021BC3" w:rsidRPr="00A83445">
        <w:rPr>
          <w:spacing w:val="-4"/>
        </w:rPr>
        <w:t xml:space="preserve"> </w:t>
      </w:r>
      <w:r w:rsidR="00021BC3" w:rsidRPr="00A83445">
        <w:t>or</w:t>
      </w:r>
      <w:r w:rsidR="00021BC3" w:rsidRPr="00A83445">
        <w:rPr>
          <w:spacing w:val="-4"/>
        </w:rPr>
        <w:t xml:space="preserve"> </w:t>
      </w:r>
      <w:r w:rsidR="00021BC3" w:rsidRPr="00A83445">
        <w:t>Scout</w:t>
      </w:r>
      <w:r w:rsidR="00021BC3" w:rsidRPr="00A83445">
        <w:rPr>
          <w:spacing w:val="-4"/>
        </w:rPr>
        <w:t xml:space="preserve"> </w:t>
      </w:r>
      <w:r w:rsidR="00021BC3" w:rsidRPr="00A83445">
        <w:t>leader,</w:t>
      </w:r>
      <w:r w:rsidR="00021BC3" w:rsidRPr="00A83445">
        <w:rPr>
          <w:spacing w:val="-4"/>
        </w:rPr>
        <w:t xml:space="preserve"> </w:t>
      </w:r>
      <w:r w:rsidR="00021BC3" w:rsidRPr="00A83445">
        <w:t>parent</w:t>
      </w:r>
      <w:r w:rsidR="003F11F6">
        <w:t>s</w:t>
      </w:r>
      <w:r w:rsidR="00021BC3" w:rsidRPr="00A83445">
        <w:t>,</w:t>
      </w:r>
      <w:r w:rsidR="00021BC3" w:rsidRPr="00A83445">
        <w:rPr>
          <w:spacing w:val="-4"/>
        </w:rPr>
        <w:t xml:space="preserve"> </w:t>
      </w:r>
      <w:r w:rsidR="001501F6">
        <w:rPr>
          <w:spacing w:val="-4"/>
        </w:rPr>
        <w:t xml:space="preserve">or </w:t>
      </w:r>
      <w:r w:rsidR="00021BC3" w:rsidRPr="00A83445">
        <w:t>guardian</w:t>
      </w:r>
      <w:r w:rsidR="003F11F6">
        <w:t>s</w:t>
      </w:r>
      <w:r w:rsidR="00021BC3" w:rsidRPr="00A83445">
        <w:t>,</w:t>
      </w:r>
      <w:r w:rsidR="00021BC3" w:rsidRPr="00A83445">
        <w:rPr>
          <w:spacing w:val="-4"/>
        </w:rPr>
        <w:t xml:space="preserve"> </w:t>
      </w:r>
      <w:r w:rsidR="00021BC3" w:rsidRPr="00A83445">
        <w:t xml:space="preserve">may </w:t>
      </w:r>
      <w:r w:rsidR="001D1334">
        <w:t xml:space="preserve">serve as </w:t>
      </w:r>
      <w:r w:rsidR="00A83445" w:rsidRPr="00A83445">
        <w:t>c</w:t>
      </w:r>
      <w:r w:rsidR="00021BC3" w:rsidRPr="00A83445">
        <w:t>haperone</w:t>
      </w:r>
      <w:r w:rsidR="003F11F6">
        <w:t>s</w:t>
      </w:r>
      <w:r w:rsidR="00A83445" w:rsidRPr="00A83445">
        <w:t>,</w:t>
      </w:r>
      <w:r w:rsidR="00021BC3" w:rsidRPr="00A83445">
        <w:t xml:space="preserve"> guiding the </w:t>
      </w:r>
      <w:r w:rsidR="00A83445" w:rsidRPr="00A83445">
        <w:t>youth</w:t>
      </w:r>
      <w:r w:rsidR="00021BC3" w:rsidRPr="00A83445">
        <w:t xml:space="preserve"> in the </w:t>
      </w:r>
      <w:r w:rsidR="00A83445" w:rsidRPr="00A83445">
        <w:t>c</w:t>
      </w:r>
      <w:r w:rsidR="00021BC3" w:rsidRPr="00A83445">
        <w:t xml:space="preserve">amp </w:t>
      </w:r>
      <w:r w:rsidR="00A83445" w:rsidRPr="00A83445">
        <w:t>d</w:t>
      </w:r>
      <w:r w:rsidR="00021BC3" w:rsidRPr="00A83445">
        <w:t xml:space="preserve">en throughout the day, assisting with activities and discipline. </w:t>
      </w:r>
    </w:p>
    <w:p w14:paraId="45BDEA62" w14:textId="79EC8DDD" w:rsidR="00F953B3" w:rsidRDefault="00F953B3" w:rsidP="0052771A">
      <w:r w:rsidRPr="00F953B3">
        <w:t>The</w:t>
      </w:r>
      <w:r w:rsidRPr="00F953B3">
        <w:rPr>
          <w:spacing w:val="-5"/>
        </w:rPr>
        <w:t xml:space="preserve"> </w:t>
      </w:r>
      <w:r w:rsidR="0069124F">
        <w:t xml:space="preserve">Pack </w:t>
      </w:r>
      <w:r w:rsidRPr="00F953B3">
        <w:t>Coordinator</w:t>
      </w:r>
      <w:r w:rsidRPr="00F953B3">
        <w:rPr>
          <w:spacing w:val="-5"/>
        </w:rPr>
        <w:t xml:space="preserve"> </w:t>
      </w:r>
      <w:r w:rsidRPr="00F953B3">
        <w:t>should</w:t>
      </w:r>
      <w:r w:rsidRPr="00F953B3">
        <w:rPr>
          <w:spacing w:val="-5"/>
        </w:rPr>
        <w:t xml:space="preserve"> </w:t>
      </w:r>
      <w:r w:rsidRPr="00F953B3">
        <w:t>coordinate</w:t>
      </w:r>
      <w:r w:rsidRPr="00F953B3">
        <w:rPr>
          <w:spacing w:val="-5"/>
        </w:rPr>
        <w:t xml:space="preserve"> </w:t>
      </w:r>
      <w:r w:rsidRPr="00F953B3">
        <w:t>a</w:t>
      </w:r>
      <w:r w:rsidRPr="00F953B3">
        <w:rPr>
          <w:spacing w:val="-5"/>
        </w:rPr>
        <w:t xml:space="preserve"> </w:t>
      </w:r>
      <w:r w:rsidRPr="00F953B3">
        <w:t>minimum</w:t>
      </w:r>
      <w:r w:rsidRPr="00F953B3">
        <w:rPr>
          <w:spacing w:val="-5"/>
        </w:rPr>
        <w:t xml:space="preserve"> </w:t>
      </w:r>
      <w:r w:rsidRPr="00F953B3">
        <w:t>of</w:t>
      </w:r>
      <w:r w:rsidRPr="00F953B3">
        <w:rPr>
          <w:spacing w:val="-5"/>
        </w:rPr>
        <w:t xml:space="preserve"> </w:t>
      </w:r>
      <w:r w:rsidRPr="00F953B3">
        <w:t>two</w:t>
      </w:r>
      <w:r w:rsidRPr="00F953B3">
        <w:rPr>
          <w:spacing w:val="-5"/>
        </w:rPr>
        <w:t xml:space="preserve"> </w:t>
      </w:r>
      <w:r w:rsidRPr="00F953B3">
        <w:t>parents</w:t>
      </w:r>
      <w:r w:rsidRPr="00F953B3">
        <w:rPr>
          <w:spacing w:val="-5"/>
        </w:rPr>
        <w:t xml:space="preserve"> </w:t>
      </w:r>
      <w:r w:rsidRPr="00F953B3">
        <w:t>to</w:t>
      </w:r>
      <w:r w:rsidRPr="00F953B3">
        <w:rPr>
          <w:spacing w:val="-5"/>
        </w:rPr>
        <w:t xml:space="preserve"> </w:t>
      </w:r>
      <w:r w:rsidRPr="00F953B3">
        <w:t xml:space="preserve">chaperone </w:t>
      </w:r>
      <w:r w:rsidR="003F11F6">
        <w:t xml:space="preserve">each </w:t>
      </w:r>
      <w:r w:rsidRPr="00F953B3">
        <w:t xml:space="preserve">den for the day. </w:t>
      </w:r>
    </w:p>
    <w:p w14:paraId="4EDCA3D7" w14:textId="51D8104F" w:rsidR="00B27942" w:rsidRPr="00F953B3" w:rsidRDefault="00E519CE" w:rsidP="0052771A">
      <w:r>
        <w:t xml:space="preserve">A parent or guardian </w:t>
      </w:r>
      <w:r w:rsidR="00615074">
        <w:t>must</w:t>
      </w:r>
      <w:r>
        <w:t xml:space="preserve"> accompany youth not attending with a pack</w:t>
      </w:r>
      <w:r w:rsidR="0094592E">
        <w:t>.</w:t>
      </w:r>
    </w:p>
    <w:p w14:paraId="06181F60" w14:textId="436CB572" w:rsidR="00965F43" w:rsidRPr="005C3711" w:rsidRDefault="000135F2" w:rsidP="0052771A">
      <w:r>
        <w:lastRenderedPageBreak/>
        <w:t>O</w:t>
      </w:r>
      <w:r w:rsidR="00965F43" w:rsidRPr="005C3711">
        <w:t>ur</w:t>
      </w:r>
      <w:r w:rsidR="00965F43" w:rsidRPr="005C3711">
        <w:rPr>
          <w:spacing w:val="-4"/>
        </w:rPr>
        <w:t xml:space="preserve"> </w:t>
      </w:r>
      <w:r w:rsidR="003C1E62">
        <w:t>Family</w:t>
      </w:r>
      <w:r w:rsidR="00965F43" w:rsidRPr="005C3711">
        <w:rPr>
          <w:spacing w:val="-4"/>
        </w:rPr>
        <w:t xml:space="preserve"> </w:t>
      </w:r>
      <w:r w:rsidR="00965F43" w:rsidRPr="005C3711">
        <w:t>Camp</w:t>
      </w:r>
      <w:r w:rsidR="00965F43" w:rsidRPr="005C3711">
        <w:rPr>
          <w:spacing w:val="-4"/>
        </w:rPr>
        <w:t xml:space="preserve"> </w:t>
      </w:r>
      <w:r w:rsidR="00965F43" w:rsidRPr="005C3711">
        <w:t>is</w:t>
      </w:r>
      <w:r w:rsidR="00965F43" w:rsidRPr="005C3711">
        <w:rPr>
          <w:spacing w:val="-4"/>
        </w:rPr>
        <w:t xml:space="preserve"> </w:t>
      </w:r>
      <w:r w:rsidR="00965F43" w:rsidRPr="005C3711">
        <w:t>planned,</w:t>
      </w:r>
      <w:r w:rsidR="00965F43" w:rsidRPr="005C3711">
        <w:rPr>
          <w:spacing w:val="-4"/>
        </w:rPr>
        <w:t xml:space="preserve"> </w:t>
      </w:r>
      <w:r w:rsidR="00965F43" w:rsidRPr="005C3711">
        <w:t>organized,</w:t>
      </w:r>
      <w:r w:rsidR="00965F43" w:rsidRPr="005C3711">
        <w:rPr>
          <w:spacing w:val="-4"/>
        </w:rPr>
        <w:t xml:space="preserve"> </w:t>
      </w:r>
      <w:r w:rsidR="00965F43" w:rsidRPr="005C3711">
        <w:t>and</w:t>
      </w:r>
      <w:r w:rsidR="00965F43" w:rsidRPr="005C3711">
        <w:rPr>
          <w:spacing w:val="-4"/>
        </w:rPr>
        <w:t xml:space="preserve"> </w:t>
      </w:r>
      <w:r w:rsidR="00965F43" w:rsidRPr="005C3711">
        <w:t>staffed</w:t>
      </w:r>
      <w:r w:rsidR="00965F43" w:rsidRPr="005C3711">
        <w:rPr>
          <w:spacing w:val="-4"/>
        </w:rPr>
        <w:t xml:space="preserve"> </w:t>
      </w:r>
      <w:r w:rsidR="00965F43" w:rsidRPr="005C3711">
        <w:t>by volunteers. The camp cannot operate without pack and parent assistance</w:t>
      </w:r>
      <w:r w:rsidR="00830F44">
        <w:t xml:space="preserve">, thus we have a reduced fee </w:t>
      </w:r>
      <w:r w:rsidR="00C257E5">
        <w:t xml:space="preserve">of $15 </w:t>
      </w:r>
      <w:r w:rsidR="00830F44">
        <w:t>for staff</w:t>
      </w:r>
      <w:r w:rsidR="00C257E5">
        <w:t>.</w:t>
      </w:r>
    </w:p>
    <w:p w14:paraId="667864BD" w14:textId="77777777" w:rsidR="00965F43" w:rsidRPr="005C3711" w:rsidRDefault="00965F43" w:rsidP="0052771A"/>
    <w:p w14:paraId="33BD8FB6" w14:textId="5CD51CAD" w:rsidR="00965F43" w:rsidRPr="005C3711" w:rsidRDefault="00965F43" w:rsidP="0052771A">
      <w:bookmarkStart w:id="6" w:name="All_adult_attendees_are_required_to_comp"/>
      <w:bookmarkEnd w:id="6"/>
      <w:r w:rsidRPr="005C3711">
        <w:t>All</w:t>
      </w:r>
      <w:r w:rsidRPr="005C3711">
        <w:rPr>
          <w:spacing w:val="-7"/>
        </w:rPr>
        <w:t xml:space="preserve"> </w:t>
      </w:r>
      <w:r w:rsidRPr="005C3711">
        <w:t>adult</w:t>
      </w:r>
      <w:r w:rsidRPr="005C3711">
        <w:rPr>
          <w:spacing w:val="-7"/>
        </w:rPr>
        <w:t xml:space="preserve"> </w:t>
      </w:r>
      <w:r w:rsidRPr="005C3711">
        <w:t>attendees</w:t>
      </w:r>
      <w:r w:rsidRPr="005C3711">
        <w:rPr>
          <w:spacing w:val="-7"/>
        </w:rPr>
        <w:t xml:space="preserve"> </w:t>
      </w:r>
      <w:r w:rsidRPr="005C3711">
        <w:t>are</w:t>
      </w:r>
      <w:r w:rsidRPr="005C3711">
        <w:rPr>
          <w:spacing w:val="-7"/>
        </w:rPr>
        <w:t xml:space="preserve"> </w:t>
      </w:r>
      <w:r w:rsidRPr="005C3711">
        <w:t>required</w:t>
      </w:r>
      <w:r w:rsidRPr="005C3711">
        <w:rPr>
          <w:spacing w:val="-7"/>
        </w:rPr>
        <w:t xml:space="preserve"> </w:t>
      </w:r>
      <w:r w:rsidRPr="005C3711">
        <w:t>to</w:t>
      </w:r>
      <w:r w:rsidRPr="005C3711">
        <w:rPr>
          <w:spacing w:val="-7"/>
        </w:rPr>
        <w:t xml:space="preserve"> </w:t>
      </w:r>
      <w:r w:rsidRPr="005C3711">
        <w:t>complete</w:t>
      </w:r>
      <w:r w:rsidRPr="005C3711">
        <w:rPr>
          <w:spacing w:val="-7"/>
        </w:rPr>
        <w:t xml:space="preserve"> </w:t>
      </w:r>
      <w:r w:rsidR="0094592E">
        <w:rPr>
          <w:spacing w:val="-7"/>
        </w:rPr>
        <w:t xml:space="preserve">Safeguarding </w:t>
      </w:r>
      <w:r w:rsidRPr="005C3711">
        <w:t>Youth</w:t>
      </w:r>
      <w:r w:rsidRPr="005C3711">
        <w:rPr>
          <w:spacing w:val="-7"/>
        </w:rPr>
        <w:t xml:space="preserve"> </w:t>
      </w:r>
      <w:r w:rsidRPr="005C3711">
        <w:t>Training</w:t>
      </w:r>
      <w:r w:rsidRPr="005C3711">
        <w:rPr>
          <w:spacing w:val="-7"/>
        </w:rPr>
        <w:t xml:space="preserve"> </w:t>
      </w:r>
      <w:r w:rsidRPr="005C3711">
        <w:t>and</w:t>
      </w:r>
      <w:r w:rsidRPr="005C3711">
        <w:rPr>
          <w:spacing w:val="-7"/>
        </w:rPr>
        <w:t xml:space="preserve"> </w:t>
      </w:r>
      <w:r w:rsidRPr="005C3711">
        <w:t>submit a current training certificate (even parents who are not registered leaders). Ask your Pack leaders for help with this, or visit my.scouting.org</w:t>
      </w:r>
      <w:r w:rsidR="002640A6">
        <w:t>,</w:t>
      </w:r>
      <w:r w:rsidRPr="005C3711">
        <w:t xml:space="preserve"> create an adult account</w:t>
      </w:r>
      <w:r w:rsidR="00D450B4">
        <w:t>,</w:t>
      </w:r>
      <w:r w:rsidRPr="005C3711">
        <w:t xml:space="preserve"> and visit the </w:t>
      </w:r>
      <w:r w:rsidR="00DA3698">
        <w:t xml:space="preserve">Safeguarding </w:t>
      </w:r>
      <w:r w:rsidRPr="005C3711">
        <w:t xml:space="preserve">Youth Training page to complete the </w:t>
      </w:r>
      <w:r w:rsidRPr="005C3711">
        <w:rPr>
          <w:spacing w:val="-2"/>
        </w:rPr>
        <w:t>training.</w:t>
      </w:r>
    </w:p>
    <w:p w14:paraId="410D62A9" w14:textId="77777777" w:rsidR="00482F75" w:rsidRDefault="00482F75" w:rsidP="0052771A"/>
    <w:p w14:paraId="2AB34529" w14:textId="0B7B5BA1" w:rsidR="000A5A11" w:rsidRPr="0002154C" w:rsidRDefault="00567CAA" w:rsidP="0002154C">
      <w:pPr>
        <w:jc w:val="center"/>
        <w:rPr>
          <w:b/>
          <w:bCs/>
        </w:rPr>
      </w:pPr>
      <w:bookmarkStart w:id="7" w:name="●​Everyone_must_have_the_Annual_BSA_Heal"/>
      <w:bookmarkStart w:id="8" w:name="Pack_Twilight_Camp_Coordinators:_"/>
      <w:bookmarkStart w:id="9" w:name="_TOC_250013"/>
      <w:bookmarkEnd w:id="7"/>
      <w:bookmarkEnd w:id="8"/>
      <w:bookmarkEnd w:id="9"/>
      <w:r w:rsidRPr="0002154C">
        <w:rPr>
          <w:b/>
          <w:bCs/>
        </w:rPr>
        <w:t xml:space="preserve">Camp Staff </w:t>
      </w:r>
      <w:r w:rsidR="00D450B4" w:rsidRPr="0002154C">
        <w:rPr>
          <w:b/>
          <w:bCs/>
        </w:rPr>
        <w:t>V</w:t>
      </w:r>
      <w:r w:rsidR="007D1FBA" w:rsidRPr="0002154C">
        <w:rPr>
          <w:b/>
          <w:bCs/>
        </w:rPr>
        <w:t>olunteer</w:t>
      </w:r>
      <w:r w:rsidRPr="0002154C">
        <w:rPr>
          <w:b/>
          <w:bCs/>
        </w:rPr>
        <w:t>s</w:t>
      </w:r>
    </w:p>
    <w:p w14:paraId="3A71107C" w14:textId="77777777" w:rsidR="000A5A11" w:rsidRPr="005C3711" w:rsidRDefault="000A5A11" w:rsidP="0052771A"/>
    <w:p w14:paraId="1E922FAE" w14:textId="70354416" w:rsidR="000A5A11" w:rsidRDefault="007D1FBA" w:rsidP="0052771A">
      <w:r w:rsidRPr="005C3711">
        <w:t xml:space="preserve">Scouting America is an all-volunteer program. The success of </w:t>
      </w:r>
      <w:r w:rsidR="00AA2CD2">
        <w:t xml:space="preserve">this camp, and </w:t>
      </w:r>
      <w:r w:rsidRPr="005C3711">
        <w:t>all events</w:t>
      </w:r>
      <w:r w:rsidR="00AA2CD2">
        <w:t>,</w:t>
      </w:r>
      <w:r w:rsidRPr="005C3711">
        <w:t xml:space="preserve"> </w:t>
      </w:r>
      <w:r w:rsidR="008708F4">
        <w:t>is</w:t>
      </w:r>
      <w:r w:rsidRPr="005C3711">
        <w:t xml:space="preserve"> made possible because of </w:t>
      </w:r>
      <w:r w:rsidR="008708F4">
        <w:t>t</w:t>
      </w:r>
      <w:r w:rsidR="00AA2CD2">
        <w:t>h</w:t>
      </w:r>
      <w:r w:rsidRPr="005C3711">
        <w:t xml:space="preserve">e dedication and willingness of the youth and adults who volunteer to help make these programs run. </w:t>
      </w:r>
    </w:p>
    <w:p w14:paraId="1A675104" w14:textId="77777777" w:rsidR="00B6039F" w:rsidRDefault="00B6039F" w:rsidP="0052771A"/>
    <w:p w14:paraId="250CBE6D" w14:textId="2188619D" w:rsidR="00B6039F" w:rsidRPr="005C3711" w:rsidRDefault="00B6039F" w:rsidP="0052771A">
      <w:r w:rsidRPr="005C3711">
        <w:t>If</w:t>
      </w:r>
      <w:r w:rsidRPr="005C3711">
        <w:rPr>
          <w:spacing w:val="-3"/>
        </w:rPr>
        <w:t xml:space="preserve"> </w:t>
      </w:r>
      <w:r w:rsidRPr="005C3711">
        <w:t>you</w:t>
      </w:r>
      <w:r w:rsidRPr="005C3711">
        <w:rPr>
          <w:spacing w:val="-3"/>
        </w:rPr>
        <w:t xml:space="preserve"> </w:t>
      </w:r>
      <w:r w:rsidRPr="005C3711">
        <w:t>would</w:t>
      </w:r>
      <w:r w:rsidRPr="005C3711">
        <w:rPr>
          <w:spacing w:val="-3"/>
        </w:rPr>
        <w:t xml:space="preserve"> </w:t>
      </w:r>
      <w:r w:rsidRPr="005C3711">
        <w:t>like</w:t>
      </w:r>
      <w:r w:rsidRPr="005C3711">
        <w:rPr>
          <w:spacing w:val="-3"/>
        </w:rPr>
        <w:t xml:space="preserve"> </w:t>
      </w:r>
      <w:r w:rsidRPr="005C3711">
        <w:t>to</w:t>
      </w:r>
      <w:r w:rsidRPr="005C3711">
        <w:rPr>
          <w:spacing w:val="-3"/>
        </w:rPr>
        <w:t xml:space="preserve"> </w:t>
      </w:r>
      <w:r w:rsidRPr="005C3711">
        <w:t>experience</w:t>
      </w:r>
      <w:r w:rsidRPr="005C3711">
        <w:rPr>
          <w:spacing w:val="-3"/>
        </w:rPr>
        <w:t xml:space="preserve"> </w:t>
      </w:r>
      <w:r w:rsidRPr="005C3711">
        <w:t>the</w:t>
      </w:r>
      <w:r w:rsidRPr="005C3711">
        <w:rPr>
          <w:spacing w:val="-3"/>
        </w:rPr>
        <w:t xml:space="preserve"> </w:t>
      </w:r>
      <w:r w:rsidRPr="005C3711">
        <w:t>fun</w:t>
      </w:r>
      <w:r w:rsidRPr="005C3711">
        <w:rPr>
          <w:spacing w:val="-3"/>
        </w:rPr>
        <w:t xml:space="preserve"> </w:t>
      </w:r>
      <w:r w:rsidRPr="005C3711">
        <w:t>of</w:t>
      </w:r>
      <w:r w:rsidRPr="005C3711">
        <w:rPr>
          <w:spacing w:val="-3"/>
        </w:rPr>
        <w:t xml:space="preserve"> </w:t>
      </w:r>
      <w:r w:rsidRPr="005C3711">
        <w:t>working</w:t>
      </w:r>
      <w:r w:rsidRPr="005C3711">
        <w:rPr>
          <w:spacing w:val="-3"/>
        </w:rPr>
        <w:t xml:space="preserve"> </w:t>
      </w:r>
      <w:r w:rsidRPr="005C3711">
        <w:t>with</w:t>
      </w:r>
      <w:r w:rsidRPr="005C3711">
        <w:rPr>
          <w:spacing w:val="-3"/>
        </w:rPr>
        <w:t xml:space="preserve"> </w:t>
      </w:r>
      <w:r w:rsidRPr="005C3711">
        <w:t>Cub</w:t>
      </w:r>
      <w:r w:rsidRPr="005C3711">
        <w:rPr>
          <w:spacing w:val="-3"/>
        </w:rPr>
        <w:t xml:space="preserve"> </w:t>
      </w:r>
      <w:r w:rsidRPr="005C3711">
        <w:t>Scouts</w:t>
      </w:r>
      <w:r w:rsidRPr="005C3711">
        <w:rPr>
          <w:spacing w:val="-3"/>
        </w:rPr>
        <w:t xml:space="preserve"> </w:t>
      </w:r>
      <w:r w:rsidRPr="005C3711">
        <w:t>in</w:t>
      </w:r>
      <w:r w:rsidRPr="005C3711">
        <w:rPr>
          <w:spacing w:val="-3"/>
        </w:rPr>
        <w:t xml:space="preserve"> </w:t>
      </w:r>
      <w:r w:rsidRPr="005C3711">
        <w:t xml:space="preserve">a program area </w:t>
      </w:r>
      <w:r w:rsidR="00330FC7">
        <w:t>or</w:t>
      </w:r>
      <w:r w:rsidR="003562E0">
        <w:t xml:space="preserve"> administration,</w:t>
      </w:r>
      <w:r w:rsidR="00EC2203">
        <w:t xml:space="preserve"> </w:t>
      </w:r>
      <w:r w:rsidRPr="005C3711">
        <w:t xml:space="preserve">we have a place for you. The fee for staff members </w:t>
      </w:r>
      <w:r w:rsidR="0052688D">
        <w:t>is discounted to $15</w:t>
      </w:r>
      <w:r w:rsidR="002765E1">
        <w:t xml:space="preserve">. </w:t>
      </w:r>
      <w:r w:rsidRPr="005C3711">
        <w:t>All</w:t>
      </w:r>
      <w:r w:rsidRPr="005C3711">
        <w:rPr>
          <w:spacing w:val="-2"/>
        </w:rPr>
        <w:t xml:space="preserve"> </w:t>
      </w:r>
      <w:r w:rsidRPr="005C3711">
        <w:t>staff</w:t>
      </w:r>
      <w:r w:rsidRPr="005C3711">
        <w:rPr>
          <w:spacing w:val="-2"/>
        </w:rPr>
        <w:t xml:space="preserve"> </w:t>
      </w:r>
      <w:r w:rsidRPr="005C3711">
        <w:t>must</w:t>
      </w:r>
      <w:r w:rsidRPr="005C3711">
        <w:rPr>
          <w:spacing w:val="-2"/>
        </w:rPr>
        <w:t xml:space="preserve"> </w:t>
      </w:r>
      <w:r w:rsidRPr="005C3711">
        <w:t>be</w:t>
      </w:r>
      <w:r w:rsidRPr="005C3711">
        <w:rPr>
          <w:spacing w:val="-2"/>
        </w:rPr>
        <w:t xml:space="preserve"> </w:t>
      </w:r>
      <w:r w:rsidRPr="005C3711">
        <w:t>registered</w:t>
      </w:r>
      <w:r w:rsidRPr="005C3711">
        <w:rPr>
          <w:spacing w:val="-2"/>
        </w:rPr>
        <w:t xml:space="preserve"> </w:t>
      </w:r>
      <w:r w:rsidRPr="005C3711">
        <w:t>with</w:t>
      </w:r>
      <w:r w:rsidRPr="005C3711">
        <w:rPr>
          <w:spacing w:val="-2"/>
        </w:rPr>
        <w:t xml:space="preserve"> </w:t>
      </w:r>
      <w:r w:rsidRPr="005C3711">
        <w:t>Scouting</w:t>
      </w:r>
      <w:r w:rsidRPr="005C3711">
        <w:rPr>
          <w:spacing w:val="-1"/>
        </w:rPr>
        <w:t xml:space="preserve"> </w:t>
      </w:r>
      <w:r w:rsidRPr="005C3711">
        <w:rPr>
          <w:spacing w:val="-2"/>
        </w:rPr>
        <w:t>America</w:t>
      </w:r>
      <w:r w:rsidR="00A24733">
        <w:rPr>
          <w:spacing w:val="-2"/>
        </w:rPr>
        <w:t xml:space="preserve"> and are expected to help with a program area </w:t>
      </w:r>
      <w:r w:rsidR="00F460A8">
        <w:rPr>
          <w:spacing w:val="-2"/>
        </w:rPr>
        <w:t>for at least part of the day on Saturday</w:t>
      </w:r>
      <w:r w:rsidRPr="005C3711">
        <w:rPr>
          <w:spacing w:val="-2"/>
        </w:rPr>
        <w:t>.</w:t>
      </w:r>
    </w:p>
    <w:p w14:paraId="74F23463" w14:textId="77777777" w:rsidR="00B6039F" w:rsidRPr="005C3711" w:rsidRDefault="00B6039F" w:rsidP="0052771A"/>
    <w:p w14:paraId="7DA90180" w14:textId="2B442C40" w:rsidR="00771DEE" w:rsidRDefault="00B6039F" w:rsidP="0052771A">
      <w:r w:rsidRPr="005C3711">
        <w:t>Scouts, Venture Crew or Explorer Scouts, age 1</w:t>
      </w:r>
      <w:r w:rsidR="002765E1">
        <w:t>2</w:t>
      </w:r>
      <w:r w:rsidRPr="005C3711">
        <w:t xml:space="preserve"> and older, may volunteer as a Camp Den Chief. </w:t>
      </w:r>
      <w:r w:rsidR="00D157FD">
        <w:t>T</w:t>
      </w:r>
      <w:r w:rsidRPr="005C3711">
        <w:t>hese</w:t>
      </w:r>
      <w:r w:rsidRPr="005C3711">
        <w:rPr>
          <w:spacing w:val="-4"/>
        </w:rPr>
        <w:t xml:space="preserve"> </w:t>
      </w:r>
      <w:r w:rsidR="00143B7E">
        <w:t>youth have</w:t>
      </w:r>
      <w:r w:rsidRPr="005C3711">
        <w:rPr>
          <w:spacing w:val="-4"/>
        </w:rPr>
        <w:t xml:space="preserve"> </w:t>
      </w:r>
      <w:r w:rsidRPr="005C3711">
        <w:t>an</w:t>
      </w:r>
      <w:r w:rsidRPr="005C3711">
        <w:rPr>
          <w:spacing w:val="-4"/>
        </w:rPr>
        <w:t xml:space="preserve"> </w:t>
      </w:r>
      <w:r w:rsidRPr="005C3711">
        <w:t>opportunity</w:t>
      </w:r>
      <w:r w:rsidRPr="005C3711">
        <w:rPr>
          <w:spacing w:val="-4"/>
        </w:rPr>
        <w:t xml:space="preserve"> </w:t>
      </w:r>
      <w:r w:rsidRPr="005C3711">
        <w:t>to</w:t>
      </w:r>
      <w:r w:rsidRPr="005C3711">
        <w:rPr>
          <w:spacing w:val="-4"/>
        </w:rPr>
        <w:t xml:space="preserve"> </w:t>
      </w:r>
      <w:r w:rsidRPr="005C3711">
        <w:t>display</w:t>
      </w:r>
      <w:r w:rsidRPr="005C3711">
        <w:rPr>
          <w:spacing w:val="-4"/>
        </w:rPr>
        <w:t xml:space="preserve"> </w:t>
      </w:r>
      <w:r w:rsidRPr="005C3711">
        <w:t>leadership</w:t>
      </w:r>
      <w:r w:rsidRPr="005C3711">
        <w:rPr>
          <w:spacing w:val="-4"/>
        </w:rPr>
        <w:t xml:space="preserve"> </w:t>
      </w:r>
      <w:r w:rsidRPr="005C3711">
        <w:t>skills,</w:t>
      </w:r>
      <w:r w:rsidRPr="005C3711">
        <w:rPr>
          <w:spacing w:val="-4"/>
        </w:rPr>
        <w:t xml:space="preserve"> </w:t>
      </w:r>
      <w:r w:rsidRPr="005C3711">
        <w:t>pass</w:t>
      </w:r>
      <w:r w:rsidRPr="005C3711">
        <w:rPr>
          <w:spacing w:val="-4"/>
        </w:rPr>
        <w:t xml:space="preserve"> </w:t>
      </w:r>
      <w:r w:rsidRPr="005C3711">
        <w:t>on</w:t>
      </w:r>
      <w:r w:rsidRPr="005C3711">
        <w:rPr>
          <w:spacing w:val="-4"/>
        </w:rPr>
        <w:t xml:space="preserve"> </w:t>
      </w:r>
      <w:r w:rsidRPr="005C3711">
        <w:t>useful</w:t>
      </w:r>
      <w:r w:rsidRPr="005C3711">
        <w:rPr>
          <w:spacing w:val="-4"/>
        </w:rPr>
        <w:t xml:space="preserve"> </w:t>
      </w:r>
      <w:r w:rsidRPr="005C3711">
        <w:t>information</w:t>
      </w:r>
      <w:r w:rsidRPr="005C3711">
        <w:rPr>
          <w:spacing w:val="-4"/>
        </w:rPr>
        <w:t xml:space="preserve"> </w:t>
      </w:r>
      <w:r w:rsidRPr="005C3711">
        <w:t>to younger</w:t>
      </w:r>
      <w:r w:rsidRPr="005C3711">
        <w:rPr>
          <w:spacing w:val="-4"/>
        </w:rPr>
        <w:t xml:space="preserve"> </w:t>
      </w:r>
      <w:r w:rsidRPr="005C3711">
        <w:t>Scouts</w:t>
      </w:r>
      <w:r w:rsidR="005334C2">
        <w:t>,</w:t>
      </w:r>
      <w:r w:rsidRPr="005C3711">
        <w:rPr>
          <w:spacing w:val="-4"/>
        </w:rPr>
        <w:t xml:space="preserve"> </w:t>
      </w:r>
      <w:r w:rsidRPr="005C3711">
        <w:t>encourage</w:t>
      </w:r>
      <w:r w:rsidRPr="005C3711">
        <w:rPr>
          <w:spacing w:val="-4"/>
        </w:rPr>
        <w:t xml:space="preserve"> </w:t>
      </w:r>
      <w:r w:rsidRPr="005C3711">
        <w:t>those</w:t>
      </w:r>
      <w:r w:rsidRPr="005C3711">
        <w:rPr>
          <w:spacing w:val="-4"/>
        </w:rPr>
        <w:t xml:space="preserve"> </w:t>
      </w:r>
      <w:r w:rsidRPr="005C3711">
        <w:t>younger</w:t>
      </w:r>
      <w:r w:rsidRPr="005C3711">
        <w:rPr>
          <w:spacing w:val="-4"/>
        </w:rPr>
        <w:t xml:space="preserve"> </w:t>
      </w:r>
      <w:r w:rsidRPr="005C3711">
        <w:t>Scouts</w:t>
      </w:r>
      <w:r w:rsidRPr="005C3711">
        <w:rPr>
          <w:spacing w:val="-4"/>
        </w:rPr>
        <w:t xml:space="preserve"> </w:t>
      </w:r>
      <w:r w:rsidRPr="005C3711">
        <w:t>to</w:t>
      </w:r>
      <w:r w:rsidRPr="005C3711">
        <w:rPr>
          <w:spacing w:val="-4"/>
        </w:rPr>
        <w:t xml:space="preserve"> </w:t>
      </w:r>
      <w:r w:rsidRPr="005C3711">
        <w:t>continue</w:t>
      </w:r>
      <w:r w:rsidRPr="005C3711">
        <w:rPr>
          <w:spacing w:val="-4"/>
        </w:rPr>
        <w:t xml:space="preserve"> </w:t>
      </w:r>
      <w:r w:rsidRPr="005C3711">
        <w:t>in</w:t>
      </w:r>
      <w:r w:rsidRPr="005C3711">
        <w:rPr>
          <w:spacing w:val="-4"/>
        </w:rPr>
        <w:t xml:space="preserve"> </w:t>
      </w:r>
      <w:r w:rsidR="005334C2">
        <w:t>the program, and</w:t>
      </w:r>
      <w:r w:rsidRPr="005C3711">
        <w:rPr>
          <w:spacing w:val="-4"/>
        </w:rPr>
        <w:t xml:space="preserve"> </w:t>
      </w:r>
      <w:r w:rsidRPr="005C3711">
        <w:t xml:space="preserve">gain service hours to use toward their rank. The positive influence of </w:t>
      </w:r>
      <w:r w:rsidR="00146F6E">
        <w:t xml:space="preserve">older </w:t>
      </w:r>
      <w:r w:rsidRPr="005C3711">
        <w:t>Scouts on our Cub</w:t>
      </w:r>
      <w:r w:rsidR="00146F6E">
        <w:t>s</w:t>
      </w:r>
      <w:r w:rsidRPr="005C3711">
        <w:t xml:space="preserve"> helps to further build our Scouting program.</w:t>
      </w:r>
      <w:r w:rsidR="00AE6C70">
        <w:t xml:space="preserve">  There is no </w:t>
      </w:r>
      <w:r w:rsidR="00FB19C6">
        <w:t xml:space="preserve">registration </w:t>
      </w:r>
      <w:r w:rsidR="00AE6C70">
        <w:t>charge for den chiefs</w:t>
      </w:r>
      <w:r w:rsidR="00FB19C6">
        <w:t>.</w:t>
      </w:r>
      <w:r w:rsidR="00AE6C70">
        <w:t xml:space="preserve"> </w:t>
      </w:r>
    </w:p>
    <w:p w14:paraId="4DBFBAF3" w14:textId="77777777" w:rsidR="004B01E4" w:rsidRPr="005C3711" w:rsidRDefault="004B01E4" w:rsidP="0052771A"/>
    <w:p w14:paraId="7ACD3126" w14:textId="77777777" w:rsidR="000A5A11" w:rsidRPr="000E0B32" w:rsidRDefault="007D1FBA" w:rsidP="000E0B32">
      <w:pPr>
        <w:jc w:val="center"/>
        <w:rPr>
          <w:b/>
          <w:bCs/>
        </w:rPr>
      </w:pPr>
      <w:bookmarkStart w:id="10" w:name="_TOC_250007"/>
      <w:bookmarkEnd w:id="10"/>
      <w:r w:rsidRPr="000E0B32">
        <w:rPr>
          <w:b/>
          <w:bCs/>
        </w:rPr>
        <w:t>Transportation</w:t>
      </w:r>
    </w:p>
    <w:p w14:paraId="2CE3659C" w14:textId="77777777" w:rsidR="000A5A11" w:rsidRPr="005C3711" w:rsidRDefault="000A5A11" w:rsidP="0052771A"/>
    <w:p w14:paraId="2ABDCD3E" w14:textId="737A34AA" w:rsidR="000A5A11" w:rsidRPr="005C3711" w:rsidRDefault="007D1FBA" w:rsidP="0052771A">
      <w:r w:rsidRPr="005C3711">
        <w:t>Transportation to/from camp is not provided. It is the responsibility of each</w:t>
      </w:r>
      <w:r w:rsidR="00427283">
        <w:t xml:space="preserve"> parent or </w:t>
      </w:r>
      <w:r w:rsidRPr="005C3711">
        <w:t>guardian.</w:t>
      </w:r>
      <w:r w:rsidRPr="005C3711">
        <w:rPr>
          <w:spacing w:val="-4"/>
        </w:rPr>
        <w:t xml:space="preserve"> </w:t>
      </w:r>
      <w:r w:rsidRPr="005C3711">
        <w:t>Parking</w:t>
      </w:r>
      <w:r w:rsidRPr="005C3711">
        <w:rPr>
          <w:spacing w:val="-4"/>
        </w:rPr>
        <w:t xml:space="preserve"> </w:t>
      </w:r>
      <w:r w:rsidRPr="005C3711">
        <w:t>can</w:t>
      </w:r>
      <w:r w:rsidRPr="005C3711">
        <w:rPr>
          <w:spacing w:val="-4"/>
        </w:rPr>
        <w:t xml:space="preserve"> </w:t>
      </w:r>
      <w:r w:rsidRPr="005C3711">
        <w:t>be</w:t>
      </w:r>
      <w:r w:rsidRPr="005C3711">
        <w:rPr>
          <w:spacing w:val="-4"/>
        </w:rPr>
        <w:t xml:space="preserve"> </w:t>
      </w:r>
      <w:r w:rsidRPr="005C3711">
        <w:t>limited</w:t>
      </w:r>
      <w:r w:rsidRPr="005C3711">
        <w:rPr>
          <w:spacing w:val="-4"/>
        </w:rPr>
        <w:t xml:space="preserve"> </w:t>
      </w:r>
      <w:r w:rsidRPr="005C3711">
        <w:t>at</w:t>
      </w:r>
      <w:r w:rsidRPr="005C3711">
        <w:rPr>
          <w:spacing w:val="-4"/>
        </w:rPr>
        <w:t xml:space="preserve"> </w:t>
      </w:r>
      <w:r w:rsidRPr="005C3711">
        <w:t>some</w:t>
      </w:r>
      <w:r w:rsidRPr="005C3711">
        <w:rPr>
          <w:spacing w:val="-4"/>
        </w:rPr>
        <w:t xml:space="preserve"> </w:t>
      </w:r>
      <w:r w:rsidRPr="005C3711">
        <w:t>times</w:t>
      </w:r>
      <w:r w:rsidRPr="005C3711">
        <w:rPr>
          <w:spacing w:val="-4"/>
        </w:rPr>
        <w:t xml:space="preserve"> </w:t>
      </w:r>
      <w:r w:rsidRPr="005C3711">
        <w:t>so</w:t>
      </w:r>
      <w:r w:rsidRPr="005C3711">
        <w:rPr>
          <w:spacing w:val="-4"/>
        </w:rPr>
        <w:t xml:space="preserve"> </w:t>
      </w:r>
      <w:r w:rsidRPr="005C3711">
        <w:t>carpooling</w:t>
      </w:r>
      <w:r w:rsidRPr="005C3711">
        <w:rPr>
          <w:spacing w:val="-4"/>
        </w:rPr>
        <w:t xml:space="preserve"> </w:t>
      </w:r>
      <w:r w:rsidRPr="005C3711">
        <w:t>is</w:t>
      </w:r>
      <w:r w:rsidRPr="005C3711">
        <w:rPr>
          <w:spacing w:val="-4"/>
        </w:rPr>
        <w:t xml:space="preserve"> </w:t>
      </w:r>
      <w:r w:rsidRPr="005C3711">
        <w:t>highly</w:t>
      </w:r>
      <w:r w:rsidR="00427283">
        <w:t xml:space="preserve"> encouraged. </w:t>
      </w:r>
    </w:p>
    <w:p w14:paraId="4E778682" w14:textId="77777777" w:rsidR="000A5A11" w:rsidRPr="005C3711" w:rsidRDefault="000A5A11" w:rsidP="0052771A"/>
    <w:p w14:paraId="5A7011E6" w14:textId="77777777" w:rsidR="000A5A11" w:rsidRPr="001233D3" w:rsidRDefault="007D1FBA" w:rsidP="001233D3">
      <w:pPr>
        <w:jc w:val="center"/>
        <w:rPr>
          <w:b/>
          <w:bCs/>
        </w:rPr>
      </w:pPr>
      <w:bookmarkStart w:id="11" w:name="_TOC_250006"/>
      <w:r w:rsidRPr="001233D3">
        <w:rPr>
          <w:b/>
          <w:bCs/>
        </w:rPr>
        <w:t>What</w:t>
      </w:r>
      <w:r w:rsidRPr="001233D3">
        <w:rPr>
          <w:b/>
          <w:bCs/>
          <w:spacing w:val="-1"/>
        </w:rPr>
        <w:t xml:space="preserve"> </w:t>
      </w:r>
      <w:r w:rsidRPr="001233D3">
        <w:rPr>
          <w:b/>
          <w:bCs/>
        </w:rPr>
        <w:t>to</w:t>
      </w:r>
      <w:r w:rsidRPr="001233D3">
        <w:rPr>
          <w:b/>
          <w:bCs/>
          <w:spacing w:val="-1"/>
        </w:rPr>
        <w:t xml:space="preserve"> </w:t>
      </w:r>
      <w:r w:rsidRPr="001233D3">
        <w:rPr>
          <w:b/>
          <w:bCs/>
        </w:rPr>
        <w:t>Wear</w:t>
      </w:r>
      <w:r w:rsidRPr="001233D3">
        <w:rPr>
          <w:b/>
          <w:bCs/>
          <w:spacing w:val="-1"/>
        </w:rPr>
        <w:t xml:space="preserve"> </w:t>
      </w:r>
      <w:r w:rsidRPr="001233D3">
        <w:rPr>
          <w:b/>
          <w:bCs/>
        </w:rPr>
        <w:t>/</w:t>
      </w:r>
      <w:r w:rsidRPr="001233D3">
        <w:rPr>
          <w:b/>
          <w:bCs/>
          <w:spacing w:val="-1"/>
        </w:rPr>
        <w:t xml:space="preserve"> </w:t>
      </w:r>
      <w:r w:rsidRPr="001233D3">
        <w:rPr>
          <w:b/>
          <w:bCs/>
        </w:rPr>
        <w:t>What</w:t>
      </w:r>
      <w:r w:rsidRPr="001233D3">
        <w:rPr>
          <w:b/>
          <w:bCs/>
          <w:spacing w:val="-1"/>
        </w:rPr>
        <w:t xml:space="preserve"> </w:t>
      </w:r>
      <w:r w:rsidRPr="001233D3">
        <w:rPr>
          <w:b/>
          <w:bCs/>
        </w:rPr>
        <w:t xml:space="preserve">to </w:t>
      </w:r>
      <w:bookmarkEnd w:id="11"/>
      <w:r w:rsidRPr="001233D3">
        <w:rPr>
          <w:b/>
          <w:bCs/>
          <w:spacing w:val="-2"/>
        </w:rPr>
        <w:t>Bring</w:t>
      </w:r>
    </w:p>
    <w:p w14:paraId="186B9B3E" w14:textId="77777777" w:rsidR="000A5A11" w:rsidRPr="005C3711" w:rsidRDefault="000A5A11" w:rsidP="0052771A"/>
    <w:p w14:paraId="5963C506" w14:textId="0D033ED1" w:rsidR="000A5A11" w:rsidRPr="005C3711" w:rsidRDefault="007D1FBA" w:rsidP="0052771A">
      <w:r w:rsidRPr="005C3711">
        <w:t>All</w:t>
      </w:r>
      <w:r w:rsidRPr="005C3711">
        <w:rPr>
          <w:spacing w:val="-4"/>
        </w:rPr>
        <w:t xml:space="preserve"> </w:t>
      </w:r>
      <w:r w:rsidRPr="005C3711">
        <w:t>Cub</w:t>
      </w:r>
      <w:r w:rsidRPr="005C3711">
        <w:rPr>
          <w:spacing w:val="-4"/>
        </w:rPr>
        <w:t xml:space="preserve"> </w:t>
      </w:r>
      <w:r w:rsidRPr="005C3711">
        <w:t>Scouts,</w:t>
      </w:r>
      <w:r w:rsidRPr="005C3711">
        <w:rPr>
          <w:spacing w:val="-4"/>
        </w:rPr>
        <w:t xml:space="preserve"> </w:t>
      </w:r>
      <w:r w:rsidRPr="005C3711">
        <w:t>Den</w:t>
      </w:r>
      <w:r w:rsidRPr="005C3711">
        <w:rPr>
          <w:spacing w:val="-4"/>
        </w:rPr>
        <w:t xml:space="preserve"> </w:t>
      </w:r>
      <w:r w:rsidRPr="005C3711">
        <w:t>Chiefs,</w:t>
      </w:r>
      <w:r w:rsidRPr="005C3711">
        <w:rPr>
          <w:spacing w:val="-4"/>
        </w:rPr>
        <w:t xml:space="preserve"> </w:t>
      </w:r>
      <w:r w:rsidRPr="005C3711">
        <w:t>and</w:t>
      </w:r>
      <w:r w:rsidRPr="005C3711">
        <w:rPr>
          <w:spacing w:val="-4"/>
        </w:rPr>
        <w:t xml:space="preserve"> </w:t>
      </w:r>
      <w:r w:rsidRPr="005C3711">
        <w:t>Camp</w:t>
      </w:r>
      <w:r w:rsidRPr="005C3711">
        <w:rPr>
          <w:spacing w:val="-4"/>
        </w:rPr>
        <w:t xml:space="preserve"> </w:t>
      </w:r>
      <w:r w:rsidRPr="005C3711">
        <w:t>Staff</w:t>
      </w:r>
      <w:r w:rsidRPr="005C3711">
        <w:rPr>
          <w:spacing w:val="-4"/>
        </w:rPr>
        <w:t xml:space="preserve"> </w:t>
      </w:r>
      <w:r w:rsidRPr="005C3711">
        <w:t>are</w:t>
      </w:r>
      <w:r w:rsidRPr="005C3711">
        <w:rPr>
          <w:spacing w:val="-4"/>
        </w:rPr>
        <w:t xml:space="preserve"> </w:t>
      </w:r>
      <w:r w:rsidR="00486B60">
        <w:t xml:space="preserve">encouraged </w:t>
      </w:r>
      <w:r w:rsidRPr="005C3711">
        <w:t>to</w:t>
      </w:r>
      <w:r w:rsidRPr="005C3711">
        <w:rPr>
          <w:spacing w:val="-4"/>
        </w:rPr>
        <w:t xml:space="preserve"> </w:t>
      </w:r>
      <w:r w:rsidRPr="005C3711">
        <w:t>wear</w:t>
      </w:r>
      <w:r w:rsidR="00486B60">
        <w:t xml:space="preserve"> some type of Scout </w:t>
      </w:r>
      <w:r w:rsidR="0004263D">
        <w:t xml:space="preserve">or other appropriate </w:t>
      </w:r>
      <w:r w:rsidRPr="005C3711">
        <w:t>T-shirt every day. It is recommended that each Scout carry a drawstring bag or light backpack. Please make</w:t>
      </w:r>
      <w:r w:rsidRPr="005C3711">
        <w:rPr>
          <w:spacing w:val="-4"/>
        </w:rPr>
        <w:t xml:space="preserve"> </w:t>
      </w:r>
      <w:r w:rsidRPr="005C3711">
        <w:t>sure</w:t>
      </w:r>
      <w:r w:rsidRPr="005C3711">
        <w:rPr>
          <w:spacing w:val="-4"/>
        </w:rPr>
        <w:t xml:space="preserve"> </w:t>
      </w:r>
      <w:r w:rsidRPr="005C3711">
        <w:t>your</w:t>
      </w:r>
      <w:r w:rsidRPr="005C3711">
        <w:rPr>
          <w:spacing w:val="-4"/>
        </w:rPr>
        <w:t xml:space="preserve"> </w:t>
      </w:r>
      <w:r w:rsidRPr="005C3711">
        <w:t>child</w:t>
      </w:r>
      <w:r w:rsidRPr="005C3711">
        <w:rPr>
          <w:spacing w:val="-4"/>
        </w:rPr>
        <w:t xml:space="preserve"> </w:t>
      </w:r>
      <w:r w:rsidRPr="005C3711">
        <w:t>has</w:t>
      </w:r>
      <w:r w:rsidRPr="005C3711">
        <w:rPr>
          <w:spacing w:val="-4"/>
        </w:rPr>
        <w:t xml:space="preserve"> </w:t>
      </w:r>
      <w:r w:rsidRPr="005C3711">
        <w:t>the</w:t>
      </w:r>
      <w:r w:rsidRPr="005C3711">
        <w:rPr>
          <w:spacing w:val="-4"/>
        </w:rPr>
        <w:t xml:space="preserve"> </w:t>
      </w:r>
      <w:r w:rsidRPr="005C3711">
        <w:t>following</w:t>
      </w:r>
      <w:r w:rsidRPr="005C3711">
        <w:rPr>
          <w:spacing w:val="-4"/>
        </w:rPr>
        <w:t xml:space="preserve"> </w:t>
      </w:r>
      <w:r w:rsidRPr="005C3711">
        <w:t>items.</w:t>
      </w:r>
      <w:r w:rsidRPr="005C3711">
        <w:rPr>
          <w:spacing w:val="-4"/>
        </w:rPr>
        <w:t xml:space="preserve"> </w:t>
      </w:r>
      <w:r w:rsidRPr="005C3711">
        <w:t>Label</w:t>
      </w:r>
      <w:r w:rsidRPr="005C3711">
        <w:rPr>
          <w:spacing w:val="-4"/>
        </w:rPr>
        <w:t xml:space="preserve"> </w:t>
      </w:r>
      <w:r w:rsidRPr="005C3711">
        <w:t>all</w:t>
      </w:r>
      <w:r w:rsidRPr="005C3711">
        <w:rPr>
          <w:spacing w:val="-4"/>
        </w:rPr>
        <w:t xml:space="preserve"> </w:t>
      </w:r>
      <w:r w:rsidRPr="005C3711">
        <w:t>items</w:t>
      </w:r>
      <w:r w:rsidRPr="005C3711">
        <w:rPr>
          <w:spacing w:val="-4"/>
        </w:rPr>
        <w:t xml:space="preserve"> </w:t>
      </w:r>
      <w:r w:rsidRPr="005C3711">
        <w:t>with</w:t>
      </w:r>
      <w:r w:rsidRPr="005C3711">
        <w:rPr>
          <w:spacing w:val="-4"/>
        </w:rPr>
        <w:t xml:space="preserve"> </w:t>
      </w:r>
      <w:r w:rsidRPr="005C3711">
        <w:t>your</w:t>
      </w:r>
      <w:r w:rsidRPr="005C3711">
        <w:rPr>
          <w:spacing w:val="-4"/>
        </w:rPr>
        <w:t xml:space="preserve"> </w:t>
      </w:r>
      <w:r w:rsidRPr="005C3711">
        <w:t>child’s name and pack number</w:t>
      </w:r>
      <w:r w:rsidR="00D014F9">
        <w:t>:</w:t>
      </w:r>
    </w:p>
    <w:p w14:paraId="50DC4A3D" w14:textId="77777777" w:rsidR="000A5A11" w:rsidRPr="005C3711" w:rsidRDefault="000A5A11" w:rsidP="0052771A"/>
    <w:p w14:paraId="2E18F6A1" w14:textId="77777777" w:rsidR="000A5A11" w:rsidRPr="005C3711" w:rsidRDefault="007D1FBA" w:rsidP="0052771A">
      <w:r w:rsidRPr="005C3711">
        <w:t xml:space="preserve">A hat, sunscreen, rain gear </w:t>
      </w:r>
      <w:r w:rsidRPr="005C3711">
        <w:rPr>
          <w:spacing w:val="-2"/>
        </w:rPr>
        <w:t>(poncho)</w:t>
      </w:r>
    </w:p>
    <w:p w14:paraId="0EBA4A9E" w14:textId="77777777" w:rsidR="000A5A11" w:rsidRPr="005C3711" w:rsidRDefault="007D1FBA" w:rsidP="0052771A">
      <w:r w:rsidRPr="005C3711">
        <w:t>Water</w:t>
      </w:r>
      <w:r w:rsidRPr="005C3711">
        <w:rPr>
          <w:spacing w:val="-9"/>
        </w:rPr>
        <w:t xml:space="preserve"> </w:t>
      </w:r>
      <w:r w:rsidRPr="005C3711">
        <w:rPr>
          <w:spacing w:val="-2"/>
        </w:rPr>
        <w:t>Bottle</w:t>
      </w:r>
    </w:p>
    <w:p w14:paraId="2FB038D6" w14:textId="77777777" w:rsidR="000A5A11" w:rsidRPr="005C3711" w:rsidRDefault="007D1FBA" w:rsidP="0052771A">
      <w:r w:rsidRPr="005C3711">
        <w:t xml:space="preserve">Everyone must wear close toed shoes and socks at all </w:t>
      </w:r>
      <w:r w:rsidRPr="005C3711">
        <w:rPr>
          <w:spacing w:val="-2"/>
        </w:rPr>
        <w:t>times.</w:t>
      </w:r>
    </w:p>
    <w:p w14:paraId="16814023" w14:textId="77777777" w:rsidR="000A5A11" w:rsidRDefault="007D1FBA" w:rsidP="0052771A">
      <w:r w:rsidRPr="005C3711">
        <w:t>No</w:t>
      </w:r>
      <w:r w:rsidRPr="005C3711">
        <w:rPr>
          <w:spacing w:val="-3"/>
        </w:rPr>
        <w:t xml:space="preserve"> </w:t>
      </w:r>
      <w:r w:rsidRPr="005C3711">
        <w:t>sandals</w:t>
      </w:r>
      <w:r w:rsidRPr="005C3711">
        <w:rPr>
          <w:spacing w:val="-3"/>
        </w:rPr>
        <w:t xml:space="preserve"> </w:t>
      </w:r>
      <w:r w:rsidRPr="005C3711">
        <w:t>or</w:t>
      </w:r>
      <w:r w:rsidRPr="005C3711">
        <w:rPr>
          <w:spacing w:val="-3"/>
        </w:rPr>
        <w:t xml:space="preserve"> </w:t>
      </w:r>
      <w:r w:rsidRPr="005C3711">
        <w:t>open</w:t>
      </w:r>
      <w:r w:rsidRPr="005C3711">
        <w:rPr>
          <w:spacing w:val="-3"/>
        </w:rPr>
        <w:t xml:space="preserve"> </w:t>
      </w:r>
      <w:r w:rsidRPr="005C3711">
        <w:t>toe</w:t>
      </w:r>
      <w:r w:rsidRPr="005C3711">
        <w:rPr>
          <w:spacing w:val="-3"/>
        </w:rPr>
        <w:t xml:space="preserve"> </w:t>
      </w:r>
      <w:r w:rsidRPr="005C3711">
        <w:t>shoes</w:t>
      </w:r>
      <w:r w:rsidRPr="005C3711">
        <w:rPr>
          <w:spacing w:val="-3"/>
        </w:rPr>
        <w:t xml:space="preserve"> </w:t>
      </w:r>
      <w:r w:rsidRPr="005C3711">
        <w:t>(including</w:t>
      </w:r>
      <w:r w:rsidRPr="005C3711">
        <w:rPr>
          <w:spacing w:val="-3"/>
        </w:rPr>
        <w:t xml:space="preserve"> </w:t>
      </w:r>
      <w:r w:rsidRPr="005C3711">
        <w:t>CROCS)</w:t>
      </w:r>
      <w:r w:rsidRPr="005C3711">
        <w:rPr>
          <w:spacing w:val="-3"/>
        </w:rPr>
        <w:t xml:space="preserve"> </w:t>
      </w:r>
      <w:r w:rsidRPr="005C3711">
        <w:t>are</w:t>
      </w:r>
      <w:r w:rsidRPr="005C3711">
        <w:rPr>
          <w:spacing w:val="-3"/>
        </w:rPr>
        <w:t xml:space="preserve"> </w:t>
      </w:r>
      <w:r w:rsidRPr="005C3711">
        <w:t>allowed</w:t>
      </w:r>
      <w:r w:rsidRPr="005C3711">
        <w:rPr>
          <w:spacing w:val="-3"/>
        </w:rPr>
        <w:t xml:space="preserve"> </w:t>
      </w:r>
      <w:r w:rsidRPr="005C3711">
        <w:t>at</w:t>
      </w:r>
      <w:r w:rsidRPr="005C3711">
        <w:rPr>
          <w:spacing w:val="-3"/>
        </w:rPr>
        <w:t xml:space="preserve"> </w:t>
      </w:r>
      <w:r w:rsidRPr="005C3711">
        <w:t>camp</w:t>
      </w:r>
      <w:r w:rsidRPr="005C3711">
        <w:rPr>
          <w:spacing w:val="-3"/>
        </w:rPr>
        <w:t xml:space="preserve"> </w:t>
      </w:r>
      <w:r w:rsidRPr="005C3711">
        <w:t>–</w:t>
      </w:r>
      <w:r w:rsidRPr="005C3711">
        <w:rPr>
          <w:spacing w:val="-3"/>
        </w:rPr>
        <w:t xml:space="preserve"> </w:t>
      </w:r>
      <w:r w:rsidRPr="005C3711">
        <w:t>this applies to Scouts and Adults.</w:t>
      </w:r>
    </w:p>
    <w:p w14:paraId="1B9AFE93" w14:textId="77777777" w:rsidR="00A56C81" w:rsidRPr="00CE4AED" w:rsidRDefault="00A56C81" w:rsidP="0004263D">
      <w:pPr>
        <w:jc w:val="center"/>
        <w:rPr>
          <w:b/>
          <w:bCs/>
        </w:rPr>
      </w:pPr>
      <w:bookmarkStart w:id="12" w:name="_TOC_250005"/>
      <w:r w:rsidRPr="00CE4AED">
        <w:rPr>
          <w:b/>
          <w:bCs/>
        </w:rPr>
        <w:lastRenderedPageBreak/>
        <w:t xml:space="preserve">Cell </w:t>
      </w:r>
      <w:bookmarkEnd w:id="12"/>
      <w:r w:rsidRPr="00CE4AED">
        <w:rPr>
          <w:b/>
          <w:bCs/>
          <w:spacing w:val="-2"/>
        </w:rPr>
        <w:t>Phones</w:t>
      </w:r>
    </w:p>
    <w:p w14:paraId="242519D5" w14:textId="77777777" w:rsidR="00A56C81" w:rsidRPr="005C3711" w:rsidRDefault="00A56C81" w:rsidP="0052771A"/>
    <w:p w14:paraId="639479A5" w14:textId="568DCD26" w:rsidR="004F240F" w:rsidRDefault="00A56C81" w:rsidP="00126356">
      <w:r w:rsidRPr="005C3711">
        <w:t>While at camp many adults will use their cell phone, but the use of cell phones by Cub</w:t>
      </w:r>
      <w:r w:rsidR="0091365E">
        <w:t>s</w:t>
      </w:r>
      <w:r w:rsidRPr="005C3711">
        <w:t xml:space="preserve"> </w:t>
      </w:r>
      <w:r w:rsidR="0091365E">
        <w:t xml:space="preserve">and </w:t>
      </w:r>
      <w:r w:rsidRPr="005C3711">
        <w:t>Scouts</w:t>
      </w:r>
      <w:r w:rsidRPr="005C3711">
        <w:rPr>
          <w:spacing w:val="-3"/>
        </w:rPr>
        <w:t xml:space="preserve"> </w:t>
      </w:r>
      <w:r w:rsidR="0091365E">
        <w:rPr>
          <w:spacing w:val="-3"/>
        </w:rPr>
        <w:t xml:space="preserve">BSA </w:t>
      </w:r>
      <w:r w:rsidRPr="005C3711">
        <w:t>is</w:t>
      </w:r>
      <w:r w:rsidRPr="005C3711">
        <w:rPr>
          <w:spacing w:val="-3"/>
        </w:rPr>
        <w:t xml:space="preserve"> </w:t>
      </w:r>
      <w:r w:rsidRPr="005C3711">
        <w:t>strongly</w:t>
      </w:r>
      <w:r w:rsidRPr="005C3711">
        <w:rPr>
          <w:spacing w:val="-3"/>
        </w:rPr>
        <w:t xml:space="preserve"> </w:t>
      </w:r>
      <w:r w:rsidRPr="005C3711">
        <w:t>discouraged.</w:t>
      </w:r>
      <w:r w:rsidRPr="005C3711">
        <w:rPr>
          <w:spacing w:val="-3"/>
        </w:rPr>
        <w:t xml:space="preserve"> </w:t>
      </w:r>
      <w:r w:rsidRPr="005C3711">
        <w:t>Any</w:t>
      </w:r>
      <w:r w:rsidRPr="005C3711">
        <w:rPr>
          <w:spacing w:val="-3"/>
        </w:rPr>
        <w:t xml:space="preserve"> </w:t>
      </w:r>
      <w:r w:rsidRPr="005C3711">
        <w:t>youth</w:t>
      </w:r>
      <w:r w:rsidRPr="005C3711">
        <w:rPr>
          <w:spacing w:val="-3"/>
        </w:rPr>
        <w:t xml:space="preserve"> </w:t>
      </w:r>
      <w:r w:rsidRPr="005C3711">
        <w:t>attending</w:t>
      </w:r>
      <w:r w:rsidRPr="005C3711">
        <w:rPr>
          <w:spacing w:val="-3"/>
        </w:rPr>
        <w:t xml:space="preserve"> </w:t>
      </w:r>
      <w:r w:rsidRPr="005C3711">
        <w:t>camp</w:t>
      </w:r>
      <w:r w:rsidRPr="005C3711">
        <w:rPr>
          <w:spacing w:val="-3"/>
        </w:rPr>
        <w:t xml:space="preserve"> </w:t>
      </w:r>
      <w:r w:rsidRPr="005C3711">
        <w:t>with</w:t>
      </w:r>
      <w:r w:rsidRPr="005C3711">
        <w:rPr>
          <w:spacing w:val="-3"/>
        </w:rPr>
        <w:t xml:space="preserve"> </w:t>
      </w:r>
      <w:r w:rsidRPr="005C3711">
        <w:t>a</w:t>
      </w:r>
      <w:r w:rsidRPr="005C3711">
        <w:rPr>
          <w:spacing w:val="-3"/>
        </w:rPr>
        <w:t xml:space="preserve"> </w:t>
      </w:r>
      <w:r w:rsidRPr="005C3711">
        <w:t>cell</w:t>
      </w:r>
      <w:r w:rsidRPr="005C3711">
        <w:rPr>
          <w:spacing w:val="-3"/>
        </w:rPr>
        <w:t xml:space="preserve"> </w:t>
      </w:r>
      <w:r w:rsidRPr="005C3711">
        <w:t>phone</w:t>
      </w:r>
      <w:r w:rsidRPr="005C3711">
        <w:rPr>
          <w:spacing w:val="-3"/>
        </w:rPr>
        <w:t xml:space="preserve"> </w:t>
      </w:r>
      <w:r w:rsidRPr="005C3711">
        <w:t>must</w:t>
      </w:r>
      <w:r w:rsidRPr="005C3711">
        <w:rPr>
          <w:spacing w:val="-3"/>
        </w:rPr>
        <w:t xml:space="preserve"> </w:t>
      </w:r>
      <w:r w:rsidRPr="005C3711">
        <w:t xml:space="preserve">inform his/her Camp </w:t>
      </w:r>
      <w:r w:rsidR="009E4BDE">
        <w:t>d</w:t>
      </w:r>
      <w:r w:rsidRPr="005C3711">
        <w:t xml:space="preserve">en </w:t>
      </w:r>
      <w:r w:rsidR="009E4BDE">
        <w:t>l</w:t>
      </w:r>
      <w:r w:rsidRPr="005C3711">
        <w:t>eader</w:t>
      </w:r>
      <w:r w:rsidR="00822B87">
        <w:t>.</w:t>
      </w:r>
    </w:p>
    <w:p w14:paraId="24033EDC" w14:textId="77777777" w:rsidR="00822B87" w:rsidRDefault="00822B87" w:rsidP="00126356"/>
    <w:p w14:paraId="44E41869" w14:textId="4C6738BE" w:rsidR="00822B87" w:rsidRPr="00822B87" w:rsidRDefault="00822B87" w:rsidP="00822B87">
      <w:pPr>
        <w:jc w:val="center"/>
        <w:rPr>
          <w:b/>
          <w:bCs/>
        </w:rPr>
      </w:pPr>
      <w:r>
        <w:rPr>
          <w:b/>
          <w:bCs/>
        </w:rPr>
        <w:t>Meals</w:t>
      </w:r>
    </w:p>
    <w:p w14:paraId="30BFD835" w14:textId="77777777" w:rsidR="00822B87" w:rsidRDefault="00822B87" w:rsidP="00126356"/>
    <w:p w14:paraId="68A9CDBD" w14:textId="4C1E6047" w:rsidR="00822B87" w:rsidRPr="005C3711" w:rsidRDefault="00822B87" w:rsidP="00822B87">
      <w:pPr>
        <w:pStyle w:val="BodyText"/>
      </w:pPr>
      <w:r w:rsidRPr="005C3711">
        <w:t xml:space="preserve">Participants </w:t>
      </w:r>
      <w:r w:rsidR="00AE50BD">
        <w:t>are responsible for</w:t>
      </w:r>
      <w:r w:rsidRPr="005C3711">
        <w:t xml:space="preserve"> their own </w:t>
      </w:r>
      <w:r>
        <w:t>meals</w:t>
      </w:r>
      <w:r w:rsidRPr="005C3711">
        <w:t xml:space="preserve"> and snacks</w:t>
      </w:r>
      <w:r w:rsidR="000C7054">
        <w:t xml:space="preserve"> for the entire weekend</w:t>
      </w:r>
      <w:r w:rsidRPr="005C3711">
        <w:t>. Drinking</w:t>
      </w:r>
      <w:r w:rsidRPr="005C3711">
        <w:rPr>
          <w:spacing w:val="-1"/>
        </w:rPr>
        <w:t xml:space="preserve"> </w:t>
      </w:r>
      <w:r w:rsidRPr="005C3711">
        <w:t>water</w:t>
      </w:r>
      <w:r w:rsidRPr="005C3711">
        <w:rPr>
          <w:spacing w:val="-1"/>
        </w:rPr>
        <w:t xml:space="preserve"> </w:t>
      </w:r>
      <w:r w:rsidRPr="005C3711">
        <w:t>and</w:t>
      </w:r>
      <w:r w:rsidRPr="005C3711">
        <w:rPr>
          <w:spacing w:val="-1"/>
        </w:rPr>
        <w:t xml:space="preserve"> </w:t>
      </w:r>
      <w:r w:rsidRPr="005C3711">
        <w:t>ice</w:t>
      </w:r>
      <w:r w:rsidRPr="005C3711">
        <w:rPr>
          <w:spacing w:val="-1"/>
        </w:rPr>
        <w:t xml:space="preserve"> </w:t>
      </w:r>
      <w:r w:rsidR="00AE50BD">
        <w:t xml:space="preserve">are available at camp. </w:t>
      </w:r>
      <w:r w:rsidRPr="005C3711">
        <w:t>Please</w:t>
      </w:r>
      <w:r w:rsidRPr="005C3711">
        <w:rPr>
          <w:spacing w:val="-5"/>
        </w:rPr>
        <w:t xml:space="preserve"> </w:t>
      </w:r>
      <w:r w:rsidRPr="005C3711">
        <w:t>add</w:t>
      </w:r>
      <w:r w:rsidRPr="005C3711">
        <w:rPr>
          <w:spacing w:val="-5"/>
        </w:rPr>
        <w:t xml:space="preserve"> </w:t>
      </w:r>
      <w:r w:rsidRPr="005C3711">
        <w:t>any</w:t>
      </w:r>
      <w:r w:rsidRPr="005C3711">
        <w:rPr>
          <w:spacing w:val="-5"/>
        </w:rPr>
        <w:t xml:space="preserve"> </w:t>
      </w:r>
      <w:r w:rsidRPr="005C3711">
        <w:t>allergy</w:t>
      </w:r>
      <w:r w:rsidRPr="005C3711">
        <w:rPr>
          <w:spacing w:val="-5"/>
        </w:rPr>
        <w:t xml:space="preserve"> </w:t>
      </w:r>
      <w:r w:rsidRPr="005C3711">
        <w:t>information</w:t>
      </w:r>
      <w:r w:rsidRPr="005C3711">
        <w:rPr>
          <w:spacing w:val="-5"/>
        </w:rPr>
        <w:t xml:space="preserve"> </w:t>
      </w:r>
      <w:r w:rsidRPr="005C3711">
        <w:t>to</w:t>
      </w:r>
      <w:r w:rsidRPr="005C3711">
        <w:rPr>
          <w:spacing w:val="-5"/>
        </w:rPr>
        <w:t xml:space="preserve"> </w:t>
      </w:r>
      <w:r w:rsidRPr="005C3711">
        <w:t>the Annual Health and Medical Record</w:t>
      </w:r>
      <w:r w:rsidR="00AE50BD">
        <w:t>.</w:t>
      </w:r>
    </w:p>
    <w:p w14:paraId="2E825417" w14:textId="77777777" w:rsidR="00822B87" w:rsidRDefault="00822B87" w:rsidP="00126356"/>
    <w:p w14:paraId="421331AF" w14:textId="52357312" w:rsidR="00AE50BD" w:rsidRDefault="003E5AF1" w:rsidP="003E5AF1">
      <w:pPr>
        <w:jc w:val="center"/>
        <w:rPr>
          <w:b/>
          <w:bCs/>
        </w:rPr>
      </w:pPr>
      <w:r>
        <w:rPr>
          <w:b/>
          <w:bCs/>
        </w:rPr>
        <w:t>Medication</w:t>
      </w:r>
    </w:p>
    <w:p w14:paraId="0C424F1B" w14:textId="77777777" w:rsidR="003E5AF1" w:rsidRPr="003E5AF1" w:rsidRDefault="003E5AF1" w:rsidP="003E5AF1">
      <w:pPr>
        <w:jc w:val="center"/>
        <w:rPr>
          <w:b/>
          <w:bCs/>
        </w:rPr>
      </w:pPr>
    </w:p>
    <w:p w14:paraId="602E4CBF" w14:textId="691B9DEE" w:rsidR="00AE50BD" w:rsidRPr="005C3711" w:rsidRDefault="00AE50BD" w:rsidP="00AE50BD">
      <w:pPr>
        <w:pStyle w:val="BodyText"/>
      </w:pPr>
      <w:r w:rsidRPr="005C3711">
        <w:t>If your child requires medication during camp, only the parent, guardian or the attending adult who has been given permission by the parent, may dispense the medication.</w:t>
      </w:r>
      <w:r w:rsidRPr="005C3711">
        <w:rPr>
          <w:spacing w:val="-4"/>
        </w:rPr>
        <w:t xml:space="preserve"> </w:t>
      </w:r>
      <w:r w:rsidRPr="005C3711">
        <w:rPr>
          <w:b/>
          <w:i/>
        </w:rPr>
        <w:t>No</w:t>
      </w:r>
      <w:r w:rsidRPr="005C3711">
        <w:rPr>
          <w:b/>
          <w:i/>
          <w:spacing w:val="-4"/>
        </w:rPr>
        <w:t xml:space="preserve"> </w:t>
      </w:r>
      <w:r w:rsidRPr="005C3711">
        <w:rPr>
          <w:b/>
          <w:i/>
        </w:rPr>
        <w:t>medication</w:t>
      </w:r>
      <w:r w:rsidRPr="005C3711">
        <w:rPr>
          <w:b/>
          <w:i/>
          <w:spacing w:val="-4"/>
        </w:rPr>
        <w:t xml:space="preserve"> </w:t>
      </w:r>
      <w:r w:rsidRPr="005C3711">
        <w:rPr>
          <w:b/>
          <w:i/>
        </w:rPr>
        <w:t>(this</w:t>
      </w:r>
      <w:r w:rsidRPr="005C3711">
        <w:rPr>
          <w:b/>
          <w:i/>
          <w:spacing w:val="-4"/>
        </w:rPr>
        <w:t xml:space="preserve"> </w:t>
      </w:r>
      <w:r w:rsidRPr="005C3711">
        <w:rPr>
          <w:b/>
          <w:i/>
        </w:rPr>
        <w:t>includes</w:t>
      </w:r>
      <w:r w:rsidRPr="005C3711">
        <w:rPr>
          <w:b/>
          <w:i/>
          <w:spacing w:val="-4"/>
        </w:rPr>
        <w:t xml:space="preserve"> </w:t>
      </w:r>
      <w:r w:rsidRPr="005C3711">
        <w:rPr>
          <w:b/>
          <w:i/>
        </w:rPr>
        <w:t>over-the-counter</w:t>
      </w:r>
      <w:r w:rsidRPr="005C3711">
        <w:rPr>
          <w:b/>
          <w:i/>
          <w:spacing w:val="-4"/>
        </w:rPr>
        <w:t xml:space="preserve"> </w:t>
      </w:r>
      <w:r w:rsidRPr="005C3711">
        <w:rPr>
          <w:b/>
          <w:i/>
        </w:rPr>
        <w:t>meds)</w:t>
      </w:r>
      <w:r w:rsidRPr="005C3711">
        <w:rPr>
          <w:b/>
          <w:i/>
          <w:spacing w:val="-4"/>
        </w:rPr>
        <w:t xml:space="preserve"> </w:t>
      </w:r>
      <w:r w:rsidR="005740F6">
        <w:rPr>
          <w:b/>
          <w:i/>
        </w:rPr>
        <w:t xml:space="preserve">will </w:t>
      </w:r>
      <w:r w:rsidRPr="005C3711">
        <w:rPr>
          <w:b/>
          <w:i/>
        </w:rPr>
        <w:t>be</w:t>
      </w:r>
      <w:r w:rsidRPr="005C3711">
        <w:rPr>
          <w:b/>
          <w:i/>
          <w:spacing w:val="-4"/>
        </w:rPr>
        <w:t xml:space="preserve"> </w:t>
      </w:r>
      <w:r w:rsidRPr="005C3711">
        <w:rPr>
          <w:b/>
          <w:i/>
        </w:rPr>
        <w:t>given</w:t>
      </w:r>
      <w:r w:rsidRPr="005C3711">
        <w:rPr>
          <w:b/>
          <w:i/>
          <w:spacing w:val="-4"/>
        </w:rPr>
        <w:t xml:space="preserve"> </w:t>
      </w:r>
      <w:r w:rsidRPr="005C3711">
        <w:rPr>
          <w:b/>
          <w:i/>
        </w:rPr>
        <w:t xml:space="preserve">by the Camp Staff </w:t>
      </w:r>
      <w:r>
        <w:rPr>
          <w:b/>
          <w:i/>
        </w:rPr>
        <w:t>–</w:t>
      </w:r>
      <w:r w:rsidRPr="005C3711">
        <w:rPr>
          <w:b/>
          <w:i/>
        </w:rPr>
        <w:t xml:space="preserve"> this includes the camp medical officer. </w:t>
      </w:r>
      <w:r w:rsidRPr="005C3711">
        <w:t>Medications shall only be carried by an adult. Exceptions to this are for those individuals who need to carry emergency medication at all times such as asthma inhalers, Epi-Pens</w:t>
      </w:r>
      <w:r w:rsidR="00DE631F">
        <w:t>,</w:t>
      </w:r>
      <w:r w:rsidRPr="005C3711">
        <w:t xml:space="preserve"> bee sting kits, diabetes kits, nitroglycerin tablets, etc. Any medications brought to camp must be in the original pharmacy or manufacturer’s container with the patient’s name</w:t>
      </w:r>
      <w:r w:rsidR="00BA5F0A">
        <w:t xml:space="preserve"> and the </w:t>
      </w:r>
      <w:r w:rsidRPr="005C3711">
        <w:t>medication name clearly labeled with dosage instructions. List all medications on the Annual Health and Medical Record</w:t>
      </w:r>
    </w:p>
    <w:p w14:paraId="6B4319F2" w14:textId="77777777" w:rsidR="00AE50BD" w:rsidRPr="005C3711" w:rsidRDefault="00AE50BD" w:rsidP="00AE50BD">
      <w:pPr>
        <w:pStyle w:val="BodyText"/>
      </w:pPr>
    </w:p>
    <w:p w14:paraId="08473B99" w14:textId="77777777" w:rsidR="00AE50BD" w:rsidRPr="005C3711" w:rsidRDefault="00AE50BD" w:rsidP="00AE50BD">
      <w:pPr>
        <w:pStyle w:val="Heading1"/>
      </w:pPr>
      <w:bookmarkStart w:id="13" w:name="_TOC_250002"/>
      <w:r w:rsidRPr="005C3711">
        <w:t xml:space="preserve">Special </w:t>
      </w:r>
      <w:bookmarkEnd w:id="13"/>
      <w:r w:rsidRPr="005C3711">
        <w:rPr>
          <w:spacing w:val="-2"/>
        </w:rPr>
        <w:t>Needs</w:t>
      </w:r>
    </w:p>
    <w:p w14:paraId="2FC6189A" w14:textId="77777777" w:rsidR="00AE50BD" w:rsidRPr="005C3711" w:rsidRDefault="00AE50BD" w:rsidP="00AE50BD">
      <w:pPr>
        <w:pStyle w:val="BodyText"/>
      </w:pPr>
    </w:p>
    <w:p w14:paraId="5DAA9260" w14:textId="77777777" w:rsidR="00AE50BD" w:rsidRDefault="00AE50BD" w:rsidP="00AE50BD">
      <w:pPr>
        <w:pStyle w:val="BodyText"/>
      </w:pPr>
      <w:r w:rsidRPr="005C3711">
        <w:t>Please contact the Camp Director in advance if your Scout has any special needs</w:t>
      </w:r>
      <w:r w:rsidRPr="005C3711">
        <w:rPr>
          <w:spacing w:val="-4"/>
        </w:rPr>
        <w:t xml:space="preserve"> </w:t>
      </w:r>
      <w:r w:rsidRPr="005C3711">
        <w:t>that</w:t>
      </w:r>
      <w:r w:rsidRPr="005C3711">
        <w:rPr>
          <w:spacing w:val="-4"/>
        </w:rPr>
        <w:t xml:space="preserve"> </w:t>
      </w:r>
      <w:r w:rsidRPr="005C3711">
        <w:t>our</w:t>
      </w:r>
      <w:r w:rsidRPr="005C3711">
        <w:rPr>
          <w:spacing w:val="-4"/>
        </w:rPr>
        <w:t xml:space="preserve"> </w:t>
      </w:r>
      <w:r w:rsidRPr="005C3711">
        <w:t>Camp</w:t>
      </w:r>
      <w:r w:rsidRPr="005C3711">
        <w:rPr>
          <w:spacing w:val="-4"/>
        </w:rPr>
        <w:t xml:space="preserve"> </w:t>
      </w:r>
      <w:r w:rsidRPr="005C3711">
        <w:t>staff</w:t>
      </w:r>
      <w:r w:rsidRPr="005C3711">
        <w:rPr>
          <w:spacing w:val="-4"/>
        </w:rPr>
        <w:t xml:space="preserve"> </w:t>
      </w:r>
      <w:r w:rsidRPr="005C3711">
        <w:t>should</w:t>
      </w:r>
      <w:r w:rsidRPr="005C3711">
        <w:rPr>
          <w:spacing w:val="-4"/>
        </w:rPr>
        <w:t xml:space="preserve"> </w:t>
      </w:r>
      <w:r w:rsidRPr="005C3711">
        <w:t>be</w:t>
      </w:r>
      <w:r w:rsidRPr="005C3711">
        <w:rPr>
          <w:spacing w:val="-4"/>
        </w:rPr>
        <w:t xml:space="preserve"> </w:t>
      </w:r>
      <w:r w:rsidRPr="005C3711">
        <w:t>aware</w:t>
      </w:r>
      <w:r w:rsidRPr="005C3711">
        <w:rPr>
          <w:spacing w:val="-4"/>
        </w:rPr>
        <w:t xml:space="preserve"> </w:t>
      </w:r>
      <w:r w:rsidRPr="005C3711">
        <w:t>of.</w:t>
      </w:r>
      <w:r w:rsidRPr="005C3711">
        <w:rPr>
          <w:spacing w:val="-4"/>
        </w:rPr>
        <w:t xml:space="preserve"> </w:t>
      </w:r>
      <w:r w:rsidRPr="005C3711">
        <w:t>Scouting</w:t>
      </w:r>
      <w:r w:rsidRPr="005C3711">
        <w:rPr>
          <w:spacing w:val="-4"/>
        </w:rPr>
        <w:t xml:space="preserve"> </w:t>
      </w:r>
      <w:r w:rsidRPr="005C3711">
        <w:t>America</w:t>
      </w:r>
      <w:r w:rsidRPr="005C3711">
        <w:rPr>
          <w:spacing w:val="-4"/>
        </w:rPr>
        <w:t xml:space="preserve"> </w:t>
      </w:r>
      <w:r w:rsidRPr="005C3711">
        <w:t>promotes</w:t>
      </w:r>
      <w:r w:rsidRPr="005C3711">
        <w:rPr>
          <w:spacing w:val="-4"/>
        </w:rPr>
        <w:t xml:space="preserve"> </w:t>
      </w:r>
      <w:r w:rsidRPr="005C3711">
        <w:t>the</w:t>
      </w:r>
      <w:r w:rsidRPr="005C3711">
        <w:rPr>
          <w:spacing w:val="-4"/>
        </w:rPr>
        <w:t xml:space="preserve"> </w:t>
      </w:r>
      <w:r w:rsidRPr="005C3711">
        <w:t>inclusion of youth with special needs or disabilities. We recognize that each child is unique, and no single plan will work for every scout. We will work together to provide an enjoyable Camp experience for your Scout.</w:t>
      </w:r>
    </w:p>
    <w:p w14:paraId="741AC5DC" w14:textId="77777777" w:rsidR="00B0118C" w:rsidRDefault="00B0118C" w:rsidP="00AE50BD">
      <w:pPr>
        <w:pStyle w:val="BodyText"/>
      </w:pPr>
    </w:p>
    <w:p w14:paraId="743C2F5A" w14:textId="77777777" w:rsidR="00B0118C" w:rsidRPr="005C3711" w:rsidRDefault="00B0118C" w:rsidP="00B0118C">
      <w:pPr>
        <w:pStyle w:val="Heading1"/>
      </w:pPr>
      <w:r w:rsidRPr="005C3711">
        <w:t>Emergencies</w:t>
      </w:r>
    </w:p>
    <w:p w14:paraId="43F18F4C" w14:textId="77777777" w:rsidR="00B0118C" w:rsidRPr="005C3711" w:rsidRDefault="00B0118C" w:rsidP="00B0118C">
      <w:pPr>
        <w:pStyle w:val="BodyText"/>
      </w:pPr>
    </w:p>
    <w:p w14:paraId="25133D57" w14:textId="77777777" w:rsidR="00B0118C" w:rsidRDefault="00B0118C" w:rsidP="00B0118C">
      <w:pPr>
        <w:pStyle w:val="BodyText"/>
        <w:rPr>
          <w:spacing w:val="-3"/>
        </w:rPr>
      </w:pPr>
      <w:r w:rsidRPr="005C3711">
        <w:t>A Camp Health Officer</w:t>
      </w:r>
      <w:r>
        <w:t xml:space="preserve">, </w:t>
      </w:r>
      <w:r w:rsidRPr="005C3711">
        <w:t>certified in CPR and basic first aid procedures</w:t>
      </w:r>
      <w:r>
        <w:t>,</w:t>
      </w:r>
      <w:r w:rsidRPr="005C3711">
        <w:t xml:space="preserve"> is in camp at all times. In case of an emergency or accident involving your child, you will be notified by the camp director. We request that you add any information to the Annual Health and Medical Record form that we may need in case of an emergency. Please notify us if there are any changes or additions to this information</w:t>
      </w:r>
      <w:r w:rsidRPr="005C3711">
        <w:rPr>
          <w:spacing w:val="-3"/>
        </w:rPr>
        <w:t xml:space="preserve"> </w:t>
      </w:r>
      <w:r w:rsidRPr="005C3711">
        <w:t>prior</w:t>
      </w:r>
      <w:r w:rsidRPr="005C3711">
        <w:rPr>
          <w:spacing w:val="-3"/>
        </w:rPr>
        <w:t xml:space="preserve"> </w:t>
      </w:r>
      <w:r w:rsidRPr="005C3711">
        <w:t>to</w:t>
      </w:r>
      <w:r w:rsidRPr="005C3711">
        <w:rPr>
          <w:spacing w:val="-3"/>
        </w:rPr>
        <w:t xml:space="preserve"> </w:t>
      </w:r>
      <w:r w:rsidRPr="005C3711">
        <w:t>camp.</w:t>
      </w:r>
      <w:r w:rsidRPr="005C3711">
        <w:rPr>
          <w:spacing w:val="-3"/>
        </w:rPr>
        <w:t xml:space="preserve"> </w:t>
      </w:r>
    </w:p>
    <w:p w14:paraId="6E24E734" w14:textId="77777777" w:rsidR="00B0118C" w:rsidRDefault="00B0118C" w:rsidP="00B0118C">
      <w:pPr>
        <w:pStyle w:val="BodyText"/>
        <w:rPr>
          <w:spacing w:val="-3"/>
        </w:rPr>
      </w:pPr>
    </w:p>
    <w:p w14:paraId="0BAFD99E" w14:textId="77777777" w:rsidR="00B0118C" w:rsidRPr="005C3711" w:rsidRDefault="00B0118C" w:rsidP="00AE50BD">
      <w:pPr>
        <w:pStyle w:val="BodyText"/>
      </w:pPr>
    </w:p>
    <w:p w14:paraId="73BE632F" w14:textId="77777777" w:rsidR="00AE50BD" w:rsidRPr="005C3711" w:rsidRDefault="00AE50BD" w:rsidP="00AE50BD">
      <w:pPr>
        <w:pStyle w:val="BodyText"/>
      </w:pPr>
    </w:p>
    <w:p w14:paraId="5F4B2098" w14:textId="77777777" w:rsidR="00AE50BD" w:rsidRDefault="00AE50BD" w:rsidP="00126356"/>
    <w:p w14:paraId="778642BF" w14:textId="5082E649" w:rsidR="00AE50BD" w:rsidRPr="009E4BDE" w:rsidRDefault="00AE50BD" w:rsidP="00126356">
      <w:pPr>
        <w:sectPr w:rsidR="00AE50BD" w:rsidRPr="009E4BDE" w:rsidSect="00A75793">
          <w:headerReference w:type="default" r:id="rId13"/>
          <w:footerReference w:type="default" r:id="rId14"/>
          <w:pgSz w:w="12240" w:h="15840"/>
          <w:pgMar w:top="1440" w:right="1440" w:bottom="1440" w:left="1440" w:header="770" w:footer="1096" w:gutter="0"/>
          <w:cols w:space="720"/>
          <w:docGrid w:linePitch="299"/>
        </w:sectPr>
      </w:pPr>
    </w:p>
    <w:p w14:paraId="2DE2D654" w14:textId="77777777" w:rsidR="004546A7" w:rsidRPr="00030D23" w:rsidRDefault="004546A7" w:rsidP="00030D23">
      <w:pPr>
        <w:jc w:val="center"/>
        <w:rPr>
          <w:b/>
          <w:bCs/>
        </w:rPr>
      </w:pPr>
      <w:bookmarkStart w:id="14" w:name="_TOC_250004"/>
      <w:bookmarkStart w:id="15" w:name="_TOC_250003"/>
      <w:bookmarkStart w:id="16" w:name="_TOC_250001"/>
      <w:bookmarkStart w:id="17" w:name="_TOC_250000"/>
      <w:bookmarkEnd w:id="14"/>
      <w:bookmarkEnd w:id="15"/>
      <w:bookmarkEnd w:id="16"/>
      <w:r w:rsidRPr="00030D23">
        <w:rPr>
          <w:b/>
          <w:bCs/>
        </w:rPr>
        <w:lastRenderedPageBreak/>
        <w:t>Camp</w:t>
      </w:r>
      <w:r w:rsidRPr="00030D23">
        <w:rPr>
          <w:b/>
          <w:bCs/>
          <w:spacing w:val="-9"/>
        </w:rPr>
        <w:t xml:space="preserve"> </w:t>
      </w:r>
      <w:bookmarkEnd w:id="17"/>
      <w:r w:rsidRPr="00030D23">
        <w:rPr>
          <w:b/>
          <w:bCs/>
          <w:spacing w:val="-2"/>
        </w:rPr>
        <w:t>Rules</w:t>
      </w:r>
    </w:p>
    <w:p w14:paraId="724517E0" w14:textId="77777777" w:rsidR="004546A7" w:rsidRPr="005C3711" w:rsidRDefault="004546A7" w:rsidP="00030D23"/>
    <w:p w14:paraId="5FB1D187" w14:textId="77777777" w:rsidR="004546A7" w:rsidRPr="005C3711" w:rsidRDefault="004546A7" w:rsidP="00030D23">
      <w:pPr>
        <w:jc w:val="center"/>
      </w:pPr>
      <w:r w:rsidRPr="005C3711">
        <w:t>(Please</w:t>
      </w:r>
      <w:r w:rsidRPr="005C3711">
        <w:rPr>
          <w:spacing w:val="-4"/>
        </w:rPr>
        <w:t xml:space="preserve"> </w:t>
      </w:r>
      <w:r w:rsidRPr="005C3711">
        <w:t>follow</w:t>
      </w:r>
      <w:r w:rsidRPr="005C3711">
        <w:rPr>
          <w:spacing w:val="-2"/>
        </w:rPr>
        <w:t xml:space="preserve"> </w:t>
      </w:r>
      <w:r w:rsidRPr="005C3711">
        <w:t>the</w:t>
      </w:r>
      <w:r w:rsidRPr="005C3711">
        <w:rPr>
          <w:spacing w:val="-2"/>
        </w:rPr>
        <w:t xml:space="preserve"> </w:t>
      </w:r>
      <w:r w:rsidRPr="005C3711">
        <w:t>Cub</w:t>
      </w:r>
      <w:r w:rsidRPr="005C3711">
        <w:rPr>
          <w:spacing w:val="-1"/>
        </w:rPr>
        <w:t xml:space="preserve"> </w:t>
      </w:r>
      <w:r w:rsidRPr="005C3711">
        <w:t>Scout</w:t>
      </w:r>
      <w:r w:rsidRPr="005C3711">
        <w:rPr>
          <w:spacing w:val="-2"/>
        </w:rPr>
        <w:t xml:space="preserve"> </w:t>
      </w:r>
      <w:r w:rsidRPr="005C3711">
        <w:t>Oath,</w:t>
      </w:r>
      <w:r w:rsidRPr="005C3711">
        <w:rPr>
          <w:spacing w:val="-2"/>
        </w:rPr>
        <w:t xml:space="preserve"> </w:t>
      </w:r>
      <w:r w:rsidRPr="005C3711">
        <w:t>Law,</w:t>
      </w:r>
      <w:r w:rsidRPr="005C3711">
        <w:rPr>
          <w:spacing w:val="-2"/>
        </w:rPr>
        <w:t xml:space="preserve"> </w:t>
      </w:r>
      <w:r w:rsidRPr="005C3711">
        <w:t>and</w:t>
      </w:r>
      <w:r w:rsidRPr="005C3711">
        <w:rPr>
          <w:spacing w:val="-1"/>
        </w:rPr>
        <w:t xml:space="preserve"> </w:t>
      </w:r>
      <w:r w:rsidRPr="005C3711">
        <w:rPr>
          <w:spacing w:val="-2"/>
        </w:rPr>
        <w:t>Motto)</w:t>
      </w:r>
    </w:p>
    <w:p w14:paraId="43C00A46" w14:textId="77777777" w:rsidR="004546A7" w:rsidRPr="005C3711" w:rsidRDefault="004546A7" w:rsidP="00030D23"/>
    <w:p w14:paraId="3956FE4A" w14:textId="4E15C0A4" w:rsidR="004546A7" w:rsidRPr="005C3711" w:rsidRDefault="004546A7" w:rsidP="00030D23">
      <w:pPr>
        <w:pStyle w:val="ListParagraph"/>
        <w:numPr>
          <w:ilvl w:val="0"/>
          <w:numId w:val="11"/>
        </w:numPr>
      </w:pPr>
      <w:r w:rsidRPr="005C3711">
        <w:t>We</w:t>
      </w:r>
      <w:r w:rsidRPr="00030D23">
        <w:rPr>
          <w:spacing w:val="-4"/>
        </w:rPr>
        <w:t xml:space="preserve"> </w:t>
      </w:r>
      <w:r w:rsidRPr="005C3711">
        <w:t>will</w:t>
      </w:r>
      <w:r w:rsidRPr="00030D23">
        <w:rPr>
          <w:spacing w:val="-4"/>
        </w:rPr>
        <w:t xml:space="preserve"> </w:t>
      </w:r>
      <w:r w:rsidRPr="005C3711">
        <w:t>be</w:t>
      </w:r>
      <w:r w:rsidRPr="00030D23">
        <w:rPr>
          <w:spacing w:val="-4"/>
        </w:rPr>
        <w:t xml:space="preserve"> </w:t>
      </w:r>
      <w:r w:rsidRPr="005C3711">
        <w:t>using</w:t>
      </w:r>
      <w:r w:rsidRPr="00030D23">
        <w:rPr>
          <w:spacing w:val="-4"/>
        </w:rPr>
        <w:t xml:space="preserve"> </w:t>
      </w:r>
      <w:r w:rsidRPr="005C3711">
        <w:t>the</w:t>
      </w:r>
      <w:r w:rsidRPr="00030D23">
        <w:rPr>
          <w:spacing w:val="-4"/>
        </w:rPr>
        <w:t xml:space="preserve"> </w:t>
      </w:r>
      <w:r w:rsidRPr="005C3711">
        <w:t>buddy</w:t>
      </w:r>
      <w:r w:rsidRPr="00030D23">
        <w:rPr>
          <w:spacing w:val="-4"/>
        </w:rPr>
        <w:t xml:space="preserve"> </w:t>
      </w:r>
      <w:r w:rsidRPr="005C3711">
        <w:t>system</w:t>
      </w:r>
      <w:r w:rsidRPr="00030D23">
        <w:rPr>
          <w:spacing w:val="-4"/>
        </w:rPr>
        <w:t xml:space="preserve"> </w:t>
      </w:r>
      <w:r w:rsidRPr="005C3711">
        <w:t>at</w:t>
      </w:r>
      <w:r w:rsidRPr="00030D23">
        <w:rPr>
          <w:spacing w:val="-4"/>
        </w:rPr>
        <w:t xml:space="preserve"> </w:t>
      </w:r>
      <w:r w:rsidRPr="005C3711">
        <w:t>all</w:t>
      </w:r>
      <w:r w:rsidRPr="00030D23">
        <w:rPr>
          <w:spacing w:val="-4"/>
        </w:rPr>
        <w:t xml:space="preserve"> </w:t>
      </w:r>
      <w:r w:rsidRPr="005C3711">
        <w:t>times</w:t>
      </w:r>
      <w:r w:rsidRPr="00030D23">
        <w:rPr>
          <w:spacing w:val="-4"/>
        </w:rPr>
        <w:t xml:space="preserve"> </w:t>
      </w:r>
      <w:r w:rsidRPr="005C3711">
        <w:t>during</w:t>
      </w:r>
      <w:r w:rsidRPr="00030D23">
        <w:rPr>
          <w:spacing w:val="-4"/>
        </w:rPr>
        <w:t xml:space="preserve"> </w:t>
      </w:r>
      <w:r w:rsidRPr="005C3711">
        <w:t>camp.</w:t>
      </w:r>
      <w:r w:rsidRPr="00030D23">
        <w:rPr>
          <w:spacing w:val="-4"/>
        </w:rPr>
        <w:t xml:space="preserve"> </w:t>
      </w:r>
      <w:r w:rsidRPr="005C3711">
        <w:t>Buddies</w:t>
      </w:r>
      <w:r w:rsidRPr="00030D23">
        <w:rPr>
          <w:spacing w:val="-4"/>
        </w:rPr>
        <w:t xml:space="preserve"> </w:t>
      </w:r>
      <w:r w:rsidRPr="005C3711">
        <w:t>must stay together</w:t>
      </w:r>
      <w:r w:rsidR="009501D6">
        <w:t>;</w:t>
      </w:r>
      <w:r w:rsidRPr="005C3711">
        <w:t xml:space="preserve"> this includes going to the restroom or medic.</w:t>
      </w:r>
    </w:p>
    <w:p w14:paraId="59663512" w14:textId="77777777" w:rsidR="004546A7" w:rsidRPr="005C3711" w:rsidRDefault="004546A7" w:rsidP="00030D23">
      <w:pPr>
        <w:pStyle w:val="ListParagraph"/>
        <w:numPr>
          <w:ilvl w:val="0"/>
          <w:numId w:val="11"/>
        </w:numPr>
      </w:pPr>
      <w:r w:rsidRPr="005C3711">
        <w:t xml:space="preserve">Scouts will be assigned to a </w:t>
      </w:r>
      <w:r>
        <w:t>d</w:t>
      </w:r>
      <w:r w:rsidRPr="005C3711">
        <w:t xml:space="preserve">en and are to always stay with their </w:t>
      </w:r>
      <w:r w:rsidRPr="00030D23">
        <w:rPr>
          <w:spacing w:val="-2"/>
        </w:rPr>
        <w:t>dens.</w:t>
      </w:r>
    </w:p>
    <w:p w14:paraId="410EEBB9" w14:textId="66144DD5" w:rsidR="004546A7" w:rsidRPr="005C3711" w:rsidRDefault="004546A7" w:rsidP="00030D23">
      <w:pPr>
        <w:pStyle w:val="ListParagraph"/>
        <w:numPr>
          <w:ilvl w:val="0"/>
          <w:numId w:val="11"/>
        </w:numPr>
      </w:pPr>
      <w:r w:rsidRPr="005C3711">
        <w:t>Scouts</w:t>
      </w:r>
      <w:r w:rsidRPr="00030D23">
        <w:rPr>
          <w:spacing w:val="-3"/>
        </w:rPr>
        <w:t xml:space="preserve"> </w:t>
      </w:r>
      <w:r w:rsidRPr="005C3711">
        <w:t>must</w:t>
      </w:r>
      <w:r w:rsidRPr="00030D23">
        <w:rPr>
          <w:spacing w:val="-3"/>
        </w:rPr>
        <w:t xml:space="preserve"> </w:t>
      </w:r>
      <w:r w:rsidRPr="005C3711">
        <w:t>have</w:t>
      </w:r>
      <w:r w:rsidRPr="00030D23">
        <w:rPr>
          <w:spacing w:val="-3"/>
        </w:rPr>
        <w:t xml:space="preserve"> </w:t>
      </w:r>
      <w:r w:rsidRPr="005C3711">
        <w:t>their</w:t>
      </w:r>
      <w:r w:rsidRPr="00030D23">
        <w:rPr>
          <w:spacing w:val="-3"/>
        </w:rPr>
        <w:t xml:space="preserve"> </w:t>
      </w:r>
      <w:r>
        <w:t>d</w:t>
      </w:r>
      <w:r w:rsidRPr="005C3711">
        <w:t>en</w:t>
      </w:r>
      <w:r w:rsidRPr="00030D23">
        <w:rPr>
          <w:spacing w:val="-3"/>
        </w:rPr>
        <w:t xml:space="preserve"> </w:t>
      </w:r>
      <w:r>
        <w:t>l</w:t>
      </w:r>
      <w:r w:rsidRPr="005C3711">
        <w:t>eader’s</w:t>
      </w:r>
      <w:r w:rsidRPr="00030D23">
        <w:rPr>
          <w:spacing w:val="-3"/>
        </w:rPr>
        <w:t xml:space="preserve"> </w:t>
      </w:r>
      <w:r w:rsidRPr="005C3711">
        <w:t>permission</w:t>
      </w:r>
      <w:r w:rsidRPr="00030D23">
        <w:rPr>
          <w:spacing w:val="-3"/>
        </w:rPr>
        <w:t xml:space="preserve"> </w:t>
      </w:r>
      <w:r w:rsidRPr="005C3711">
        <w:t>to</w:t>
      </w:r>
      <w:r w:rsidRPr="00030D23">
        <w:rPr>
          <w:spacing w:val="-3"/>
        </w:rPr>
        <w:t xml:space="preserve"> </w:t>
      </w:r>
      <w:r w:rsidRPr="005C3711">
        <w:t>leave</w:t>
      </w:r>
      <w:r w:rsidRPr="00030D23">
        <w:rPr>
          <w:spacing w:val="-3"/>
        </w:rPr>
        <w:t xml:space="preserve"> </w:t>
      </w:r>
      <w:r w:rsidRPr="005C3711">
        <w:t xml:space="preserve">the </w:t>
      </w:r>
      <w:r>
        <w:t>d</w:t>
      </w:r>
      <w:r w:rsidRPr="005C3711">
        <w:t xml:space="preserve">en </w:t>
      </w:r>
      <w:r w:rsidR="00494288">
        <w:t xml:space="preserve">and to </w:t>
      </w:r>
      <w:r w:rsidR="00B67D06" w:rsidRPr="005C3711">
        <w:t>sign</w:t>
      </w:r>
      <w:r w:rsidR="00B67D06" w:rsidRPr="00030D23">
        <w:rPr>
          <w:spacing w:val="-3"/>
        </w:rPr>
        <w:t xml:space="preserve"> </w:t>
      </w:r>
      <w:r w:rsidR="00B67D06" w:rsidRPr="005C3711">
        <w:t>out</w:t>
      </w:r>
      <w:r w:rsidR="00494288">
        <w:t xml:space="preserve"> </w:t>
      </w:r>
      <w:r w:rsidR="00B67D06">
        <w:t>if</w:t>
      </w:r>
      <w:r w:rsidRPr="005C3711">
        <w:t>camp anytime Camp is in session.</w:t>
      </w:r>
    </w:p>
    <w:p w14:paraId="7475FF88" w14:textId="77777777" w:rsidR="004546A7" w:rsidRPr="005C3711" w:rsidRDefault="004546A7" w:rsidP="00030D23">
      <w:pPr>
        <w:pStyle w:val="ListParagraph"/>
        <w:numPr>
          <w:ilvl w:val="0"/>
          <w:numId w:val="11"/>
        </w:numPr>
      </w:pPr>
      <w:r w:rsidRPr="005C3711">
        <w:t>No</w:t>
      </w:r>
      <w:r w:rsidRPr="00030D23">
        <w:rPr>
          <w:spacing w:val="-2"/>
        </w:rPr>
        <w:t xml:space="preserve"> </w:t>
      </w:r>
      <w:r w:rsidRPr="005C3711">
        <w:t xml:space="preserve">running or throwing in camp, unless it is required as part of an </w:t>
      </w:r>
      <w:r w:rsidRPr="00030D23">
        <w:rPr>
          <w:spacing w:val="-2"/>
        </w:rPr>
        <w:t>activity.</w:t>
      </w:r>
    </w:p>
    <w:p w14:paraId="6DD8F0C0" w14:textId="77777777" w:rsidR="004546A7" w:rsidRPr="005C3711" w:rsidRDefault="004546A7" w:rsidP="00030D23">
      <w:pPr>
        <w:pStyle w:val="ListParagraph"/>
        <w:numPr>
          <w:ilvl w:val="0"/>
          <w:numId w:val="11"/>
        </w:numPr>
      </w:pPr>
      <w:r w:rsidRPr="005C3711">
        <w:t>No</w:t>
      </w:r>
      <w:r w:rsidRPr="00030D23">
        <w:rPr>
          <w:spacing w:val="-4"/>
        </w:rPr>
        <w:t xml:space="preserve"> </w:t>
      </w:r>
      <w:r w:rsidRPr="005C3711">
        <w:t>climbing,</w:t>
      </w:r>
      <w:r w:rsidRPr="00030D23">
        <w:rPr>
          <w:spacing w:val="-4"/>
        </w:rPr>
        <w:t xml:space="preserve"> </w:t>
      </w:r>
      <w:r w:rsidRPr="005C3711">
        <w:t>horseplay</w:t>
      </w:r>
      <w:r w:rsidRPr="00030D23">
        <w:rPr>
          <w:spacing w:val="-4"/>
        </w:rPr>
        <w:t xml:space="preserve"> </w:t>
      </w:r>
      <w:r w:rsidRPr="005C3711">
        <w:t>or</w:t>
      </w:r>
      <w:r w:rsidRPr="00030D23">
        <w:rPr>
          <w:spacing w:val="-4"/>
        </w:rPr>
        <w:t xml:space="preserve"> </w:t>
      </w:r>
      <w:r w:rsidRPr="005C3711">
        <w:t>fighting</w:t>
      </w:r>
      <w:r w:rsidRPr="00030D23">
        <w:rPr>
          <w:spacing w:val="-4"/>
        </w:rPr>
        <w:t xml:space="preserve"> </w:t>
      </w:r>
      <w:r w:rsidRPr="005C3711">
        <w:t>on</w:t>
      </w:r>
      <w:r w:rsidRPr="00030D23">
        <w:rPr>
          <w:spacing w:val="-4"/>
        </w:rPr>
        <w:t xml:space="preserve"> </w:t>
      </w:r>
      <w:r w:rsidRPr="005C3711">
        <w:t>the</w:t>
      </w:r>
      <w:r w:rsidRPr="00030D23">
        <w:rPr>
          <w:spacing w:val="-4"/>
        </w:rPr>
        <w:t xml:space="preserve"> </w:t>
      </w:r>
      <w:r w:rsidRPr="005C3711">
        <w:t>tables,</w:t>
      </w:r>
      <w:r w:rsidRPr="00030D23">
        <w:rPr>
          <w:spacing w:val="-4"/>
        </w:rPr>
        <w:t xml:space="preserve"> </w:t>
      </w:r>
      <w:r w:rsidRPr="005C3711">
        <w:t>benches,</w:t>
      </w:r>
      <w:r w:rsidRPr="00030D23">
        <w:rPr>
          <w:spacing w:val="-4"/>
        </w:rPr>
        <w:t xml:space="preserve"> </w:t>
      </w:r>
      <w:r w:rsidRPr="005C3711">
        <w:t>or</w:t>
      </w:r>
      <w:r w:rsidRPr="00030D23">
        <w:rPr>
          <w:spacing w:val="-4"/>
        </w:rPr>
        <w:t xml:space="preserve"> </w:t>
      </w:r>
      <w:r w:rsidRPr="005C3711">
        <w:t>anywhere</w:t>
      </w:r>
      <w:r w:rsidRPr="00030D23">
        <w:rPr>
          <w:spacing w:val="-4"/>
        </w:rPr>
        <w:t xml:space="preserve"> </w:t>
      </w:r>
      <w:r w:rsidRPr="005C3711">
        <w:t>else</w:t>
      </w:r>
      <w:r w:rsidRPr="00030D23">
        <w:rPr>
          <w:spacing w:val="-4"/>
        </w:rPr>
        <w:t xml:space="preserve"> </w:t>
      </w:r>
      <w:r w:rsidRPr="005C3711">
        <w:t xml:space="preserve">in </w:t>
      </w:r>
      <w:r w:rsidRPr="00030D23">
        <w:rPr>
          <w:spacing w:val="-2"/>
        </w:rPr>
        <w:t>camp.</w:t>
      </w:r>
    </w:p>
    <w:p w14:paraId="3698E8C4" w14:textId="77777777" w:rsidR="004546A7" w:rsidRPr="005C3711" w:rsidRDefault="004546A7" w:rsidP="00030D23">
      <w:pPr>
        <w:pStyle w:val="ListParagraph"/>
        <w:numPr>
          <w:ilvl w:val="0"/>
          <w:numId w:val="11"/>
        </w:numPr>
      </w:pPr>
      <w:r w:rsidRPr="005C3711">
        <w:t>Stay</w:t>
      </w:r>
      <w:r w:rsidRPr="00030D23">
        <w:rPr>
          <w:spacing w:val="-2"/>
        </w:rPr>
        <w:t xml:space="preserve"> </w:t>
      </w:r>
      <w:r w:rsidRPr="005C3711">
        <w:t>out</w:t>
      </w:r>
      <w:r w:rsidRPr="00030D23">
        <w:rPr>
          <w:spacing w:val="-2"/>
        </w:rPr>
        <w:t xml:space="preserve"> </w:t>
      </w:r>
      <w:r w:rsidRPr="005C3711">
        <w:t>of</w:t>
      </w:r>
      <w:r w:rsidRPr="00030D23">
        <w:rPr>
          <w:spacing w:val="-1"/>
        </w:rPr>
        <w:t xml:space="preserve"> </w:t>
      </w:r>
      <w:r w:rsidRPr="005C3711">
        <w:t>areas</w:t>
      </w:r>
      <w:r w:rsidRPr="00030D23">
        <w:rPr>
          <w:spacing w:val="-2"/>
        </w:rPr>
        <w:t xml:space="preserve"> </w:t>
      </w:r>
      <w:r w:rsidRPr="005C3711">
        <w:t>not</w:t>
      </w:r>
      <w:r w:rsidRPr="00030D23">
        <w:rPr>
          <w:spacing w:val="-1"/>
        </w:rPr>
        <w:t xml:space="preserve"> </w:t>
      </w:r>
      <w:r w:rsidRPr="005C3711">
        <w:t>marked</w:t>
      </w:r>
      <w:r w:rsidRPr="00030D23">
        <w:rPr>
          <w:spacing w:val="-2"/>
        </w:rPr>
        <w:t xml:space="preserve"> </w:t>
      </w:r>
      <w:r w:rsidRPr="005C3711">
        <w:t>for</w:t>
      </w:r>
      <w:r w:rsidRPr="00030D23">
        <w:rPr>
          <w:spacing w:val="-1"/>
        </w:rPr>
        <w:t xml:space="preserve"> </w:t>
      </w:r>
      <w:r>
        <w:t>c</w:t>
      </w:r>
      <w:r w:rsidRPr="005C3711">
        <w:t>amp</w:t>
      </w:r>
      <w:r w:rsidRPr="00030D23">
        <w:rPr>
          <w:spacing w:val="-1"/>
        </w:rPr>
        <w:t xml:space="preserve"> </w:t>
      </w:r>
      <w:r w:rsidRPr="00030D23">
        <w:rPr>
          <w:spacing w:val="-4"/>
        </w:rPr>
        <w:t>use.</w:t>
      </w:r>
    </w:p>
    <w:p w14:paraId="23267A27" w14:textId="24F248D3" w:rsidR="004546A7" w:rsidRPr="005C3711" w:rsidRDefault="004546A7" w:rsidP="00030D23">
      <w:pPr>
        <w:pStyle w:val="ListParagraph"/>
        <w:numPr>
          <w:ilvl w:val="0"/>
          <w:numId w:val="11"/>
        </w:numPr>
      </w:pPr>
      <w:r w:rsidRPr="005C3711">
        <w:t>No tobacco, alcohol, or drugs</w:t>
      </w:r>
      <w:r w:rsidR="007C1909">
        <w:t xml:space="preserve"> (including marijuana)</w:t>
      </w:r>
      <w:r w:rsidRPr="005C3711">
        <w:t xml:space="preserve"> in </w:t>
      </w:r>
      <w:r w:rsidRPr="00030D23">
        <w:rPr>
          <w:spacing w:val="-2"/>
        </w:rPr>
        <w:t>camp.</w:t>
      </w:r>
    </w:p>
    <w:p w14:paraId="1628E092" w14:textId="77777777" w:rsidR="004546A7" w:rsidRPr="005C3711" w:rsidRDefault="004546A7" w:rsidP="00030D23">
      <w:pPr>
        <w:pStyle w:val="ListParagraph"/>
        <w:numPr>
          <w:ilvl w:val="0"/>
          <w:numId w:val="11"/>
        </w:numPr>
      </w:pPr>
      <w:r w:rsidRPr="005C3711">
        <w:t>Practice</w:t>
      </w:r>
      <w:r w:rsidRPr="00030D23">
        <w:rPr>
          <w:spacing w:val="-2"/>
        </w:rPr>
        <w:t xml:space="preserve"> </w:t>
      </w:r>
      <w:r w:rsidRPr="00030D23">
        <w:rPr>
          <w:i/>
        </w:rPr>
        <w:t>Leave</w:t>
      </w:r>
      <w:r w:rsidRPr="00030D23">
        <w:rPr>
          <w:i/>
          <w:spacing w:val="-1"/>
        </w:rPr>
        <w:t xml:space="preserve"> </w:t>
      </w:r>
      <w:r w:rsidRPr="00030D23">
        <w:rPr>
          <w:i/>
        </w:rPr>
        <w:t>No</w:t>
      </w:r>
      <w:r w:rsidRPr="00030D23">
        <w:rPr>
          <w:i/>
          <w:spacing w:val="-2"/>
        </w:rPr>
        <w:t xml:space="preserve"> </w:t>
      </w:r>
      <w:r w:rsidRPr="00030D23">
        <w:rPr>
          <w:i/>
        </w:rPr>
        <w:t>Trace</w:t>
      </w:r>
      <w:r w:rsidRPr="00030D23">
        <w:rPr>
          <w:i/>
          <w:spacing w:val="-1"/>
        </w:rPr>
        <w:t xml:space="preserve"> </w:t>
      </w:r>
      <w:r w:rsidRPr="005C3711">
        <w:t>skills</w:t>
      </w:r>
      <w:r w:rsidRPr="00030D23">
        <w:rPr>
          <w:spacing w:val="-2"/>
        </w:rPr>
        <w:t xml:space="preserve"> </w:t>
      </w:r>
      <w:r w:rsidRPr="005C3711">
        <w:t>by</w:t>
      </w:r>
      <w:r w:rsidRPr="00030D23">
        <w:rPr>
          <w:spacing w:val="-1"/>
        </w:rPr>
        <w:t xml:space="preserve"> </w:t>
      </w:r>
      <w:r w:rsidRPr="005C3711">
        <w:t>disposing</w:t>
      </w:r>
      <w:r w:rsidRPr="00030D23">
        <w:rPr>
          <w:spacing w:val="-2"/>
        </w:rPr>
        <w:t xml:space="preserve"> </w:t>
      </w:r>
      <w:r w:rsidRPr="005C3711">
        <w:t>of</w:t>
      </w:r>
      <w:r w:rsidRPr="00030D23">
        <w:rPr>
          <w:spacing w:val="-1"/>
        </w:rPr>
        <w:t xml:space="preserve"> </w:t>
      </w:r>
      <w:r w:rsidRPr="005C3711">
        <w:t>your</w:t>
      </w:r>
      <w:r w:rsidRPr="00030D23">
        <w:rPr>
          <w:spacing w:val="-2"/>
        </w:rPr>
        <w:t xml:space="preserve"> </w:t>
      </w:r>
      <w:r w:rsidRPr="005C3711">
        <w:t>trash</w:t>
      </w:r>
      <w:r w:rsidRPr="00030D23">
        <w:rPr>
          <w:spacing w:val="-1"/>
        </w:rPr>
        <w:t xml:space="preserve"> </w:t>
      </w:r>
      <w:r w:rsidRPr="005C3711">
        <w:t>in</w:t>
      </w:r>
      <w:r w:rsidRPr="00030D23">
        <w:rPr>
          <w:spacing w:val="-2"/>
        </w:rPr>
        <w:t xml:space="preserve"> </w:t>
      </w:r>
      <w:r w:rsidRPr="005C3711">
        <w:t>garbage</w:t>
      </w:r>
      <w:r w:rsidRPr="00030D23">
        <w:rPr>
          <w:spacing w:val="-1"/>
        </w:rPr>
        <w:t xml:space="preserve"> </w:t>
      </w:r>
      <w:r w:rsidRPr="00030D23">
        <w:rPr>
          <w:spacing w:val="-2"/>
        </w:rPr>
        <w:t>cans.</w:t>
      </w:r>
    </w:p>
    <w:p w14:paraId="393BEF92" w14:textId="77777777" w:rsidR="004546A7" w:rsidRPr="005C3711" w:rsidRDefault="004546A7" w:rsidP="00030D23">
      <w:pPr>
        <w:pStyle w:val="ListParagraph"/>
        <w:numPr>
          <w:ilvl w:val="0"/>
          <w:numId w:val="11"/>
        </w:numPr>
      </w:pPr>
      <w:r w:rsidRPr="005C3711">
        <w:t>Scouts</w:t>
      </w:r>
      <w:r w:rsidRPr="00030D23">
        <w:rPr>
          <w:spacing w:val="-1"/>
        </w:rPr>
        <w:t xml:space="preserve"> </w:t>
      </w:r>
      <w:r w:rsidRPr="005C3711">
        <w:t>will be</w:t>
      </w:r>
      <w:r w:rsidRPr="00030D23">
        <w:rPr>
          <w:spacing w:val="-1"/>
        </w:rPr>
        <w:t xml:space="preserve"> </w:t>
      </w:r>
      <w:r w:rsidRPr="005C3711">
        <w:t>respectful to</w:t>
      </w:r>
      <w:r w:rsidRPr="00030D23">
        <w:rPr>
          <w:spacing w:val="-1"/>
        </w:rPr>
        <w:t xml:space="preserve"> </w:t>
      </w:r>
      <w:r w:rsidRPr="005C3711">
        <w:t xml:space="preserve">all </w:t>
      </w:r>
      <w:r>
        <w:t>s</w:t>
      </w:r>
      <w:r w:rsidRPr="005C3711">
        <w:t xml:space="preserve">taff, </w:t>
      </w:r>
      <w:r>
        <w:t>a</w:t>
      </w:r>
      <w:r w:rsidRPr="005C3711">
        <w:t>dults,</w:t>
      </w:r>
      <w:r w:rsidRPr="00030D23">
        <w:rPr>
          <w:spacing w:val="-1"/>
        </w:rPr>
        <w:t xml:space="preserve"> </w:t>
      </w:r>
      <w:r w:rsidRPr="005C3711">
        <w:t>other Scouts</w:t>
      </w:r>
      <w:r w:rsidRPr="00030D23">
        <w:rPr>
          <w:spacing w:val="-1"/>
        </w:rPr>
        <w:t xml:space="preserve"> </w:t>
      </w:r>
      <w:r w:rsidRPr="005C3711">
        <w:t xml:space="preserve">&amp; their </w:t>
      </w:r>
      <w:r w:rsidRPr="00030D23">
        <w:rPr>
          <w:spacing w:val="-2"/>
        </w:rPr>
        <w:t>property.</w:t>
      </w:r>
    </w:p>
    <w:p w14:paraId="4B628629" w14:textId="4E75A95B" w:rsidR="004546A7" w:rsidRPr="00C1728A" w:rsidRDefault="004546A7" w:rsidP="00030D23">
      <w:pPr>
        <w:pStyle w:val="ListParagraph"/>
        <w:numPr>
          <w:ilvl w:val="0"/>
          <w:numId w:val="11"/>
        </w:numPr>
      </w:pPr>
      <w:r w:rsidRPr="005C3711">
        <w:t xml:space="preserve">No disrespectful or rude language will be tolerated during </w:t>
      </w:r>
      <w:r w:rsidRPr="00030D23">
        <w:rPr>
          <w:spacing w:val="-4"/>
        </w:rPr>
        <w:t>camp</w:t>
      </w:r>
      <w:r w:rsidR="00C1728A">
        <w:rPr>
          <w:spacing w:val="-4"/>
        </w:rPr>
        <w:t>.</w:t>
      </w:r>
    </w:p>
    <w:p w14:paraId="729C17DE" w14:textId="77777777" w:rsidR="00C1728A" w:rsidRDefault="00C1728A" w:rsidP="00C1728A"/>
    <w:p w14:paraId="7FE890D5" w14:textId="77777777" w:rsidR="00C1728A" w:rsidRPr="005C3711" w:rsidRDefault="00C1728A" w:rsidP="00C1728A">
      <w:pPr>
        <w:pStyle w:val="BodyText"/>
      </w:pPr>
      <w:r w:rsidRPr="005C3711">
        <w:rPr>
          <w:b/>
          <w:u w:val="single"/>
        </w:rPr>
        <w:t>DO</w:t>
      </w:r>
      <w:r w:rsidRPr="005C3711">
        <w:rPr>
          <w:b/>
          <w:spacing w:val="-6"/>
          <w:u w:val="single"/>
        </w:rPr>
        <w:t xml:space="preserve"> </w:t>
      </w:r>
      <w:r w:rsidRPr="005C3711">
        <w:rPr>
          <w:b/>
          <w:u w:val="single"/>
        </w:rPr>
        <w:t>NOT</w:t>
      </w:r>
      <w:r w:rsidRPr="005C3711">
        <w:rPr>
          <w:b/>
          <w:spacing w:val="-6"/>
          <w:u w:val="single"/>
        </w:rPr>
        <w:t xml:space="preserve"> </w:t>
      </w:r>
      <w:r w:rsidRPr="005C3711">
        <w:rPr>
          <w:b/>
          <w:u w:val="single"/>
        </w:rPr>
        <w:t>BRING:</w:t>
      </w:r>
      <w:r w:rsidRPr="005C3711">
        <w:rPr>
          <w:b/>
          <w:spacing w:val="-6"/>
          <w:u w:val="single"/>
        </w:rPr>
        <w:t xml:space="preserve"> </w:t>
      </w:r>
      <w:r w:rsidRPr="005C3711">
        <w:t>Pocket</w:t>
      </w:r>
      <w:r w:rsidRPr="005C3711">
        <w:rPr>
          <w:spacing w:val="-6"/>
        </w:rPr>
        <w:t xml:space="preserve"> </w:t>
      </w:r>
      <w:r w:rsidRPr="005C3711">
        <w:t>knife,</w:t>
      </w:r>
      <w:r w:rsidRPr="005C3711">
        <w:rPr>
          <w:spacing w:val="-6"/>
        </w:rPr>
        <w:t xml:space="preserve"> </w:t>
      </w:r>
      <w:r>
        <w:t>m</w:t>
      </w:r>
      <w:r w:rsidRPr="005C3711">
        <w:t>atches,</w:t>
      </w:r>
      <w:r w:rsidRPr="005C3711">
        <w:rPr>
          <w:spacing w:val="-6"/>
        </w:rPr>
        <w:t xml:space="preserve"> </w:t>
      </w:r>
      <w:r>
        <w:t>p</w:t>
      </w:r>
      <w:r w:rsidRPr="005C3711">
        <w:t>ortable</w:t>
      </w:r>
      <w:r w:rsidRPr="005C3711">
        <w:rPr>
          <w:spacing w:val="-6"/>
        </w:rPr>
        <w:t xml:space="preserve"> </w:t>
      </w:r>
      <w:r>
        <w:t>r</w:t>
      </w:r>
      <w:r w:rsidRPr="005C3711">
        <w:t>adio/</w:t>
      </w:r>
      <w:r>
        <w:t>m</w:t>
      </w:r>
      <w:r w:rsidRPr="005C3711">
        <w:t>usic</w:t>
      </w:r>
      <w:r w:rsidRPr="005C3711">
        <w:rPr>
          <w:spacing w:val="-6"/>
        </w:rPr>
        <w:t xml:space="preserve"> </w:t>
      </w:r>
      <w:r w:rsidRPr="005C3711">
        <w:t>player,</w:t>
      </w:r>
      <w:r w:rsidRPr="005C3711">
        <w:rPr>
          <w:spacing w:val="-6"/>
        </w:rPr>
        <w:t xml:space="preserve"> </w:t>
      </w:r>
      <w:r w:rsidRPr="005C3711">
        <w:t>iPod,</w:t>
      </w:r>
      <w:r w:rsidRPr="005C3711">
        <w:rPr>
          <w:spacing w:val="-6"/>
        </w:rPr>
        <w:t xml:space="preserve"> </w:t>
      </w:r>
      <w:r>
        <w:t>h</w:t>
      </w:r>
      <w:r w:rsidRPr="005C3711">
        <w:t xml:space="preserve">andheld </w:t>
      </w:r>
      <w:r>
        <w:t>v</w:t>
      </w:r>
      <w:r w:rsidRPr="005C3711">
        <w:t xml:space="preserve">ideo </w:t>
      </w:r>
      <w:r>
        <w:t>g</w:t>
      </w:r>
      <w:r w:rsidRPr="005C3711">
        <w:t>ames.</w:t>
      </w:r>
    </w:p>
    <w:p w14:paraId="18092FAC" w14:textId="77777777" w:rsidR="00C1728A" w:rsidRDefault="00C1728A" w:rsidP="00C1728A">
      <w:pPr>
        <w:pStyle w:val="BodyText"/>
      </w:pPr>
    </w:p>
    <w:p w14:paraId="3376895D" w14:textId="7DABCEA3" w:rsidR="00C1728A" w:rsidRDefault="00C1728A" w:rsidP="00C1728A">
      <w:pPr>
        <w:pStyle w:val="BodyText"/>
      </w:pPr>
      <w:r w:rsidRPr="005C3711">
        <w:t>We understand that Cub Scouts sometimes need some quiet time, or time away from their Den/group. We will provide an area where Scouts can enjoy some creative quiet or</w:t>
      </w:r>
      <w:r w:rsidRPr="005C3711">
        <w:rPr>
          <w:spacing w:val="-3"/>
        </w:rPr>
        <w:t xml:space="preserve"> </w:t>
      </w:r>
      <w:r w:rsidRPr="005C3711">
        <w:t>cool-down</w:t>
      </w:r>
      <w:r w:rsidRPr="005C3711">
        <w:rPr>
          <w:spacing w:val="-3"/>
        </w:rPr>
        <w:t xml:space="preserve"> </w:t>
      </w:r>
      <w:r w:rsidRPr="005C3711">
        <w:t>time</w:t>
      </w:r>
      <w:r w:rsidRPr="005C3711">
        <w:rPr>
          <w:spacing w:val="-3"/>
        </w:rPr>
        <w:t xml:space="preserve"> </w:t>
      </w:r>
      <w:r w:rsidRPr="005C3711">
        <w:t>away</w:t>
      </w:r>
      <w:r w:rsidRPr="005C3711">
        <w:rPr>
          <w:spacing w:val="-3"/>
        </w:rPr>
        <w:t xml:space="preserve"> </w:t>
      </w:r>
      <w:r w:rsidRPr="005C3711">
        <w:t>from</w:t>
      </w:r>
      <w:r w:rsidRPr="005C3711">
        <w:rPr>
          <w:spacing w:val="-3"/>
        </w:rPr>
        <w:t xml:space="preserve"> </w:t>
      </w:r>
      <w:r w:rsidRPr="005C3711">
        <w:t>their</w:t>
      </w:r>
      <w:r w:rsidRPr="005C3711">
        <w:rPr>
          <w:spacing w:val="-3"/>
        </w:rPr>
        <w:t xml:space="preserve"> </w:t>
      </w:r>
      <w:r w:rsidRPr="005C3711">
        <w:t>Den.</w:t>
      </w:r>
      <w:r w:rsidRPr="005C3711">
        <w:rPr>
          <w:spacing w:val="-3"/>
        </w:rPr>
        <w:t xml:space="preserve"> </w:t>
      </w:r>
      <w:r w:rsidRPr="005C3711">
        <w:t>This</w:t>
      </w:r>
      <w:r w:rsidRPr="005C3711">
        <w:rPr>
          <w:spacing w:val="-3"/>
        </w:rPr>
        <w:t xml:space="preserve"> </w:t>
      </w:r>
      <w:r w:rsidRPr="005C3711">
        <w:t>area</w:t>
      </w:r>
      <w:r w:rsidRPr="005C3711">
        <w:rPr>
          <w:spacing w:val="-3"/>
        </w:rPr>
        <w:t xml:space="preserve"> </w:t>
      </w:r>
      <w:r w:rsidRPr="005C3711">
        <w:t>and</w:t>
      </w:r>
      <w:r w:rsidRPr="005C3711">
        <w:rPr>
          <w:spacing w:val="-3"/>
        </w:rPr>
        <w:t xml:space="preserve"> </w:t>
      </w:r>
      <w:r w:rsidRPr="005C3711">
        <w:t>activities</w:t>
      </w:r>
      <w:r w:rsidRPr="005C3711">
        <w:rPr>
          <w:spacing w:val="-3"/>
        </w:rPr>
        <w:t xml:space="preserve"> </w:t>
      </w:r>
      <w:r w:rsidRPr="005C3711">
        <w:t>will</w:t>
      </w:r>
      <w:r w:rsidRPr="005C3711">
        <w:rPr>
          <w:spacing w:val="-3"/>
        </w:rPr>
        <w:t xml:space="preserve"> </w:t>
      </w:r>
      <w:r w:rsidRPr="005C3711">
        <w:t>be</w:t>
      </w:r>
      <w:r w:rsidRPr="005C3711">
        <w:rPr>
          <w:spacing w:val="-3"/>
        </w:rPr>
        <w:t xml:space="preserve"> </w:t>
      </w:r>
      <w:r w:rsidRPr="005C3711">
        <w:t>identified</w:t>
      </w:r>
      <w:r w:rsidRPr="005C3711">
        <w:rPr>
          <w:spacing w:val="-3"/>
        </w:rPr>
        <w:t xml:space="preserve"> </w:t>
      </w:r>
      <w:r w:rsidRPr="005C3711">
        <w:t xml:space="preserve">during announcements, and the activities may change during </w:t>
      </w:r>
      <w:r w:rsidR="007359D2">
        <w:t>c</w:t>
      </w:r>
      <w:r w:rsidRPr="005C3711">
        <w:t>amp as materials and volunteers allow.</w:t>
      </w:r>
    </w:p>
    <w:p w14:paraId="6580913F" w14:textId="77777777" w:rsidR="00C1728A" w:rsidRDefault="00C1728A" w:rsidP="00C1728A">
      <w:pPr>
        <w:pStyle w:val="BodyText"/>
      </w:pPr>
    </w:p>
    <w:p w14:paraId="1050FD46" w14:textId="77777777" w:rsidR="00C1728A" w:rsidRPr="00C1728A" w:rsidRDefault="00C1728A" w:rsidP="00C1728A">
      <w:pPr>
        <w:jc w:val="center"/>
        <w:rPr>
          <w:b/>
          <w:bCs/>
        </w:rPr>
      </w:pPr>
      <w:r w:rsidRPr="00C1728A">
        <w:rPr>
          <w:b/>
          <w:bCs/>
        </w:rPr>
        <w:t xml:space="preserve">Staff and Contact </w:t>
      </w:r>
      <w:r w:rsidRPr="00C1728A">
        <w:rPr>
          <w:b/>
          <w:bCs/>
          <w:spacing w:val="-2"/>
        </w:rPr>
        <w:t>Information</w:t>
      </w:r>
    </w:p>
    <w:p w14:paraId="0E1122AD" w14:textId="77777777" w:rsidR="00C1728A" w:rsidRPr="005C3711" w:rsidRDefault="00C1728A" w:rsidP="00C1728A">
      <w:pPr>
        <w:pStyle w:val="BodyText"/>
      </w:pPr>
    </w:p>
    <w:p w14:paraId="426BFBD2" w14:textId="77777777" w:rsidR="00C1728A" w:rsidRPr="005C3711" w:rsidRDefault="00C1728A" w:rsidP="00C1728A">
      <w:r w:rsidRPr="005C3711">
        <w:t>Camp</w:t>
      </w:r>
      <w:r w:rsidRPr="005C3711">
        <w:rPr>
          <w:spacing w:val="-4"/>
        </w:rPr>
        <w:t xml:space="preserve"> </w:t>
      </w:r>
      <w:r w:rsidRPr="005C3711">
        <w:t>Director</w:t>
      </w:r>
      <w:r>
        <w:t>s</w:t>
      </w:r>
    </w:p>
    <w:p w14:paraId="34D8A4DB" w14:textId="6740D0F4" w:rsidR="00C1728A" w:rsidRDefault="00C1728A" w:rsidP="00C1728A">
      <w:r>
        <w:t>Mike Thabault, Placer District</w:t>
      </w:r>
      <w:r>
        <w:tab/>
      </w:r>
      <w:hyperlink r:id="rId15" w:history="1">
        <w:r w:rsidR="007443BC" w:rsidRPr="00E837F5">
          <w:rPr>
            <w:rStyle w:val="Hyperlink"/>
          </w:rPr>
          <w:t>mthabault@gmail.com</w:t>
        </w:r>
      </w:hyperlink>
    </w:p>
    <w:p w14:paraId="4CFAF2A8" w14:textId="080DBAFA" w:rsidR="001E4B0F" w:rsidRDefault="007443BC" w:rsidP="007443BC">
      <w:r w:rsidRPr="005C3711">
        <w:t>Kathy</w:t>
      </w:r>
      <w:r w:rsidRPr="005C3711">
        <w:rPr>
          <w:spacing w:val="-11"/>
        </w:rPr>
        <w:t xml:space="preserve"> </w:t>
      </w:r>
      <w:r w:rsidRPr="005C3711">
        <w:t>Neuburger,</w:t>
      </w:r>
      <w:r w:rsidRPr="005C3711">
        <w:rPr>
          <w:spacing w:val="-11"/>
        </w:rPr>
        <w:t xml:space="preserve"> </w:t>
      </w:r>
      <w:r w:rsidRPr="005C3711">
        <w:t>Placer</w:t>
      </w:r>
      <w:r w:rsidRPr="005C3711">
        <w:rPr>
          <w:spacing w:val="-11"/>
        </w:rPr>
        <w:t xml:space="preserve"> </w:t>
      </w:r>
      <w:r w:rsidRPr="005C3711">
        <w:rPr>
          <w:spacing w:val="-2"/>
        </w:rPr>
        <w:t>District</w:t>
      </w:r>
      <w:r w:rsidRPr="005C3711">
        <w:tab/>
      </w:r>
      <w:hyperlink r:id="rId16" w:history="1">
        <w:r w:rsidR="00303DE9" w:rsidRPr="00E837F5">
          <w:rPr>
            <w:rStyle w:val="Hyperlink"/>
          </w:rPr>
          <w:t>istahap@jps.net</w:t>
        </w:r>
      </w:hyperlink>
    </w:p>
    <w:p w14:paraId="6C1A7623" w14:textId="77777777" w:rsidR="00303DE9" w:rsidRDefault="00303DE9" w:rsidP="007443BC"/>
    <w:p w14:paraId="0CA3E4D8" w14:textId="77777777" w:rsidR="00C1728A" w:rsidRPr="005C3711" w:rsidRDefault="00C1728A" w:rsidP="00C1728A">
      <w:r w:rsidRPr="005C3711">
        <w:t>District</w:t>
      </w:r>
      <w:r w:rsidRPr="005C3711">
        <w:rPr>
          <w:spacing w:val="-6"/>
        </w:rPr>
        <w:t xml:space="preserve"> </w:t>
      </w:r>
      <w:r w:rsidRPr="005C3711">
        <w:t>Executive</w:t>
      </w:r>
      <w:r w:rsidRPr="005C3711">
        <w:rPr>
          <w:spacing w:val="-6"/>
        </w:rPr>
        <w:t xml:space="preserve"> </w:t>
      </w:r>
      <w:r>
        <w:t>–</w:t>
      </w:r>
      <w:r w:rsidRPr="005C3711">
        <w:rPr>
          <w:spacing w:val="-6"/>
        </w:rPr>
        <w:t xml:space="preserve"> </w:t>
      </w:r>
      <w:r w:rsidRPr="005C3711">
        <w:t>Placer</w:t>
      </w:r>
      <w:r w:rsidRPr="005C3711">
        <w:rPr>
          <w:spacing w:val="-6"/>
        </w:rPr>
        <w:t xml:space="preserve"> </w:t>
      </w:r>
      <w:r w:rsidRPr="005C3711">
        <w:rPr>
          <w:spacing w:val="-2"/>
        </w:rPr>
        <w:t>District</w:t>
      </w:r>
    </w:p>
    <w:p w14:paraId="068EE20D" w14:textId="77777777" w:rsidR="00C1728A" w:rsidRPr="005C3711" w:rsidRDefault="00C1728A" w:rsidP="00C1728A">
      <w:r w:rsidRPr="005C3711">
        <w:t>Jim</w:t>
      </w:r>
      <w:r w:rsidRPr="005C3711">
        <w:rPr>
          <w:spacing w:val="-3"/>
        </w:rPr>
        <w:t xml:space="preserve"> </w:t>
      </w:r>
      <w:r w:rsidRPr="005C3711">
        <w:rPr>
          <w:spacing w:val="-4"/>
        </w:rPr>
        <w:t>Ford</w:t>
      </w:r>
      <w:r w:rsidRPr="005C3711">
        <w:tab/>
      </w:r>
      <w:r w:rsidRPr="005C3711">
        <w:rPr>
          <w:spacing w:val="-2"/>
        </w:rPr>
        <w:t>916-501-</w:t>
      </w:r>
      <w:r w:rsidRPr="005C3711">
        <w:rPr>
          <w:spacing w:val="-4"/>
        </w:rPr>
        <w:t>2015</w:t>
      </w:r>
      <w:r w:rsidRPr="005C3711">
        <w:tab/>
      </w:r>
      <w:hyperlink r:id="rId17">
        <w:r w:rsidRPr="005C3711">
          <w:rPr>
            <w:spacing w:val="-2"/>
          </w:rPr>
          <w:t>james.ford@scouting.org</w:t>
        </w:r>
      </w:hyperlink>
    </w:p>
    <w:p w14:paraId="3282CD50" w14:textId="77777777" w:rsidR="00C1728A" w:rsidRDefault="00C1728A" w:rsidP="00C1728A"/>
    <w:p w14:paraId="6CA0537F" w14:textId="77777777" w:rsidR="000A5A11" w:rsidRPr="005C3711" w:rsidRDefault="000A5A11" w:rsidP="00126356">
      <w:pPr>
        <w:pStyle w:val="BodyText"/>
        <w:sectPr w:rsidR="000A5A11" w:rsidRPr="005C3711" w:rsidSect="00A75793">
          <w:pgSz w:w="12240" w:h="15840"/>
          <w:pgMar w:top="1440" w:right="1440" w:bottom="1440" w:left="1440" w:header="770" w:footer="1096" w:gutter="0"/>
          <w:cols w:space="720"/>
        </w:sectPr>
      </w:pPr>
    </w:p>
    <w:p w14:paraId="644ECDF9" w14:textId="0D7C8A32" w:rsidR="009F0CAA" w:rsidRPr="007359D2" w:rsidRDefault="009F0CAA" w:rsidP="007359D2">
      <w:pPr>
        <w:jc w:val="center"/>
        <w:rPr>
          <w:b/>
          <w:bCs/>
        </w:rPr>
      </w:pPr>
      <w:bookmarkStart w:id="18" w:name="_"/>
      <w:bookmarkEnd w:id="18"/>
      <w:r w:rsidRPr="007359D2">
        <w:rPr>
          <w:b/>
          <w:bCs/>
        </w:rPr>
        <w:lastRenderedPageBreak/>
        <w:t>Camp</w:t>
      </w:r>
      <w:r w:rsidRPr="007359D2">
        <w:rPr>
          <w:b/>
          <w:bCs/>
          <w:spacing w:val="-4"/>
        </w:rPr>
        <w:t xml:space="preserve"> </w:t>
      </w:r>
      <w:r w:rsidRPr="007359D2">
        <w:rPr>
          <w:b/>
          <w:bCs/>
        </w:rPr>
        <w:t>Schedule</w:t>
      </w:r>
    </w:p>
    <w:p w14:paraId="492A366D" w14:textId="77777777" w:rsidR="00F37EC8" w:rsidRDefault="00F37EC8" w:rsidP="00126356">
      <w:pPr>
        <w:rPr>
          <w:b/>
          <w:bCs/>
        </w:rPr>
      </w:pPr>
    </w:p>
    <w:p w14:paraId="7AADB71B" w14:textId="2857BE3F" w:rsidR="005C7BA1" w:rsidRPr="007359D2" w:rsidRDefault="005C7BA1" w:rsidP="00126356">
      <w:pPr>
        <w:rPr>
          <w:b/>
          <w:bCs/>
        </w:rPr>
      </w:pPr>
      <w:r w:rsidRPr="007359D2">
        <w:rPr>
          <w:b/>
          <w:bCs/>
        </w:rPr>
        <w:t xml:space="preserve">Friday </w:t>
      </w:r>
    </w:p>
    <w:p w14:paraId="430C3D00" w14:textId="77777777" w:rsidR="00BF1519" w:rsidRDefault="00BF1519" w:rsidP="00126356"/>
    <w:p w14:paraId="089E85B9" w14:textId="79780D8B" w:rsidR="004E2B22" w:rsidRDefault="00D120BF" w:rsidP="00126356">
      <w:r>
        <w:t>5:</w:t>
      </w:r>
      <w:r w:rsidR="008E09FC">
        <w:t>0</w:t>
      </w:r>
      <w:r>
        <w:t>0 – 8:30 PM –</w:t>
      </w:r>
      <w:r w:rsidR="005E19E5">
        <w:t>C</w:t>
      </w:r>
      <w:r w:rsidR="003E7678">
        <w:t xml:space="preserve">heck-in, </w:t>
      </w:r>
      <w:r w:rsidR="005E19E5">
        <w:t xml:space="preserve">dinner, </w:t>
      </w:r>
      <w:r w:rsidR="003E7678">
        <w:t>set up camp</w:t>
      </w:r>
      <w:r w:rsidR="00C77423">
        <w:t xml:space="preserve">.  </w:t>
      </w:r>
      <w:r w:rsidR="00CC18AF">
        <w:t>Table games, activities available.</w:t>
      </w:r>
    </w:p>
    <w:p w14:paraId="467463FD" w14:textId="5CDDF2C2" w:rsidR="00C3102C" w:rsidRPr="00D120BF" w:rsidRDefault="00605338" w:rsidP="00126356">
      <w:r>
        <w:t>8:00 PM</w:t>
      </w:r>
      <w:r w:rsidR="00460CDD">
        <w:t xml:space="preserve"> – Parent orientation</w:t>
      </w:r>
    </w:p>
    <w:p w14:paraId="24A5636D" w14:textId="77777777" w:rsidR="005C7BA1" w:rsidRDefault="005C7BA1" w:rsidP="00126356">
      <w:pPr>
        <w:pStyle w:val="BodyText"/>
      </w:pPr>
    </w:p>
    <w:p w14:paraId="01F4BE4B" w14:textId="199C9DA0" w:rsidR="005C7BA1" w:rsidRDefault="004E2B22" w:rsidP="00126356">
      <w:pPr>
        <w:pStyle w:val="BodyText"/>
      </w:pPr>
      <w:r w:rsidRPr="00F37EC8">
        <w:rPr>
          <w:b/>
          <w:bCs/>
        </w:rPr>
        <w:t>Saturday</w:t>
      </w:r>
      <w:r w:rsidRPr="004E2B22">
        <w:t xml:space="preserve"> </w:t>
      </w:r>
    </w:p>
    <w:p w14:paraId="4F4F63E8" w14:textId="77777777" w:rsidR="004E2B22" w:rsidRPr="004E2B22" w:rsidRDefault="004E2B22" w:rsidP="00126356">
      <w:pPr>
        <w:pStyle w:val="BodyText"/>
      </w:pPr>
    </w:p>
    <w:p w14:paraId="548860F5" w14:textId="4AB9712E" w:rsidR="009F0CAA" w:rsidRDefault="00B92406" w:rsidP="00126356">
      <w:pPr>
        <w:pStyle w:val="BodyText"/>
        <w:rPr>
          <w:spacing w:val="-5"/>
        </w:rPr>
      </w:pPr>
      <w:r>
        <w:t>7</w:t>
      </w:r>
      <w:r w:rsidR="009B0F84">
        <w:t>:</w:t>
      </w:r>
      <w:r w:rsidR="004A0ECD">
        <w:t>00</w:t>
      </w:r>
      <w:r w:rsidR="00DE189E">
        <w:t xml:space="preserve"> – 8:</w:t>
      </w:r>
      <w:r w:rsidR="009B0F84">
        <w:t>4</w:t>
      </w:r>
      <w:r w:rsidR="00DE189E">
        <w:t>5</w:t>
      </w:r>
      <w:r w:rsidR="00D77D67">
        <w:t xml:space="preserve"> AM</w:t>
      </w:r>
      <w:r w:rsidR="009F0CAA" w:rsidRPr="005C3711">
        <w:t xml:space="preserve"> – </w:t>
      </w:r>
      <w:r w:rsidR="009B0F84">
        <w:t xml:space="preserve">Breakfast </w:t>
      </w:r>
    </w:p>
    <w:p w14:paraId="7300DB40" w14:textId="189232AB" w:rsidR="00B93028" w:rsidRPr="005C3711" w:rsidRDefault="00DE189E" w:rsidP="00126356">
      <w:pPr>
        <w:pStyle w:val="BodyText"/>
      </w:pPr>
      <w:r>
        <w:t>8:15</w:t>
      </w:r>
      <w:r w:rsidR="004B7EAD">
        <w:t xml:space="preserve"> – 8:45 AM – Parent Orientation</w:t>
      </w:r>
    </w:p>
    <w:p w14:paraId="13872BB8" w14:textId="77777777" w:rsidR="0059495B" w:rsidRDefault="00D77D67" w:rsidP="00126356">
      <w:pPr>
        <w:pStyle w:val="BodyText"/>
      </w:pPr>
      <w:r>
        <w:t>8:45 AM</w:t>
      </w:r>
      <w:r w:rsidR="009F0CAA" w:rsidRPr="005C3711">
        <w:rPr>
          <w:spacing w:val="-8"/>
        </w:rPr>
        <w:t xml:space="preserve"> </w:t>
      </w:r>
      <w:r w:rsidR="009F0CAA" w:rsidRPr="005C3711">
        <w:t>–</w:t>
      </w:r>
      <w:r w:rsidR="009F0CAA" w:rsidRPr="005C3711">
        <w:rPr>
          <w:spacing w:val="-8"/>
        </w:rPr>
        <w:t xml:space="preserve"> </w:t>
      </w:r>
      <w:r w:rsidR="009F0CAA" w:rsidRPr="005C3711">
        <w:t>Gathering,</w:t>
      </w:r>
      <w:r w:rsidR="009F0CAA" w:rsidRPr="005C3711">
        <w:rPr>
          <w:spacing w:val="-8"/>
        </w:rPr>
        <w:t xml:space="preserve"> </w:t>
      </w:r>
      <w:r w:rsidR="009F0CAA" w:rsidRPr="005C3711">
        <w:t>Flags,</w:t>
      </w:r>
      <w:r w:rsidR="009F0CAA" w:rsidRPr="005C3711">
        <w:rPr>
          <w:spacing w:val="-8"/>
        </w:rPr>
        <w:t xml:space="preserve"> </w:t>
      </w:r>
      <w:r w:rsidR="009F0CAA" w:rsidRPr="005C3711">
        <w:t>and</w:t>
      </w:r>
      <w:r w:rsidR="009F0CAA" w:rsidRPr="005C3711">
        <w:rPr>
          <w:spacing w:val="-8"/>
        </w:rPr>
        <w:t xml:space="preserve"> </w:t>
      </w:r>
      <w:r w:rsidR="009F0CAA" w:rsidRPr="005C3711">
        <w:t xml:space="preserve">Announcements </w:t>
      </w:r>
    </w:p>
    <w:p w14:paraId="0EFC70EC" w14:textId="25B446F3" w:rsidR="009F0CAA" w:rsidRPr="005C3711" w:rsidRDefault="0059495B" w:rsidP="00126356">
      <w:pPr>
        <w:pStyle w:val="BodyText"/>
      </w:pPr>
      <w:r>
        <w:t xml:space="preserve">9:00 </w:t>
      </w:r>
      <w:r w:rsidR="0051776F">
        <w:t>–</w:t>
      </w:r>
      <w:r>
        <w:t xml:space="preserve"> 9</w:t>
      </w:r>
      <w:r w:rsidR="0051776F">
        <w:t>:55 AM</w:t>
      </w:r>
      <w:r w:rsidR="009F0CAA" w:rsidRPr="005C3711">
        <w:t xml:space="preserve"> – 1</w:t>
      </w:r>
      <w:r w:rsidR="009F0CAA" w:rsidRPr="00A060B1">
        <w:rPr>
          <w:vertAlign w:val="superscript"/>
        </w:rPr>
        <w:t>st</w:t>
      </w:r>
      <w:r w:rsidR="009F0CAA" w:rsidRPr="005C3711">
        <w:t xml:space="preserve"> Program Rotation</w:t>
      </w:r>
    </w:p>
    <w:p w14:paraId="1921FD4B" w14:textId="3F308C5E" w:rsidR="004C3F53" w:rsidRDefault="0051776F" w:rsidP="00126356">
      <w:pPr>
        <w:pStyle w:val="BodyText"/>
      </w:pPr>
      <w:r>
        <w:t>10:00 – 10:55 AM</w:t>
      </w:r>
      <w:r w:rsidR="009F0CAA" w:rsidRPr="005C3711">
        <w:rPr>
          <w:spacing w:val="-10"/>
        </w:rPr>
        <w:t xml:space="preserve"> </w:t>
      </w:r>
      <w:r w:rsidR="009F0CAA" w:rsidRPr="005C3711">
        <w:t>–2</w:t>
      </w:r>
      <w:r w:rsidR="009F0CAA" w:rsidRPr="004C3F53">
        <w:rPr>
          <w:vertAlign w:val="superscript"/>
        </w:rPr>
        <w:t>nd</w:t>
      </w:r>
      <w:r w:rsidR="004C3F53">
        <w:t xml:space="preserve"> </w:t>
      </w:r>
      <w:r w:rsidR="009F0CAA" w:rsidRPr="005C3711">
        <w:t>Program</w:t>
      </w:r>
      <w:r w:rsidR="004C3F53">
        <w:t xml:space="preserve"> </w:t>
      </w:r>
      <w:r w:rsidR="009F0CAA" w:rsidRPr="005C3711">
        <w:t>Rotation</w:t>
      </w:r>
    </w:p>
    <w:p w14:paraId="7B1A1E0D" w14:textId="4FD26F37" w:rsidR="005B7476" w:rsidRDefault="00DE4853" w:rsidP="00126356">
      <w:pPr>
        <w:pStyle w:val="BodyText"/>
      </w:pPr>
      <w:r>
        <w:t xml:space="preserve">11:00 – 11:55 AM </w:t>
      </w:r>
      <w:r w:rsidR="009F0CAA" w:rsidRPr="005C3711">
        <w:t xml:space="preserve">– </w:t>
      </w:r>
      <w:r w:rsidR="00701978">
        <w:t xml:space="preserve">Wild Things </w:t>
      </w:r>
      <w:r w:rsidR="009F0CAA" w:rsidRPr="005C3711">
        <w:t>Program</w:t>
      </w:r>
      <w:r w:rsidR="00460CDD">
        <w:t xml:space="preserve"> </w:t>
      </w:r>
    </w:p>
    <w:p w14:paraId="0EC030CD" w14:textId="77777777" w:rsidR="000B4A0B" w:rsidRDefault="000B4A0B" w:rsidP="00126356">
      <w:pPr>
        <w:pStyle w:val="BodyText"/>
      </w:pPr>
      <w:r>
        <w:t>12:00 – 12:55 Lunch</w:t>
      </w:r>
    </w:p>
    <w:p w14:paraId="1B18F71C" w14:textId="10129665" w:rsidR="001302DE" w:rsidRDefault="008B1FA2" w:rsidP="00126356">
      <w:pPr>
        <w:pStyle w:val="BodyText"/>
      </w:pPr>
      <w:r>
        <w:t>1:00</w:t>
      </w:r>
      <w:r w:rsidR="009F0CAA" w:rsidRPr="005C3711">
        <w:t xml:space="preserve"> – </w:t>
      </w:r>
      <w:r>
        <w:t>1:</w:t>
      </w:r>
      <w:r w:rsidR="000050EB">
        <w:t xml:space="preserve">55 PM </w:t>
      </w:r>
      <w:r w:rsidR="00A060B1">
        <w:t>–</w:t>
      </w:r>
      <w:r w:rsidR="000050EB">
        <w:t xml:space="preserve"> </w:t>
      </w:r>
      <w:r w:rsidR="009F0CAA" w:rsidRPr="005C3711">
        <w:t>4</w:t>
      </w:r>
      <w:r w:rsidR="009F0CAA" w:rsidRPr="00A060B1">
        <w:rPr>
          <w:vertAlign w:val="superscript"/>
        </w:rPr>
        <w:t>th</w:t>
      </w:r>
      <w:r w:rsidR="009F0CAA" w:rsidRPr="005C3711">
        <w:t xml:space="preserve"> Program Rotation </w:t>
      </w:r>
    </w:p>
    <w:p w14:paraId="72891776" w14:textId="34206A6C" w:rsidR="001302DE" w:rsidRDefault="000050EB" w:rsidP="00126356">
      <w:pPr>
        <w:pStyle w:val="BodyText"/>
      </w:pPr>
      <w:r>
        <w:t xml:space="preserve">2:00- 2:55 PM </w:t>
      </w:r>
      <w:r w:rsidR="009F0CAA" w:rsidRPr="005C3711">
        <w:t>– 5</w:t>
      </w:r>
      <w:r w:rsidR="009F0CAA" w:rsidRPr="00A060B1">
        <w:rPr>
          <w:vertAlign w:val="superscript"/>
        </w:rPr>
        <w:t>th</w:t>
      </w:r>
      <w:r w:rsidR="009F0CAA" w:rsidRPr="005C3711">
        <w:t xml:space="preserve"> Program Rotation </w:t>
      </w:r>
    </w:p>
    <w:p w14:paraId="0584C004" w14:textId="5552973A" w:rsidR="009F0CAA" w:rsidRDefault="000050EB" w:rsidP="00126356">
      <w:pPr>
        <w:pStyle w:val="BodyText"/>
      </w:pPr>
      <w:r>
        <w:t xml:space="preserve">3:00 – 3:55 PM </w:t>
      </w:r>
      <w:r w:rsidR="00A060B1">
        <w:t>–</w:t>
      </w:r>
      <w:r w:rsidR="00926DE1">
        <w:t xml:space="preserve"> </w:t>
      </w:r>
      <w:r w:rsidR="009F0CAA" w:rsidRPr="005C3711">
        <w:t>6</w:t>
      </w:r>
      <w:r w:rsidR="009F0CAA" w:rsidRPr="00A060B1">
        <w:rPr>
          <w:vertAlign w:val="superscript"/>
        </w:rPr>
        <w:t>th</w:t>
      </w:r>
      <w:r w:rsidR="009F0CAA" w:rsidRPr="005C3711">
        <w:t xml:space="preserve"> Program Rotation</w:t>
      </w:r>
    </w:p>
    <w:p w14:paraId="34860CD5" w14:textId="7E9CD9DA" w:rsidR="00926DE1" w:rsidRPr="005C3711" w:rsidRDefault="00926DE1" w:rsidP="00126356">
      <w:pPr>
        <w:pStyle w:val="BodyText"/>
      </w:pPr>
      <w:r>
        <w:t xml:space="preserve">4:00 </w:t>
      </w:r>
      <w:r w:rsidR="004A1D7A">
        <w:t>–</w:t>
      </w:r>
      <w:r>
        <w:t xml:space="preserve"> 4</w:t>
      </w:r>
      <w:r w:rsidR="004A1D7A">
        <w:t xml:space="preserve">:30 PM – </w:t>
      </w:r>
      <w:r w:rsidR="004267BC">
        <w:t xml:space="preserve">Closing flags, </w:t>
      </w:r>
      <w:r w:rsidR="004A1D7A">
        <w:t>Station breakdown</w:t>
      </w:r>
      <w:r w:rsidR="004A1D7A">
        <w:tab/>
      </w:r>
    </w:p>
    <w:p w14:paraId="0C1D0BAB" w14:textId="48306112" w:rsidR="003E7678" w:rsidRDefault="00322525" w:rsidP="00126356">
      <w:pPr>
        <w:pStyle w:val="BodyText"/>
      </w:pPr>
      <w:r>
        <w:t xml:space="preserve">4:30 – </w:t>
      </w:r>
      <w:r w:rsidR="004267BC">
        <w:t>6</w:t>
      </w:r>
      <w:r>
        <w:t>:</w:t>
      </w:r>
      <w:r w:rsidR="00E825EE">
        <w:t>3</w:t>
      </w:r>
      <w:r>
        <w:t>0 PM</w:t>
      </w:r>
      <w:r w:rsidR="009F0CAA" w:rsidRPr="005C3711">
        <w:t xml:space="preserve">– </w:t>
      </w:r>
      <w:r w:rsidR="000F6B2D">
        <w:t xml:space="preserve">Dinner </w:t>
      </w:r>
    </w:p>
    <w:p w14:paraId="353C44D1" w14:textId="5590AA68" w:rsidR="00145B62" w:rsidRDefault="001866E2" w:rsidP="00126356">
      <w:pPr>
        <w:pStyle w:val="BodyText"/>
      </w:pPr>
      <w:r>
        <w:t>7:00 – 8:00 PM</w:t>
      </w:r>
      <w:r w:rsidR="00145B62">
        <w:t xml:space="preserve"> – Campfire</w:t>
      </w:r>
    </w:p>
    <w:p w14:paraId="4389DB28" w14:textId="43F23767" w:rsidR="00C7517C" w:rsidRDefault="00C7517C" w:rsidP="00126356">
      <w:pPr>
        <w:pStyle w:val="BodyText"/>
      </w:pPr>
      <w:r>
        <w:t>10:PM</w:t>
      </w:r>
      <w:r>
        <w:tab/>
      </w:r>
      <w:r w:rsidR="00324853">
        <w:t xml:space="preserve"> </w:t>
      </w:r>
      <w:r>
        <w:t>Quiet Time</w:t>
      </w:r>
    </w:p>
    <w:p w14:paraId="5C693623" w14:textId="77777777" w:rsidR="00C7517C" w:rsidRDefault="00C7517C" w:rsidP="00126356">
      <w:pPr>
        <w:pStyle w:val="BodyText"/>
      </w:pPr>
    </w:p>
    <w:p w14:paraId="28563963" w14:textId="478CFE31" w:rsidR="00C7517C" w:rsidRDefault="00C7517C" w:rsidP="00126356">
      <w:pPr>
        <w:pStyle w:val="BodyText"/>
      </w:pPr>
      <w:r w:rsidRPr="00145B62">
        <w:rPr>
          <w:b/>
          <w:bCs/>
        </w:rPr>
        <w:t>Sunday</w:t>
      </w:r>
      <w:r>
        <w:t xml:space="preserve"> </w:t>
      </w:r>
    </w:p>
    <w:p w14:paraId="04DFD53B" w14:textId="77777777" w:rsidR="00BF1519" w:rsidRDefault="00BF1519" w:rsidP="00126356">
      <w:pPr>
        <w:pStyle w:val="BodyText"/>
      </w:pPr>
    </w:p>
    <w:p w14:paraId="399375AB" w14:textId="77777777" w:rsidR="00BF1519" w:rsidRDefault="00BF1519" w:rsidP="00BF1519">
      <w:pPr>
        <w:pStyle w:val="BodyText"/>
        <w:rPr>
          <w:spacing w:val="-5"/>
        </w:rPr>
      </w:pPr>
      <w:r>
        <w:t>7:00 – 8:45 AM</w:t>
      </w:r>
      <w:r w:rsidRPr="005C3711">
        <w:t xml:space="preserve"> – </w:t>
      </w:r>
      <w:r>
        <w:t xml:space="preserve">Breakfast </w:t>
      </w:r>
    </w:p>
    <w:p w14:paraId="1522E3F4" w14:textId="4C0EF1E7" w:rsidR="00C7517C" w:rsidRPr="00CC5C07" w:rsidRDefault="00BF1519" w:rsidP="00126356">
      <w:pPr>
        <w:pStyle w:val="BodyText"/>
      </w:pPr>
      <w:r>
        <w:t>8:45 –</w:t>
      </w:r>
      <w:r w:rsidR="00674899">
        <w:t xml:space="preserve"> </w:t>
      </w:r>
      <w:r w:rsidR="00CC5C07" w:rsidRPr="00CC5C07">
        <w:t>10 AM</w:t>
      </w:r>
      <w:r w:rsidR="00674899">
        <w:t xml:space="preserve"> –</w:t>
      </w:r>
      <w:r w:rsidR="00CC5C07">
        <w:t xml:space="preserve"> </w:t>
      </w:r>
      <w:r w:rsidR="005B0111">
        <w:t>Pack</w:t>
      </w:r>
      <w:r w:rsidR="00F03A4C">
        <w:t xml:space="preserve"> up,</w:t>
      </w:r>
      <w:r w:rsidR="005B0111">
        <w:t xml:space="preserve"> check out</w:t>
      </w:r>
    </w:p>
    <w:p w14:paraId="515CE89B" w14:textId="77777777" w:rsidR="003E7678" w:rsidRPr="005C3711" w:rsidRDefault="003E7678" w:rsidP="00126356">
      <w:pPr>
        <w:pStyle w:val="BodyText"/>
      </w:pPr>
    </w:p>
    <w:p w14:paraId="04CD4D39" w14:textId="77777777" w:rsidR="005C5F99" w:rsidRDefault="005C5F99" w:rsidP="00126356">
      <w:pPr>
        <w:pStyle w:val="BodyText"/>
      </w:pPr>
    </w:p>
    <w:p w14:paraId="0EE93299" w14:textId="3AB87757" w:rsidR="0071196B" w:rsidRPr="005C3711" w:rsidRDefault="0071196B" w:rsidP="00126356">
      <w:pPr>
        <w:pStyle w:val="BodyText"/>
        <w:sectPr w:rsidR="0071196B" w:rsidRPr="005C3711" w:rsidSect="00A75793">
          <w:pgSz w:w="12240" w:h="15840"/>
          <w:pgMar w:top="1440" w:right="1440" w:bottom="1440" w:left="1440" w:header="770" w:footer="1096" w:gutter="0"/>
          <w:cols w:space="720"/>
        </w:sectPr>
      </w:pPr>
    </w:p>
    <w:p w14:paraId="2346C750" w14:textId="0F4C1F76" w:rsidR="000A5A11" w:rsidRPr="00324853" w:rsidRDefault="00A060B1" w:rsidP="00324853">
      <w:pPr>
        <w:pStyle w:val="BodyText"/>
        <w:jc w:val="center"/>
        <w:rPr>
          <w:b/>
          <w:bCs/>
        </w:rPr>
      </w:pPr>
      <w:r w:rsidRPr="00324853">
        <w:rPr>
          <w:b/>
          <w:bCs/>
        </w:rPr>
        <w:lastRenderedPageBreak/>
        <w:t>What to Bring to Camp</w:t>
      </w:r>
    </w:p>
    <w:p w14:paraId="231FFF3A" w14:textId="77777777" w:rsidR="00847EA8" w:rsidRDefault="00847EA8" w:rsidP="00126356">
      <w:pPr>
        <w:pStyle w:val="BodyText"/>
      </w:pPr>
    </w:p>
    <w:p w14:paraId="4E7F30D4" w14:textId="515E20E0" w:rsidR="00A060B1" w:rsidRDefault="00A060B1" w:rsidP="004E265E">
      <w:pPr>
        <w:pStyle w:val="BodyText"/>
        <w:jc w:val="center"/>
        <w:rPr>
          <w:b/>
          <w:bCs/>
        </w:rPr>
      </w:pPr>
      <w:r w:rsidRPr="004E265E">
        <w:rPr>
          <w:b/>
          <w:bCs/>
        </w:rPr>
        <w:t>Personal Gear</w:t>
      </w:r>
    </w:p>
    <w:p w14:paraId="12795B23" w14:textId="77777777" w:rsidR="00A33592" w:rsidRPr="004E265E" w:rsidRDefault="00A33592" w:rsidP="004E265E">
      <w:pPr>
        <w:pStyle w:val="BodyText"/>
        <w:jc w:val="center"/>
        <w:rPr>
          <w:b/>
          <w:bCs/>
        </w:rPr>
      </w:pPr>
    </w:p>
    <w:p w14:paraId="161EAF9C" w14:textId="03A62118" w:rsidR="002E4D5A" w:rsidRDefault="002E4D5A" w:rsidP="00126356">
      <w:pPr>
        <w:pStyle w:val="BodyText"/>
      </w:pPr>
      <w:r>
        <w:t>Scout field uniform</w:t>
      </w:r>
      <w:r w:rsidR="00664B2F">
        <w:tab/>
      </w:r>
      <w:r w:rsidR="00571C2B">
        <w:tab/>
      </w:r>
      <w:r w:rsidR="00571C2B">
        <w:tab/>
      </w:r>
      <w:r w:rsidR="00571C2B">
        <w:tab/>
        <w:t>Toiletries—soap,</w:t>
      </w:r>
      <w:r w:rsidR="00511B2F">
        <w:t xml:space="preserve"> toothbrush, toothpaste</w:t>
      </w:r>
      <w:r w:rsidR="00B20F31">
        <w:t>, deodorant</w:t>
      </w:r>
      <w:r w:rsidR="00571C2B">
        <w:t xml:space="preserve">  </w:t>
      </w:r>
      <w:r>
        <w:t>Pack activity t-shirt</w:t>
      </w:r>
      <w:r w:rsidR="00664B2F">
        <w:tab/>
      </w:r>
      <w:r w:rsidR="00664B2F">
        <w:tab/>
      </w:r>
      <w:r w:rsidR="00B20F31">
        <w:tab/>
      </w:r>
      <w:r w:rsidR="00B20F31">
        <w:tab/>
      </w:r>
      <w:r w:rsidR="00873D59">
        <w:t>Medication, in original container</w:t>
      </w:r>
      <w:r w:rsidR="00664B2F">
        <w:tab/>
      </w:r>
    </w:p>
    <w:p w14:paraId="24318F24" w14:textId="571748A8" w:rsidR="002E4D5A" w:rsidRDefault="002E4D5A" w:rsidP="00126356">
      <w:pPr>
        <w:pStyle w:val="BodyText"/>
      </w:pPr>
      <w:r>
        <w:t>Long pants, shorts</w:t>
      </w:r>
      <w:r w:rsidR="00873D59">
        <w:tab/>
      </w:r>
      <w:r w:rsidR="00873D59">
        <w:tab/>
      </w:r>
      <w:r w:rsidR="00873D59">
        <w:tab/>
      </w:r>
      <w:r w:rsidR="00873D59">
        <w:tab/>
      </w:r>
      <w:r w:rsidR="00A747F0">
        <w:t>Towels, washcloths</w:t>
      </w:r>
    </w:p>
    <w:p w14:paraId="681482A0" w14:textId="63A8B17D" w:rsidR="002E4D5A" w:rsidRDefault="008E45CF" w:rsidP="00126356">
      <w:pPr>
        <w:pStyle w:val="BodyText"/>
      </w:pPr>
      <w:r>
        <w:t>Underwear</w:t>
      </w:r>
      <w:r w:rsidR="00051367">
        <w:tab/>
      </w:r>
      <w:r w:rsidR="00051367">
        <w:tab/>
      </w:r>
      <w:r w:rsidR="00051367">
        <w:tab/>
      </w:r>
      <w:r w:rsidR="00051367">
        <w:tab/>
      </w:r>
      <w:r w:rsidR="00051367">
        <w:tab/>
      </w:r>
      <w:r w:rsidR="001F2928">
        <w:t>Insect repellant</w:t>
      </w:r>
    </w:p>
    <w:p w14:paraId="606034E1" w14:textId="5417759D" w:rsidR="008E45CF" w:rsidRDefault="008E45CF" w:rsidP="00126356">
      <w:pPr>
        <w:pStyle w:val="BodyText"/>
      </w:pPr>
      <w:r>
        <w:t>Socks, extra socks</w:t>
      </w:r>
      <w:r w:rsidR="001F2928">
        <w:tab/>
      </w:r>
      <w:r w:rsidR="001F2928">
        <w:tab/>
      </w:r>
      <w:r w:rsidR="001F2928">
        <w:tab/>
      </w:r>
      <w:r w:rsidR="001F2928">
        <w:tab/>
        <w:t xml:space="preserve">Sunscreen, </w:t>
      </w:r>
      <w:r w:rsidR="008F4F2D">
        <w:t>hat for sun protection</w:t>
      </w:r>
    </w:p>
    <w:p w14:paraId="000D0D71" w14:textId="1D159DF8" w:rsidR="008E45CF" w:rsidRDefault="008E45CF" w:rsidP="00126356">
      <w:pPr>
        <w:pStyle w:val="BodyText"/>
      </w:pPr>
      <w:r>
        <w:t>Shoes, boots</w:t>
      </w:r>
      <w:r w:rsidR="008F4F2D">
        <w:tab/>
      </w:r>
      <w:r w:rsidR="008F4F2D">
        <w:tab/>
      </w:r>
      <w:r w:rsidR="008F4F2D">
        <w:tab/>
      </w:r>
      <w:r w:rsidR="008F4F2D">
        <w:tab/>
      </w:r>
      <w:r w:rsidR="008F4F2D">
        <w:tab/>
        <w:t>Waterless hand cleaner</w:t>
      </w:r>
    </w:p>
    <w:p w14:paraId="287127CD" w14:textId="10E77387" w:rsidR="008E45CF" w:rsidRDefault="008E45CF" w:rsidP="00126356">
      <w:pPr>
        <w:pStyle w:val="BodyText"/>
      </w:pPr>
      <w:r>
        <w:t>Coat, jacket</w:t>
      </w:r>
      <w:r w:rsidR="00FB0163">
        <w:tab/>
      </w:r>
      <w:r w:rsidR="00FB0163">
        <w:tab/>
      </w:r>
      <w:r w:rsidR="00FB0163">
        <w:tab/>
      </w:r>
      <w:r w:rsidR="00FB0163">
        <w:tab/>
      </w:r>
      <w:r w:rsidR="00FB0163">
        <w:tab/>
      </w:r>
      <w:r w:rsidR="00612E03">
        <w:t>Hat or beanie for warmth</w:t>
      </w:r>
    </w:p>
    <w:p w14:paraId="2C126ED7" w14:textId="3B5CE338" w:rsidR="001341D0" w:rsidRDefault="001341D0" w:rsidP="00126356">
      <w:pPr>
        <w:pStyle w:val="BodyText"/>
      </w:pPr>
      <w:r>
        <w:t>Rain poncho</w:t>
      </w:r>
    </w:p>
    <w:p w14:paraId="2A0D6772" w14:textId="77777777" w:rsidR="00922595" w:rsidRDefault="00922595" w:rsidP="00126356">
      <w:pPr>
        <w:pStyle w:val="BodyText"/>
      </w:pPr>
    </w:p>
    <w:p w14:paraId="267D5E42" w14:textId="30F37CB5" w:rsidR="00922595" w:rsidRDefault="005F375A" w:rsidP="00A33592">
      <w:pPr>
        <w:pStyle w:val="BodyText"/>
        <w:jc w:val="center"/>
        <w:rPr>
          <w:b/>
          <w:bCs/>
        </w:rPr>
      </w:pPr>
      <w:r w:rsidRPr="00A33592">
        <w:rPr>
          <w:b/>
          <w:bCs/>
        </w:rPr>
        <w:t>Camping Gear</w:t>
      </w:r>
    </w:p>
    <w:p w14:paraId="193BC3A1" w14:textId="77777777" w:rsidR="00A33592" w:rsidRPr="00A33592" w:rsidRDefault="00A33592" w:rsidP="00A33592">
      <w:pPr>
        <w:pStyle w:val="BodyText"/>
        <w:jc w:val="center"/>
        <w:rPr>
          <w:b/>
          <w:bCs/>
        </w:rPr>
      </w:pPr>
    </w:p>
    <w:p w14:paraId="1A46AD33" w14:textId="479EA40A" w:rsidR="005F375A" w:rsidRPr="005F375A" w:rsidRDefault="005F375A" w:rsidP="00126356">
      <w:pPr>
        <w:pStyle w:val="BodyText"/>
      </w:pPr>
      <w:r>
        <w:t>Tent, tent stakes</w:t>
      </w:r>
      <w:r>
        <w:tab/>
      </w:r>
      <w:r>
        <w:tab/>
      </w:r>
      <w:r>
        <w:tab/>
      </w:r>
      <w:r>
        <w:tab/>
      </w:r>
      <w:r w:rsidR="00AB640B">
        <w:t xml:space="preserve">Camp chairs, </w:t>
      </w:r>
    </w:p>
    <w:p w14:paraId="6ECBEE5D" w14:textId="7DBEE899" w:rsidR="000A5A11" w:rsidRDefault="0056754C" w:rsidP="00126356">
      <w:pPr>
        <w:pStyle w:val="BodyText"/>
      </w:pPr>
      <w:bookmarkStart w:id="19" w:name="Advancement_at_Camp_"/>
      <w:bookmarkEnd w:id="19"/>
      <w:r>
        <w:t>Hammer</w:t>
      </w:r>
      <w:r w:rsidR="00B4056C">
        <w:tab/>
      </w:r>
      <w:r w:rsidR="00B4056C">
        <w:tab/>
      </w:r>
      <w:r w:rsidR="00B4056C">
        <w:tab/>
      </w:r>
      <w:r w:rsidR="00B4056C">
        <w:tab/>
      </w:r>
      <w:r w:rsidR="00B4056C">
        <w:tab/>
        <w:t>Sleeping bag, foam pad</w:t>
      </w:r>
      <w:r w:rsidR="00C93A14">
        <w:t>/</w:t>
      </w:r>
      <w:r w:rsidR="00B4056C">
        <w:t>inflatable mattress</w:t>
      </w:r>
      <w:r w:rsidR="00C93A14">
        <w:t>, pillow</w:t>
      </w:r>
    </w:p>
    <w:p w14:paraId="3CB3543B" w14:textId="77777777" w:rsidR="00AF1906" w:rsidRDefault="00B4056C" w:rsidP="00126356">
      <w:pPr>
        <w:pStyle w:val="BodyText"/>
      </w:pPr>
      <w:r>
        <w:t>Ground cloth, tarp</w:t>
      </w:r>
      <w:r w:rsidR="00DC6E0D">
        <w:tab/>
      </w:r>
      <w:r w:rsidR="00DC6E0D">
        <w:tab/>
      </w:r>
      <w:r w:rsidR="00DC6E0D">
        <w:tab/>
      </w:r>
      <w:r w:rsidR="00C93A14">
        <w:tab/>
        <w:t>Flashlight, extra batteries</w:t>
      </w:r>
    </w:p>
    <w:p w14:paraId="400C81DE" w14:textId="77777777" w:rsidR="004E2626" w:rsidRDefault="004E2626" w:rsidP="00126356">
      <w:pPr>
        <w:pStyle w:val="BodyText"/>
      </w:pPr>
    </w:p>
    <w:p w14:paraId="28900099" w14:textId="0EC57B94" w:rsidR="0056754C" w:rsidRDefault="004E2626" w:rsidP="00A33592">
      <w:pPr>
        <w:pStyle w:val="BodyText"/>
        <w:jc w:val="center"/>
        <w:rPr>
          <w:b/>
          <w:bCs/>
        </w:rPr>
      </w:pPr>
      <w:r w:rsidRPr="00A33592">
        <w:rPr>
          <w:b/>
          <w:bCs/>
        </w:rPr>
        <w:t>Pack Campsite Equipment</w:t>
      </w:r>
    </w:p>
    <w:p w14:paraId="5E5F6E04" w14:textId="77777777" w:rsidR="00A33592" w:rsidRPr="00A33592" w:rsidRDefault="00A33592" w:rsidP="00A33592">
      <w:pPr>
        <w:pStyle w:val="BodyText"/>
        <w:jc w:val="center"/>
        <w:rPr>
          <w:b/>
          <w:bCs/>
        </w:rPr>
      </w:pPr>
    </w:p>
    <w:p w14:paraId="4FF895B1" w14:textId="24A11658" w:rsidR="004E2626" w:rsidRDefault="00215CB7" w:rsidP="00126356">
      <w:pPr>
        <w:pStyle w:val="BodyText"/>
        <w:rPr>
          <w:u w:val="single"/>
        </w:rPr>
      </w:pPr>
      <w:r>
        <w:t>Pack flag</w:t>
      </w:r>
      <w:r w:rsidR="00DE3B74">
        <w:t>, first aid kit</w:t>
      </w:r>
      <w:r w:rsidR="002C22A7">
        <w:tab/>
      </w:r>
      <w:r w:rsidR="002C22A7">
        <w:tab/>
      </w:r>
      <w:r w:rsidR="002C22A7">
        <w:tab/>
        <w:t>Camp stove, fuel</w:t>
      </w:r>
      <w:r w:rsidR="008E0B01">
        <w:tab/>
      </w:r>
      <w:r w:rsidR="008E0B01">
        <w:tab/>
      </w:r>
      <w:r w:rsidR="008E0B01">
        <w:tab/>
      </w:r>
    </w:p>
    <w:p w14:paraId="7F06905A" w14:textId="6ADA2CB1" w:rsidR="008E0B01" w:rsidRPr="008E0B01" w:rsidRDefault="00C82DBB" w:rsidP="00126356">
      <w:pPr>
        <w:pStyle w:val="BodyText"/>
      </w:pPr>
      <w:r>
        <w:t>Firewood</w:t>
      </w:r>
      <w:r w:rsidR="00C97C2F">
        <w:t>, shovel</w:t>
      </w:r>
      <w:r w:rsidR="002C22A7">
        <w:tab/>
      </w:r>
      <w:r w:rsidR="002C22A7">
        <w:tab/>
      </w:r>
      <w:r w:rsidR="002C22A7">
        <w:tab/>
      </w:r>
      <w:r w:rsidR="002C22A7">
        <w:tab/>
        <w:t>Pop-up, rain canopies</w:t>
      </w:r>
    </w:p>
    <w:p w14:paraId="3BAA1740" w14:textId="5631657E" w:rsidR="00B4056C" w:rsidRPr="005C3711" w:rsidRDefault="002C22A7" w:rsidP="00126356">
      <w:pPr>
        <w:pStyle w:val="BodyText"/>
      </w:pPr>
      <w:r>
        <w:t>Camp tables</w:t>
      </w:r>
      <w:r w:rsidR="00F003C7">
        <w:tab/>
      </w:r>
      <w:r w:rsidR="00F003C7">
        <w:tab/>
      </w:r>
      <w:r w:rsidR="00F003C7">
        <w:tab/>
      </w:r>
      <w:r w:rsidR="00F003C7">
        <w:tab/>
      </w:r>
      <w:r w:rsidR="00F003C7">
        <w:tab/>
        <w:t>Cooking gear</w:t>
      </w:r>
    </w:p>
    <w:p w14:paraId="20844E76" w14:textId="0C208858" w:rsidR="000A5A11" w:rsidRPr="005C3711" w:rsidRDefault="004C6FC2" w:rsidP="00126356">
      <w:pPr>
        <w:pStyle w:val="BodyText"/>
      </w:pPr>
      <w:r>
        <w:t>Large trash bags</w:t>
      </w:r>
      <w:r>
        <w:tab/>
      </w:r>
      <w:r>
        <w:tab/>
      </w:r>
      <w:r>
        <w:tab/>
      </w:r>
      <w:r>
        <w:tab/>
      </w:r>
      <w:r w:rsidR="00C97C2F">
        <w:t>Wash basins, dish soap</w:t>
      </w:r>
    </w:p>
    <w:p w14:paraId="0EC2D545" w14:textId="6875C023" w:rsidR="000A5A11" w:rsidRPr="005C3711" w:rsidRDefault="00C97C2F" w:rsidP="00126356">
      <w:pPr>
        <w:pStyle w:val="BodyText"/>
      </w:pPr>
      <w:r>
        <w:t>Cooler, food</w:t>
      </w:r>
      <w:r>
        <w:tab/>
      </w:r>
      <w:r>
        <w:tab/>
      </w:r>
      <w:r>
        <w:tab/>
      </w:r>
      <w:r>
        <w:tab/>
      </w:r>
      <w:r>
        <w:tab/>
      </w:r>
      <w:r w:rsidR="009B2904">
        <w:t>Lanterns</w:t>
      </w:r>
    </w:p>
    <w:p w14:paraId="11C96D7C" w14:textId="1BB8C75C" w:rsidR="000A5A11" w:rsidRPr="005C3711" w:rsidRDefault="00B61BB7" w:rsidP="00126356">
      <w:pPr>
        <w:pStyle w:val="BodyText"/>
      </w:pPr>
      <w:bookmarkStart w:id="20" w:name="_Staff_and_Contact_Information_"/>
      <w:bookmarkEnd w:id="20"/>
      <w:r>
        <w:t>Rope</w:t>
      </w:r>
    </w:p>
    <w:p w14:paraId="7779E6FD" w14:textId="77777777" w:rsidR="000A5A11" w:rsidRPr="005C3711" w:rsidRDefault="000A5A11" w:rsidP="00126356">
      <w:pPr>
        <w:pStyle w:val="BodyText"/>
      </w:pPr>
    </w:p>
    <w:p w14:paraId="1A9F79EA" w14:textId="77777777" w:rsidR="000A5A11" w:rsidRPr="005C3711" w:rsidRDefault="000A5A11" w:rsidP="00126356">
      <w:pPr>
        <w:pStyle w:val="BodyText"/>
      </w:pPr>
    </w:p>
    <w:p w14:paraId="18772985" w14:textId="77777777" w:rsidR="00CB3C74" w:rsidRPr="005C3711" w:rsidRDefault="00CB3C74" w:rsidP="00126356">
      <w:pPr>
        <w:pStyle w:val="BodyText"/>
      </w:pPr>
    </w:p>
    <w:sectPr w:rsidR="00CB3C74" w:rsidRPr="005C3711" w:rsidSect="00167E1B">
      <w:pgSz w:w="12240" w:h="15840"/>
      <w:pgMar w:top="1320" w:right="1080" w:bottom="1280" w:left="1080" w:header="770" w:footer="10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E36C" w14:textId="77777777" w:rsidR="00606C41" w:rsidRDefault="00606C41" w:rsidP="00126356">
      <w:r>
        <w:separator/>
      </w:r>
    </w:p>
  </w:endnote>
  <w:endnote w:type="continuationSeparator" w:id="0">
    <w:p w14:paraId="536FAB17" w14:textId="77777777" w:rsidR="00606C41" w:rsidRDefault="00606C41" w:rsidP="0012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30F8" w14:textId="77777777" w:rsidR="000A5A11" w:rsidRDefault="007D1FBA" w:rsidP="00126356">
    <w:pPr>
      <w:pStyle w:val="BodyText"/>
    </w:pPr>
    <w:r>
      <w:rPr>
        <w:noProof/>
      </w:rPr>
      <mc:AlternateContent>
        <mc:Choice Requires="wps">
          <w:drawing>
            <wp:anchor distT="0" distB="0" distL="0" distR="0" simplePos="0" relativeHeight="251658752" behindDoc="1" locked="0" layoutInCell="1" allowOverlap="1" wp14:anchorId="14644F2C" wp14:editId="42D71CA8">
              <wp:simplePos x="0" y="0"/>
              <wp:positionH relativeFrom="page">
                <wp:posOffset>3809280</wp:posOffset>
              </wp:positionH>
              <wp:positionV relativeFrom="page">
                <wp:posOffset>9408332</wp:posOffset>
              </wp:positionV>
              <wp:extent cx="167005" cy="1816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605B8E76" w14:textId="77777777" w:rsidR="000A5A11" w:rsidRDefault="007D1FBA" w:rsidP="00126356">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anchor>
          </w:drawing>
        </mc:Choice>
        <mc:Fallback>
          <w:pict>
            <v:shapetype w14:anchorId="14644F2C" id="_x0000_t202" coordsize="21600,21600" o:spt="202" path="m,l,21600r21600,l21600,xe">
              <v:stroke joinstyle="miter"/>
              <v:path gradientshapeok="t" o:connecttype="rect"/>
            </v:shapetype>
            <v:shape id="Textbox 3" o:spid="_x0000_s1028" type="#_x0000_t202" style="position:absolute;margin-left:299.95pt;margin-top:740.8pt;width:13.15pt;height:14.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" filled="f" stroked="f">
              <v:textbox inset="0,0,0,0">
                <w:txbxContent>
                  <w:p w14:paraId="605B8E76" w14:textId="77777777" w:rsidR="000A5A11" w:rsidRDefault="007D1FBA" w:rsidP="00126356">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DA7B" w14:textId="77777777" w:rsidR="000A5A11" w:rsidRDefault="007D1FBA" w:rsidP="00126356">
    <w:pPr>
      <w:pStyle w:val="BodyText"/>
    </w:pPr>
    <w:r>
      <w:rPr>
        <w:noProof/>
      </w:rPr>
      <mc:AlternateContent>
        <mc:Choice Requires="wps">
          <w:drawing>
            <wp:anchor distT="0" distB="0" distL="0" distR="0" simplePos="0" relativeHeight="251667968" behindDoc="1" locked="0" layoutInCell="1" allowOverlap="1" wp14:anchorId="22011EB2" wp14:editId="517321F0">
              <wp:simplePos x="0" y="0"/>
              <wp:positionH relativeFrom="page">
                <wp:posOffset>3802210</wp:posOffset>
              </wp:positionH>
              <wp:positionV relativeFrom="page">
                <wp:posOffset>9222916</wp:posOffset>
              </wp:positionV>
              <wp:extent cx="18097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14:paraId="08237CA5" w14:textId="77777777" w:rsidR="000A5A11" w:rsidRDefault="007D1FBA" w:rsidP="00126356">
                          <w:r>
                            <w:fldChar w:fldCharType="begin"/>
                          </w:r>
                          <w:r>
                            <w:instrText xml:space="preserve"> PAGE </w:instrText>
                          </w:r>
                          <w:r>
                            <w:fldChar w:fldCharType="separate"/>
                          </w:r>
                          <w:r>
                            <w:t>10</w:t>
                          </w:r>
                          <w:r>
                            <w:fldChar w:fldCharType="end"/>
                          </w:r>
                        </w:p>
                      </w:txbxContent>
                    </wps:txbx>
                    <wps:bodyPr wrap="square" lIns="0" tIns="0" rIns="0" bIns="0" rtlCol="0">
                      <a:noAutofit/>
                    </wps:bodyPr>
                  </wps:wsp>
                </a:graphicData>
              </a:graphic>
            </wp:anchor>
          </w:drawing>
        </mc:Choice>
        <mc:Fallback>
          <w:pict>
            <v:shapetype w14:anchorId="22011EB2" id="_x0000_t202" coordsize="21600,21600" o:spt="202" path="m,l,21600r21600,l21600,xe">
              <v:stroke joinstyle="miter"/>
              <v:path gradientshapeok="t" o:connecttype="rect"/>
            </v:shapetype>
            <v:shape id="Textbox 13" o:spid="_x0000_s1031" type="#_x0000_t202" style="position:absolute;margin-left:299.4pt;margin-top:726.2pt;width:14.25pt;height:14.3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" filled="f" stroked="f">
              <v:textbox inset="0,0,0,0">
                <w:txbxContent>
                  <w:p w14:paraId="08237CA5" w14:textId="77777777" w:rsidR="000A5A11" w:rsidRDefault="007D1FBA" w:rsidP="00126356">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DAC9D" w14:textId="77777777" w:rsidR="00606C41" w:rsidRDefault="00606C41" w:rsidP="00126356">
      <w:r>
        <w:separator/>
      </w:r>
    </w:p>
  </w:footnote>
  <w:footnote w:type="continuationSeparator" w:id="0">
    <w:p w14:paraId="05EE68EA" w14:textId="77777777" w:rsidR="00606C41" w:rsidRDefault="00606C41" w:rsidP="0012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D4CF" w14:textId="3AF938C9" w:rsidR="000A5A11" w:rsidRDefault="00DC6874" w:rsidP="00126356">
    <w:pPr>
      <w:pStyle w:val="BodyText"/>
    </w:pPr>
    <w:r>
      <w:rPr>
        <w:noProof/>
      </w:rPr>
      <mc:AlternateContent>
        <mc:Choice Requires="wps">
          <w:drawing>
            <wp:anchor distT="0" distB="0" distL="0" distR="0" simplePos="0" relativeHeight="251655680" behindDoc="1" locked="0" layoutInCell="1" allowOverlap="1" wp14:anchorId="04BB9F97" wp14:editId="1F70FC05">
              <wp:simplePos x="0" y="0"/>
              <wp:positionH relativeFrom="page">
                <wp:posOffset>5870864</wp:posOffset>
              </wp:positionH>
              <wp:positionV relativeFrom="page">
                <wp:posOffset>467475</wp:posOffset>
              </wp:positionV>
              <wp:extent cx="1189759" cy="197428"/>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9759" cy="197428"/>
                      </a:xfrm>
                      <a:prstGeom prst="rect">
                        <a:avLst/>
                      </a:prstGeom>
                    </wps:spPr>
                    <wps:txbx>
                      <w:txbxContent>
                        <w:p w14:paraId="46ABFE5C" w14:textId="2EA9B2E4" w:rsidR="000A5A11" w:rsidRDefault="007D1FBA" w:rsidP="00126356">
                          <w:r>
                            <w:t>Placer</w:t>
                          </w:r>
                          <w:r>
                            <w:rPr>
                              <w:spacing w:val="-5"/>
                            </w:rPr>
                            <w:t xml:space="preserve"> </w:t>
                          </w:r>
                          <w:r>
                            <w:t>District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BB9F97" id="_x0000_t202" coordsize="21600,21600" o:spt="202" path="m,l,21600r21600,l21600,xe">
              <v:stroke joinstyle="miter"/>
              <v:path gradientshapeok="t" o:connecttype="rect"/>
            </v:shapetype>
            <v:shape id="Textbox 2" o:spid="_x0000_s1026" type="#_x0000_t202" style="position:absolute;margin-left:462.25pt;margin-top:36.8pt;width:93.7pt;height:15.5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" filled="f" stroked="f">
              <v:textbox inset="0,0,0,0">
                <w:txbxContent>
                  <w:p w14:paraId="46ABFE5C" w14:textId="2EA9B2E4" w:rsidR="000A5A11" w:rsidRDefault="007D1FBA" w:rsidP="00126356">
                    <w:r>
                      <w:t>Placer</w:t>
                    </w:r>
                    <w:r>
                      <w:rPr>
                        <w:spacing w:val="-5"/>
                      </w:rPr>
                      <w:t xml:space="preserve"> </w:t>
                    </w:r>
                    <w:r>
                      <w:t>District</w:t>
                    </w:r>
                  </w:p>
                </w:txbxContent>
              </v:textbox>
              <w10:wrap anchorx="page" anchory="page"/>
            </v:shape>
          </w:pict>
        </mc:Fallback>
      </mc:AlternateContent>
    </w:r>
    <w:r w:rsidR="0001714A">
      <w:rPr>
        <w:noProof/>
      </w:rPr>
      <mc:AlternateContent>
        <mc:Choice Requires="wps">
          <w:drawing>
            <wp:inline distT="0" distB="0" distL="0" distR="0" wp14:anchorId="37EF279B" wp14:editId="75A20A32">
              <wp:extent cx="2506980" cy="22098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6980" cy="220980"/>
                      </a:xfrm>
                      <a:prstGeom prst="rect">
                        <a:avLst/>
                      </a:prstGeom>
                    </wps:spPr>
                    <wps:txbx>
                      <w:txbxContent>
                        <w:p w14:paraId="2AA70C1C" w14:textId="195FD48F" w:rsidR="0001714A" w:rsidRDefault="0001714A" w:rsidP="00126356">
                          <w:r>
                            <w:t>2026</w:t>
                          </w:r>
                          <w:r w:rsidR="00E62D2D">
                            <w:t xml:space="preserve"> Cub Fun </w:t>
                          </w:r>
                          <w:r>
                            <w:t>Cam</w:t>
                          </w:r>
                          <w:r w:rsidR="00E62D2D">
                            <w:t>p</w:t>
                          </w:r>
                        </w:p>
                      </w:txbxContent>
                    </wps:txbx>
                    <wps:bodyPr wrap="square" lIns="0" tIns="0" rIns="0" bIns="0" rtlCol="0">
                      <a:noAutofit/>
                    </wps:bodyPr>
                  </wps:wsp>
                </a:graphicData>
              </a:graphic>
            </wp:inline>
          </w:drawing>
        </mc:Choice>
        <mc:Fallback>
          <w:pict>
            <v:shape w14:anchorId="37EF279B" id="Textbox 1" o:spid="_x0000_s1027" type="#_x0000_t202" style="width:19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" filled="f" stroked="f">
              <v:textbox inset="0,0,0,0">
                <w:txbxContent>
                  <w:p w14:paraId="2AA70C1C" w14:textId="195FD48F" w:rsidR="0001714A" w:rsidRDefault="0001714A" w:rsidP="00126356">
                    <w:r>
                      <w:t>2026</w:t>
                    </w:r>
                    <w:r w:rsidR="00E62D2D">
                      <w:t xml:space="preserve"> Cub Fun </w:t>
                    </w:r>
                    <w:r>
                      <w:t>Cam</w:t>
                    </w:r>
                    <w:r w:rsidR="00E62D2D">
                      <w:t>p</w:t>
                    </w:r>
                  </w:p>
                </w:txbxContent>
              </v:textbox>
              <w10:anchorlock/>
            </v:shape>
          </w:pict>
        </mc:Fallback>
      </mc:AlternateContent>
    </w:r>
    <w:r w:rsidR="00CB6D2D">
      <w:tab/>
    </w:r>
    <w:r w:rsidR="00CB6D2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7D35" w14:textId="382D7C4C" w:rsidR="000A5A11" w:rsidRDefault="00867884" w:rsidP="00126356">
    <w:pPr>
      <w:pStyle w:val="BodyText"/>
    </w:pPr>
    <w:r>
      <w:rPr>
        <w:noProof/>
      </w:rPr>
      <mc:AlternateContent>
        <mc:Choice Requires="wps">
          <w:drawing>
            <wp:anchor distT="0" distB="0" distL="0" distR="0" simplePos="0" relativeHeight="251660800" behindDoc="1" locked="0" layoutInCell="1" allowOverlap="1" wp14:anchorId="09C54B9D" wp14:editId="7D355CB2">
              <wp:simplePos x="0" y="0"/>
              <wp:positionH relativeFrom="page">
                <wp:posOffset>6208568</wp:posOffset>
              </wp:positionH>
              <wp:positionV relativeFrom="page">
                <wp:posOffset>405245</wp:posOffset>
              </wp:positionV>
              <wp:extent cx="1122218" cy="192232"/>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2218" cy="192232"/>
                      </a:xfrm>
                      <a:prstGeom prst="rect">
                        <a:avLst/>
                      </a:prstGeom>
                    </wps:spPr>
                    <wps:txbx>
                      <w:txbxContent>
                        <w:p w14:paraId="3114EDC3" w14:textId="2DC09D20" w:rsidR="000A5A11" w:rsidRDefault="007D1FBA" w:rsidP="00126356">
                          <w:r>
                            <w:t>Placer</w:t>
                          </w:r>
                          <w:r>
                            <w:rPr>
                              <w:spacing w:val="-6"/>
                            </w:rPr>
                            <w:t xml:space="preserve"> </w:t>
                          </w:r>
                          <w:r>
                            <w:t>District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9C54B9D" id="_x0000_t202" coordsize="21600,21600" o:spt="202" path="m,l,21600r21600,l21600,xe">
              <v:stroke joinstyle="miter"/>
              <v:path gradientshapeok="t" o:connecttype="rect"/>
            </v:shapetype>
            <v:shape id="Textbox 12" o:spid="_x0000_s1029" type="#_x0000_t202" style="position:absolute;margin-left:488.85pt;margin-top:31.9pt;width:88.35pt;height:15.1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" filled="f" stroked="f">
              <v:textbox inset="0,0,0,0">
                <w:txbxContent>
                  <w:p w14:paraId="3114EDC3" w14:textId="2DC09D20" w:rsidR="000A5A11" w:rsidRDefault="007D1FBA" w:rsidP="00126356">
                    <w:r>
                      <w:t>Placer</w:t>
                    </w:r>
                    <w:r>
                      <w:rPr>
                        <w:spacing w:val="-6"/>
                      </w:rPr>
                      <w:t xml:space="preserve"> </w:t>
                    </w:r>
                    <w:r>
                      <w:t>District</w:t>
                    </w:r>
                  </w:p>
                </w:txbxContent>
              </v:textbox>
              <w10:wrap anchorx="page" anchory="page"/>
            </v:shape>
          </w:pict>
        </mc:Fallback>
      </mc:AlternateContent>
    </w:r>
    <w:r w:rsidR="00652012">
      <w:rPr>
        <w:noProof/>
      </w:rPr>
      <mc:AlternateContent>
        <mc:Choice Requires="wps">
          <w:drawing>
            <wp:anchor distT="0" distB="0" distL="0" distR="0" simplePos="0" relativeHeight="251653632" behindDoc="1" locked="0" layoutInCell="1" allowOverlap="1" wp14:anchorId="50C501A0" wp14:editId="47391808">
              <wp:simplePos x="0" y="0"/>
              <wp:positionH relativeFrom="page">
                <wp:posOffset>719328</wp:posOffset>
              </wp:positionH>
              <wp:positionV relativeFrom="page">
                <wp:posOffset>457200</wp:posOffset>
              </wp:positionV>
              <wp:extent cx="1359408" cy="173115"/>
              <wp:effectExtent l="0" t="0" r="0" b="0"/>
              <wp:wrapTight wrapText="bothSides">
                <wp:wrapPolygon edited="0">
                  <wp:start x="0" y="0"/>
                  <wp:lineTo x="0" y="21600"/>
                  <wp:lineTo x="21600" y="21600"/>
                  <wp:lineTo x="21600" y="0"/>
                </wp:wrapPolygon>
              </wp:wrapTight>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408" cy="173115"/>
                      </a:xfrm>
                      <a:prstGeom prst="rect">
                        <a:avLst/>
                      </a:prstGeom>
                    </wps:spPr>
                    <wps:txbx>
                      <w:txbxContent>
                        <w:p w14:paraId="30138CD3" w14:textId="0AF138C9" w:rsidR="000A5A11" w:rsidRDefault="007D1FBA" w:rsidP="00126356">
                          <w:r>
                            <w:t>202</w:t>
                          </w:r>
                          <w:r w:rsidR="00CB3C74">
                            <w:t>6 Cub F</w:t>
                          </w:r>
                          <w:r w:rsidR="00561DBC">
                            <w:t>amily</w:t>
                          </w:r>
                          <w:r>
                            <w:rPr>
                              <w:spacing w:val="-11"/>
                            </w:rPr>
                            <w:t xml:space="preserve"> </w:t>
                          </w:r>
                          <w:r w:rsidR="00652012">
                            <w:rPr>
                              <w:spacing w:val="-11"/>
                            </w:rPr>
                            <w:t>C</w:t>
                          </w:r>
                          <w:r>
                            <w:rPr>
                              <w:spacing w:val="-4"/>
                            </w:rPr>
                            <w:t>amp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0C501A0" id="Textbox 11" o:spid="_x0000_s1030" type="#_x0000_t202" style="position:absolute;margin-left:56.65pt;margin-top:36pt;width:107.05pt;height:13.6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" filled="f" stroked="f">
              <v:textbox inset="0,0,0,0">
                <w:txbxContent>
                  <w:p w14:paraId="30138CD3" w14:textId="0AF138C9" w:rsidR="000A5A11" w:rsidRDefault="007D1FBA" w:rsidP="00126356">
                    <w:r>
                      <w:t>202</w:t>
                    </w:r>
                    <w:r w:rsidR="00CB3C74">
                      <w:t>6 Cub F</w:t>
                    </w:r>
                    <w:r w:rsidR="00561DBC">
                      <w:t>amily</w:t>
                    </w:r>
                    <w:r>
                      <w:rPr>
                        <w:spacing w:val="-11"/>
                      </w:rPr>
                      <w:t xml:space="preserve"> </w:t>
                    </w:r>
                    <w:r w:rsidR="00652012">
                      <w:rPr>
                        <w:spacing w:val="-11"/>
                      </w:rPr>
                      <w:t>C</w:t>
                    </w:r>
                    <w:r>
                      <w:rPr>
                        <w:spacing w:val="-4"/>
                      </w:rPr>
                      <w:t>amp</w:t>
                    </w:r>
                  </w:p>
                </w:txbxContent>
              </v:textbox>
              <w10:wrap type="tight"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3C79"/>
    <w:multiLevelType w:val="hybridMultilevel"/>
    <w:tmpl w:val="48765B28"/>
    <w:lvl w:ilvl="0" w:tplc="6B56550E">
      <w:numFmt w:val="bullet"/>
      <w:lvlText w:val="●"/>
      <w:lvlJc w:val="left"/>
      <w:pPr>
        <w:ind w:left="825" w:hanging="360"/>
      </w:pPr>
      <w:rPr>
        <w:rFonts w:ascii="Arial" w:eastAsia="Arial" w:hAnsi="Arial" w:cs="Arial" w:hint="default"/>
        <w:b w:val="0"/>
        <w:bCs w:val="0"/>
        <w:i w:val="0"/>
        <w:iCs w:val="0"/>
        <w:spacing w:val="0"/>
        <w:w w:val="100"/>
        <w:sz w:val="24"/>
        <w:szCs w:val="24"/>
        <w:lang w:val="en-US" w:eastAsia="en-US" w:bidi="ar-SA"/>
      </w:rPr>
    </w:lvl>
    <w:lvl w:ilvl="1" w:tplc="74C63A78">
      <w:start w:val="1"/>
      <w:numFmt w:val="decimal"/>
      <w:lvlText w:val="%2."/>
      <w:lvlJc w:val="left"/>
      <w:pPr>
        <w:ind w:left="2985" w:hanging="900"/>
        <w:jc w:val="left"/>
      </w:pPr>
      <w:rPr>
        <w:rFonts w:ascii="Arial" w:eastAsia="Arial" w:hAnsi="Arial" w:cs="Arial" w:hint="default"/>
        <w:b w:val="0"/>
        <w:bCs w:val="0"/>
        <w:i w:val="0"/>
        <w:iCs w:val="0"/>
        <w:spacing w:val="0"/>
        <w:w w:val="100"/>
        <w:sz w:val="24"/>
        <w:szCs w:val="24"/>
        <w:lang w:val="en-US" w:eastAsia="en-US" w:bidi="ar-SA"/>
      </w:rPr>
    </w:lvl>
    <w:lvl w:ilvl="2" w:tplc="6D885A04">
      <w:numFmt w:val="bullet"/>
      <w:lvlText w:val="•"/>
      <w:lvlJc w:val="left"/>
      <w:pPr>
        <w:ind w:left="3768" w:hanging="900"/>
      </w:pPr>
      <w:rPr>
        <w:rFonts w:hint="default"/>
        <w:lang w:val="en-US" w:eastAsia="en-US" w:bidi="ar-SA"/>
      </w:rPr>
    </w:lvl>
    <w:lvl w:ilvl="3" w:tplc="E90C2006">
      <w:numFmt w:val="bullet"/>
      <w:lvlText w:val="•"/>
      <w:lvlJc w:val="left"/>
      <w:pPr>
        <w:ind w:left="4557" w:hanging="900"/>
      </w:pPr>
      <w:rPr>
        <w:rFonts w:hint="default"/>
        <w:lang w:val="en-US" w:eastAsia="en-US" w:bidi="ar-SA"/>
      </w:rPr>
    </w:lvl>
    <w:lvl w:ilvl="4" w:tplc="F706229C">
      <w:numFmt w:val="bullet"/>
      <w:lvlText w:val="•"/>
      <w:lvlJc w:val="left"/>
      <w:pPr>
        <w:ind w:left="5346" w:hanging="900"/>
      </w:pPr>
      <w:rPr>
        <w:rFonts w:hint="default"/>
        <w:lang w:val="en-US" w:eastAsia="en-US" w:bidi="ar-SA"/>
      </w:rPr>
    </w:lvl>
    <w:lvl w:ilvl="5" w:tplc="368CEB72">
      <w:numFmt w:val="bullet"/>
      <w:lvlText w:val="•"/>
      <w:lvlJc w:val="left"/>
      <w:pPr>
        <w:ind w:left="6135" w:hanging="900"/>
      </w:pPr>
      <w:rPr>
        <w:rFonts w:hint="default"/>
        <w:lang w:val="en-US" w:eastAsia="en-US" w:bidi="ar-SA"/>
      </w:rPr>
    </w:lvl>
    <w:lvl w:ilvl="6" w:tplc="25DCEA86">
      <w:numFmt w:val="bullet"/>
      <w:lvlText w:val="•"/>
      <w:lvlJc w:val="left"/>
      <w:pPr>
        <w:ind w:left="6924" w:hanging="900"/>
      </w:pPr>
      <w:rPr>
        <w:rFonts w:hint="default"/>
        <w:lang w:val="en-US" w:eastAsia="en-US" w:bidi="ar-SA"/>
      </w:rPr>
    </w:lvl>
    <w:lvl w:ilvl="7" w:tplc="A50C5BAC">
      <w:numFmt w:val="bullet"/>
      <w:lvlText w:val="•"/>
      <w:lvlJc w:val="left"/>
      <w:pPr>
        <w:ind w:left="7713" w:hanging="900"/>
      </w:pPr>
      <w:rPr>
        <w:rFonts w:hint="default"/>
        <w:lang w:val="en-US" w:eastAsia="en-US" w:bidi="ar-SA"/>
      </w:rPr>
    </w:lvl>
    <w:lvl w:ilvl="8" w:tplc="73086856">
      <w:numFmt w:val="bullet"/>
      <w:lvlText w:val="•"/>
      <w:lvlJc w:val="left"/>
      <w:pPr>
        <w:ind w:left="8502" w:hanging="900"/>
      </w:pPr>
      <w:rPr>
        <w:rFonts w:hint="default"/>
        <w:lang w:val="en-US" w:eastAsia="en-US" w:bidi="ar-SA"/>
      </w:rPr>
    </w:lvl>
  </w:abstractNum>
  <w:abstractNum w:abstractNumId="1" w15:restartNumberingAfterBreak="0">
    <w:nsid w:val="263B6254"/>
    <w:multiLevelType w:val="hybridMultilevel"/>
    <w:tmpl w:val="DA3A9BF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28C11E3C"/>
    <w:multiLevelType w:val="hybridMultilevel"/>
    <w:tmpl w:val="2054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D7E65"/>
    <w:multiLevelType w:val="hybridMultilevel"/>
    <w:tmpl w:val="99D28D14"/>
    <w:lvl w:ilvl="0" w:tplc="D44602E8">
      <w:start w:val="1"/>
      <w:numFmt w:val="decimal"/>
      <w:lvlText w:val="%1."/>
      <w:lvlJc w:val="left"/>
      <w:pPr>
        <w:ind w:left="990" w:hanging="360"/>
        <w:jc w:val="left"/>
      </w:pPr>
      <w:rPr>
        <w:rFonts w:ascii="Arial" w:eastAsia="Arial" w:hAnsi="Arial" w:cs="Arial" w:hint="default"/>
        <w:b w:val="0"/>
        <w:bCs w:val="0"/>
        <w:i w:val="0"/>
        <w:iCs w:val="0"/>
        <w:spacing w:val="0"/>
        <w:w w:val="100"/>
        <w:sz w:val="24"/>
        <w:szCs w:val="24"/>
        <w:lang w:val="en-US" w:eastAsia="en-US" w:bidi="ar-SA"/>
      </w:rPr>
    </w:lvl>
    <w:lvl w:ilvl="1" w:tplc="FA229E56">
      <w:numFmt w:val="bullet"/>
      <w:lvlText w:val="•"/>
      <w:lvlJc w:val="left"/>
      <w:pPr>
        <w:ind w:left="1908" w:hanging="360"/>
      </w:pPr>
      <w:rPr>
        <w:rFonts w:hint="default"/>
        <w:lang w:val="en-US" w:eastAsia="en-US" w:bidi="ar-SA"/>
      </w:rPr>
    </w:lvl>
    <w:lvl w:ilvl="2" w:tplc="B69044BC">
      <w:numFmt w:val="bullet"/>
      <w:lvlText w:val="•"/>
      <w:lvlJc w:val="left"/>
      <w:pPr>
        <w:ind w:left="2816" w:hanging="360"/>
      </w:pPr>
      <w:rPr>
        <w:rFonts w:hint="default"/>
        <w:lang w:val="en-US" w:eastAsia="en-US" w:bidi="ar-SA"/>
      </w:rPr>
    </w:lvl>
    <w:lvl w:ilvl="3" w:tplc="728AA0F6">
      <w:numFmt w:val="bullet"/>
      <w:lvlText w:val="•"/>
      <w:lvlJc w:val="left"/>
      <w:pPr>
        <w:ind w:left="3724" w:hanging="360"/>
      </w:pPr>
      <w:rPr>
        <w:rFonts w:hint="default"/>
        <w:lang w:val="en-US" w:eastAsia="en-US" w:bidi="ar-SA"/>
      </w:rPr>
    </w:lvl>
    <w:lvl w:ilvl="4" w:tplc="88DABC92">
      <w:numFmt w:val="bullet"/>
      <w:lvlText w:val="•"/>
      <w:lvlJc w:val="left"/>
      <w:pPr>
        <w:ind w:left="4632" w:hanging="360"/>
      </w:pPr>
      <w:rPr>
        <w:rFonts w:hint="default"/>
        <w:lang w:val="en-US" w:eastAsia="en-US" w:bidi="ar-SA"/>
      </w:rPr>
    </w:lvl>
    <w:lvl w:ilvl="5" w:tplc="B8D2BFE2">
      <w:numFmt w:val="bullet"/>
      <w:lvlText w:val="•"/>
      <w:lvlJc w:val="left"/>
      <w:pPr>
        <w:ind w:left="5540" w:hanging="360"/>
      </w:pPr>
      <w:rPr>
        <w:rFonts w:hint="default"/>
        <w:lang w:val="en-US" w:eastAsia="en-US" w:bidi="ar-SA"/>
      </w:rPr>
    </w:lvl>
    <w:lvl w:ilvl="6" w:tplc="F052092A">
      <w:numFmt w:val="bullet"/>
      <w:lvlText w:val="•"/>
      <w:lvlJc w:val="left"/>
      <w:pPr>
        <w:ind w:left="6448" w:hanging="360"/>
      </w:pPr>
      <w:rPr>
        <w:rFonts w:hint="default"/>
        <w:lang w:val="en-US" w:eastAsia="en-US" w:bidi="ar-SA"/>
      </w:rPr>
    </w:lvl>
    <w:lvl w:ilvl="7" w:tplc="ECA64000">
      <w:numFmt w:val="bullet"/>
      <w:lvlText w:val="•"/>
      <w:lvlJc w:val="left"/>
      <w:pPr>
        <w:ind w:left="7356" w:hanging="360"/>
      </w:pPr>
      <w:rPr>
        <w:rFonts w:hint="default"/>
        <w:lang w:val="en-US" w:eastAsia="en-US" w:bidi="ar-SA"/>
      </w:rPr>
    </w:lvl>
    <w:lvl w:ilvl="8" w:tplc="9FDC66EA">
      <w:numFmt w:val="bullet"/>
      <w:lvlText w:val="•"/>
      <w:lvlJc w:val="left"/>
      <w:pPr>
        <w:ind w:left="8264" w:hanging="360"/>
      </w:pPr>
      <w:rPr>
        <w:rFonts w:hint="default"/>
        <w:lang w:val="en-US" w:eastAsia="en-US" w:bidi="ar-SA"/>
      </w:rPr>
    </w:lvl>
  </w:abstractNum>
  <w:abstractNum w:abstractNumId="4" w15:restartNumberingAfterBreak="0">
    <w:nsid w:val="47C818AD"/>
    <w:multiLevelType w:val="hybridMultilevel"/>
    <w:tmpl w:val="84C0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938A9"/>
    <w:multiLevelType w:val="hybridMultilevel"/>
    <w:tmpl w:val="3028D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333F12"/>
    <w:multiLevelType w:val="hybridMultilevel"/>
    <w:tmpl w:val="D820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A22A7"/>
    <w:multiLevelType w:val="hybridMultilevel"/>
    <w:tmpl w:val="28B034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4973C3C"/>
    <w:multiLevelType w:val="hybridMultilevel"/>
    <w:tmpl w:val="480E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BD6D18"/>
    <w:multiLevelType w:val="hybridMultilevel"/>
    <w:tmpl w:val="0CB609CE"/>
    <w:lvl w:ilvl="0" w:tplc="9D0AF546">
      <w:start w:val="1"/>
      <w:numFmt w:val="decimal"/>
      <w:lvlText w:val="%1."/>
      <w:lvlJc w:val="left"/>
      <w:pPr>
        <w:ind w:left="1085" w:hanging="360"/>
        <w:jc w:val="left"/>
      </w:pPr>
      <w:rPr>
        <w:rFonts w:ascii="Arial" w:eastAsia="Arial" w:hAnsi="Arial" w:cs="Arial" w:hint="default"/>
        <w:b w:val="0"/>
        <w:bCs w:val="0"/>
        <w:i w:val="0"/>
        <w:iCs w:val="0"/>
        <w:spacing w:val="0"/>
        <w:w w:val="100"/>
        <w:sz w:val="24"/>
        <w:szCs w:val="24"/>
        <w:lang w:val="en-US" w:eastAsia="en-US" w:bidi="ar-SA"/>
      </w:rPr>
    </w:lvl>
    <w:lvl w:ilvl="1" w:tplc="49243AC2">
      <w:numFmt w:val="bullet"/>
      <w:lvlText w:val="•"/>
      <w:lvlJc w:val="left"/>
      <w:pPr>
        <w:ind w:left="1980" w:hanging="360"/>
      </w:pPr>
      <w:rPr>
        <w:rFonts w:hint="default"/>
        <w:lang w:val="en-US" w:eastAsia="en-US" w:bidi="ar-SA"/>
      </w:rPr>
    </w:lvl>
    <w:lvl w:ilvl="2" w:tplc="A7D4F5D0">
      <w:numFmt w:val="bullet"/>
      <w:lvlText w:val="•"/>
      <w:lvlJc w:val="left"/>
      <w:pPr>
        <w:ind w:left="2880" w:hanging="360"/>
      </w:pPr>
      <w:rPr>
        <w:rFonts w:hint="default"/>
        <w:lang w:val="en-US" w:eastAsia="en-US" w:bidi="ar-SA"/>
      </w:rPr>
    </w:lvl>
    <w:lvl w:ilvl="3" w:tplc="ED00B866">
      <w:numFmt w:val="bullet"/>
      <w:lvlText w:val="•"/>
      <w:lvlJc w:val="left"/>
      <w:pPr>
        <w:ind w:left="3780" w:hanging="360"/>
      </w:pPr>
      <w:rPr>
        <w:rFonts w:hint="default"/>
        <w:lang w:val="en-US" w:eastAsia="en-US" w:bidi="ar-SA"/>
      </w:rPr>
    </w:lvl>
    <w:lvl w:ilvl="4" w:tplc="C4163856">
      <w:numFmt w:val="bullet"/>
      <w:lvlText w:val="•"/>
      <w:lvlJc w:val="left"/>
      <w:pPr>
        <w:ind w:left="4680" w:hanging="360"/>
      </w:pPr>
      <w:rPr>
        <w:rFonts w:hint="default"/>
        <w:lang w:val="en-US" w:eastAsia="en-US" w:bidi="ar-SA"/>
      </w:rPr>
    </w:lvl>
    <w:lvl w:ilvl="5" w:tplc="C80C0804">
      <w:numFmt w:val="bullet"/>
      <w:lvlText w:val="•"/>
      <w:lvlJc w:val="left"/>
      <w:pPr>
        <w:ind w:left="5580" w:hanging="360"/>
      </w:pPr>
      <w:rPr>
        <w:rFonts w:hint="default"/>
        <w:lang w:val="en-US" w:eastAsia="en-US" w:bidi="ar-SA"/>
      </w:rPr>
    </w:lvl>
    <w:lvl w:ilvl="6" w:tplc="C400B036">
      <w:numFmt w:val="bullet"/>
      <w:lvlText w:val="•"/>
      <w:lvlJc w:val="left"/>
      <w:pPr>
        <w:ind w:left="6480" w:hanging="360"/>
      </w:pPr>
      <w:rPr>
        <w:rFonts w:hint="default"/>
        <w:lang w:val="en-US" w:eastAsia="en-US" w:bidi="ar-SA"/>
      </w:rPr>
    </w:lvl>
    <w:lvl w:ilvl="7" w:tplc="8C5C1F8E">
      <w:numFmt w:val="bullet"/>
      <w:lvlText w:val="•"/>
      <w:lvlJc w:val="left"/>
      <w:pPr>
        <w:ind w:left="7380" w:hanging="360"/>
      </w:pPr>
      <w:rPr>
        <w:rFonts w:hint="default"/>
        <w:lang w:val="en-US" w:eastAsia="en-US" w:bidi="ar-SA"/>
      </w:rPr>
    </w:lvl>
    <w:lvl w:ilvl="8" w:tplc="E43ED8A0">
      <w:numFmt w:val="bullet"/>
      <w:lvlText w:val="•"/>
      <w:lvlJc w:val="left"/>
      <w:pPr>
        <w:ind w:left="8280" w:hanging="360"/>
      </w:pPr>
      <w:rPr>
        <w:rFonts w:hint="default"/>
        <w:lang w:val="en-US" w:eastAsia="en-US" w:bidi="ar-SA"/>
      </w:rPr>
    </w:lvl>
  </w:abstractNum>
  <w:abstractNum w:abstractNumId="10" w15:restartNumberingAfterBreak="0">
    <w:nsid w:val="77D872C2"/>
    <w:multiLevelType w:val="hybridMultilevel"/>
    <w:tmpl w:val="7CB6D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3347400">
    <w:abstractNumId w:val="3"/>
  </w:num>
  <w:num w:numId="2" w16cid:durableId="34238162">
    <w:abstractNumId w:val="9"/>
  </w:num>
  <w:num w:numId="3" w16cid:durableId="1928884680">
    <w:abstractNumId w:val="0"/>
  </w:num>
  <w:num w:numId="4" w16cid:durableId="1944073373">
    <w:abstractNumId w:val="1"/>
  </w:num>
  <w:num w:numId="5" w16cid:durableId="499850739">
    <w:abstractNumId w:val="2"/>
  </w:num>
  <w:num w:numId="6" w16cid:durableId="1463616994">
    <w:abstractNumId w:val="7"/>
  </w:num>
  <w:num w:numId="7" w16cid:durableId="1957443829">
    <w:abstractNumId w:val="6"/>
  </w:num>
  <w:num w:numId="8" w16cid:durableId="832599390">
    <w:abstractNumId w:val="8"/>
  </w:num>
  <w:num w:numId="9" w16cid:durableId="1070730877">
    <w:abstractNumId w:val="10"/>
  </w:num>
  <w:num w:numId="10" w16cid:durableId="969020762">
    <w:abstractNumId w:val="4"/>
  </w:num>
  <w:num w:numId="11" w16cid:durableId="230237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5A11"/>
    <w:rsid w:val="00000729"/>
    <w:rsid w:val="000050EB"/>
    <w:rsid w:val="000135F2"/>
    <w:rsid w:val="00014F4F"/>
    <w:rsid w:val="0001714A"/>
    <w:rsid w:val="0002154C"/>
    <w:rsid w:val="00021BA2"/>
    <w:rsid w:val="00021BC3"/>
    <w:rsid w:val="000255AD"/>
    <w:rsid w:val="00030D23"/>
    <w:rsid w:val="00034894"/>
    <w:rsid w:val="00041809"/>
    <w:rsid w:val="0004263D"/>
    <w:rsid w:val="0004535F"/>
    <w:rsid w:val="00051367"/>
    <w:rsid w:val="00051837"/>
    <w:rsid w:val="00061316"/>
    <w:rsid w:val="00097613"/>
    <w:rsid w:val="000A5A11"/>
    <w:rsid w:val="000A6606"/>
    <w:rsid w:val="000A6E39"/>
    <w:rsid w:val="000B4A0B"/>
    <w:rsid w:val="000B5E3E"/>
    <w:rsid w:val="000C4CEC"/>
    <w:rsid w:val="000C7054"/>
    <w:rsid w:val="000D2DC4"/>
    <w:rsid w:val="000E0B32"/>
    <w:rsid w:val="000E369E"/>
    <w:rsid w:val="000F15AA"/>
    <w:rsid w:val="000F20E9"/>
    <w:rsid w:val="000F6B2D"/>
    <w:rsid w:val="00105FDD"/>
    <w:rsid w:val="00111EB2"/>
    <w:rsid w:val="001233D3"/>
    <w:rsid w:val="00126356"/>
    <w:rsid w:val="001302DE"/>
    <w:rsid w:val="00130C46"/>
    <w:rsid w:val="001341D0"/>
    <w:rsid w:val="001434B5"/>
    <w:rsid w:val="00143B7E"/>
    <w:rsid w:val="00145B62"/>
    <w:rsid w:val="00146F6E"/>
    <w:rsid w:val="001501F6"/>
    <w:rsid w:val="0015217D"/>
    <w:rsid w:val="00167E1B"/>
    <w:rsid w:val="00171E2F"/>
    <w:rsid w:val="0017336F"/>
    <w:rsid w:val="00175A36"/>
    <w:rsid w:val="00181F59"/>
    <w:rsid w:val="001866E2"/>
    <w:rsid w:val="001A3957"/>
    <w:rsid w:val="001A4931"/>
    <w:rsid w:val="001C3299"/>
    <w:rsid w:val="001C4650"/>
    <w:rsid w:val="001C5C18"/>
    <w:rsid w:val="001C62BF"/>
    <w:rsid w:val="001D1334"/>
    <w:rsid w:val="001D5B9F"/>
    <w:rsid w:val="001D64CB"/>
    <w:rsid w:val="001E3197"/>
    <w:rsid w:val="001E3C90"/>
    <w:rsid w:val="001E4B0F"/>
    <w:rsid w:val="001F2928"/>
    <w:rsid w:val="001F3AB5"/>
    <w:rsid w:val="001F3F0B"/>
    <w:rsid w:val="001F5699"/>
    <w:rsid w:val="001F6F08"/>
    <w:rsid w:val="002119BB"/>
    <w:rsid w:val="00215CB7"/>
    <w:rsid w:val="002210D9"/>
    <w:rsid w:val="00224E1B"/>
    <w:rsid w:val="00227F3F"/>
    <w:rsid w:val="00231506"/>
    <w:rsid w:val="0023520F"/>
    <w:rsid w:val="00254CAE"/>
    <w:rsid w:val="00255FD2"/>
    <w:rsid w:val="002640A6"/>
    <w:rsid w:val="00265BBF"/>
    <w:rsid w:val="00266A62"/>
    <w:rsid w:val="002765E1"/>
    <w:rsid w:val="00276956"/>
    <w:rsid w:val="00280663"/>
    <w:rsid w:val="00280A76"/>
    <w:rsid w:val="002B04F5"/>
    <w:rsid w:val="002B2672"/>
    <w:rsid w:val="002C22A7"/>
    <w:rsid w:val="002D489D"/>
    <w:rsid w:val="002E1F1B"/>
    <w:rsid w:val="002E4D5A"/>
    <w:rsid w:val="002F5D4F"/>
    <w:rsid w:val="00302467"/>
    <w:rsid w:val="00303DE9"/>
    <w:rsid w:val="00314260"/>
    <w:rsid w:val="00322525"/>
    <w:rsid w:val="00324853"/>
    <w:rsid w:val="00325BD0"/>
    <w:rsid w:val="00330FC7"/>
    <w:rsid w:val="00333DB8"/>
    <w:rsid w:val="00336F80"/>
    <w:rsid w:val="00341FC0"/>
    <w:rsid w:val="0035080C"/>
    <w:rsid w:val="00350FA0"/>
    <w:rsid w:val="003530B3"/>
    <w:rsid w:val="003549DA"/>
    <w:rsid w:val="003562E0"/>
    <w:rsid w:val="00373C61"/>
    <w:rsid w:val="003869B3"/>
    <w:rsid w:val="00393D85"/>
    <w:rsid w:val="003A3D75"/>
    <w:rsid w:val="003A5812"/>
    <w:rsid w:val="003B589B"/>
    <w:rsid w:val="003C05E7"/>
    <w:rsid w:val="003C1E62"/>
    <w:rsid w:val="003C517E"/>
    <w:rsid w:val="003C757C"/>
    <w:rsid w:val="003E5AF1"/>
    <w:rsid w:val="003E6CA3"/>
    <w:rsid w:val="003E7678"/>
    <w:rsid w:val="003F11F6"/>
    <w:rsid w:val="00403522"/>
    <w:rsid w:val="00407266"/>
    <w:rsid w:val="00410DB0"/>
    <w:rsid w:val="0041448D"/>
    <w:rsid w:val="004267BC"/>
    <w:rsid w:val="00427283"/>
    <w:rsid w:val="00432685"/>
    <w:rsid w:val="00443BE2"/>
    <w:rsid w:val="004546A7"/>
    <w:rsid w:val="00460CDD"/>
    <w:rsid w:val="00470342"/>
    <w:rsid w:val="00482488"/>
    <w:rsid w:val="00482F75"/>
    <w:rsid w:val="00486B60"/>
    <w:rsid w:val="00494288"/>
    <w:rsid w:val="004949A0"/>
    <w:rsid w:val="00495193"/>
    <w:rsid w:val="004A0ECD"/>
    <w:rsid w:val="004A1D7A"/>
    <w:rsid w:val="004A53E2"/>
    <w:rsid w:val="004B01E4"/>
    <w:rsid w:val="004B037C"/>
    <w:rsid w:val="004B2CDF"/>
    <w:rsid w:val="004B4306"/>
    <w:rsid w:val="004B7EAD"/>
    <w:rsid w:val="004C3F53"/>
    <w:rsid w:val="004C64E2"/>
    <w:rsid w:val="004C6FC2"/>
    <w:rsid w:val="004D7555"/>
    <w:rsid w:val="004E2626"/>
    <w:rsid w:val="004E265E"/>
    <w:rsid w:val="004E2B22"/>
    <w:rsid w:val="004F240F"/>
    <w:rsid w:val="00511B2F"/>
    <w:rsid w:val="0051383E"/>
    <w:rsid w:val="0051470E"/>
    <w:rsid w:val="0051776F"/>
    <w:rsid w:val="00522795"/>
    <w:rsid w:val="0052688D"/>
    <w:rsid w:val="00526D85"/>
    <w:rsid w:val="0052771A"/>
    <w:rsid w:val="005334C2"/>
    <w:rsid w:val="005346F6"/>
    <w:rsid w:val="00551D3C"/>
    <w:rsid w:val="00553189"/>
    <w:rsid w:val="005545F5"/>
    <w:rsid w:val="00561DBC"/>
    <w:rsid w:val="0056508D"/>
    <w:rsid w:val="0056754C"/>
    <w:rsid w:val="00567CAA"/>
    <w:rsid w:val="00571C2B"/>
    <w:rsid w:val="00571C62"/>
    <w:rsid w:val="005740F6"/>
    <w:rsid w:val="00581318"/>
    <w:rsid w:val="00586424"/>
    <w:rsid w:val="00587944"/>
    <w:rsid w:val="0059495B"/>
    <w:rsid w:val="00594B82"/>
    <w:rsid w:val="005A064A"/>
    <w:rsid w:val="005A389D"/>
    <w:rsid w:val="005B0111"/>
    <w:rsid w:val="005B20B5"/>
    <w:rsid w:val="005B7476"/>
    <w:rsid w:val="005C3711"/>
    <w:rsid w:val="005C4012"/>
    <w:rsid w:val="005C5F99"/>
    <w:rsid w:val="005C63DA"/>
    <w:rsid w:val="005C7119"/>
    <w:rsid w:val="005C7BA1"/>
    <w:rsid w:val="005D0A19"/>
    <w:rsid w:val="005D2223"/>
    <w:rsid w:val="005D2FD3"/>
    <w:rsid w:val="005E19E5"/>
    <w:rsid w:val="005F375A"/>
    <w:rsid w:val="005F68F5"/>
    <w:rsid w:val="005F7A9D"/>
    <w:rsid w:val="00605338"/>
    <w:rsid w:val="00606C41"/>
    <w:rsid w:val="0060733B"/>
    <w:rsid w:val="006108A9"/>
    <w:rsid w:val="00610DC4"/>
    <w:rsid w:val="00612E03"/>
    <w:rsid w:val="00612E7A"/>
    <w:rsid w:val="00615074"/>
    <w:rsid w:val="00625902"/>
    <w:rsid w:val="00625D5B"/>
    <w:rsid w:val="00627EF3"/>
    <w:rsid w:val="00646BA3"/>
    <w:rsid w:val="00652012"/>
    <w:rsid w:val="0066127D"/>
    <w:rsid w:val="00664B2F"/>
    <w:rsid w:val="00664D83"/>
    <w:rsid w:val="00673F3B"/>
    <w:rsid w:val="00674068"/>
    <w:rsid w:val="00674899"/>
    <w:rsid w:val="00675D1D"/>
    <w:rsid w:val="00677E67"/>
    <w:rsid w:val="00680736"/>
    <w:rsid w:val="00682159"/>
    <w:rsid w:val="0069124F"/>
    <w:rsid w:val="006B3DFD"/>
    <w:rsid w:val="006B55C4"/>
    <w:rsid w:val="006D00C7"/>
    <w:rsid w:val="006E1536"/>
    <w:rsid w:val="006E5489"/>
    <w:rsid w:val="006F01C7"/>
    <w:rsid w:val="006F4555"/>
    <w:rsid w:val="00701978"/>
    <w:rsid w:val="0070399D"/>
    <w:rsid w:val="0071196B"/>
    <w:rsid w:val="00720F14"/>
    <w:rsid w:val="00733928"/>
    <w:rsid w:val="007359D2"/>
    <w:rsid w:val="00742FD4"/>
    <w:rsid w:val="007443BC"/>
    <w:rsid w:val="00767B8E"/>
    <w:rsid w:val="00771DEE"/>
    <w:rsid w:val="007867AF"/>
    <w:rsid w:val="007B39F8"/>
    <w:rsid w:val="007B4478"/>
    <w:rsid w:val="007C1909"/>
    <w:rsid w:val="007C3FCE"/>
    <w:rsid w:val="007C7398"/>
    <w:rsid w:val="007D1FBA"/>
    <w:rsid w:val="007D30E5"/>
    <w:rsid w:val="007E1CFE"/>
    <w:rsid w:val="007E1FDB"/>
    <w:rsid w:val="0080137E"/>
    <w:rsid w:val="00801DB2"/>
    <w:rsid w:val="0080329A"/>
    <w:rsid w:val="00805C9E"/>
    <w:rsid w:val="00811F95"/>
    <w:rsid w:val="00814869"/>
    <w:rsid w:val="00817B22"/>
    <w:rsid w:val="00822B87"/>
    <w:rsid w:val="00830F44"/>
    <w:rsid w:val="00837434"/>
    <w:rsid w:val="00841163"/>
    <w:rsid w:val="00842AFD"/>
    <w:rsid w:val="008444ED"/>
    <w:rsid w:val="00847EA8"/>
    <w:rsid w:val="0085605C"/>
    <w:rsid w:val="00864017"/>
    <w:rsid w:val="00867884"/>
    <w:rsid w:val="008708F4"/>
    <w:rsid w:val="00873D59"/>
    <w:rsid w:val="008A44DF"/>
    <w:rsid w:val="008A5777"/>
    <w:rsid w:val="008A7280"/>
    <w:rsid w:val="008B1FA2"/>
    <w:rsid w:val="008B3B93"/>
    <w:rsid w:val="008B454D"/>
    <w:rsid w:val="008C39AA"/>
    <w:rsid w:val="008D28AD"/>
    <w:rsid w:val="008D6063"/>
    <w:rsid w:val="008E09FC"/>
    <w:rsid w:val="008E0B01"/>
    <w:rsid w:val="008E28B1"/>
    <w:rsid w:val="008E45CF"/>
    <w:rsid w:val="008F4F2D"/>
    <w:rsid w:val="009000F1"/>
    <w:rsid w:val="009019CF"/>
    <w:rsid w:val="00904C17"/>
    <w:rsid w:val="009054ED"/>
    <w:rsid w:val="00905A95"/>
    <w:rsid w:val="0091365E"/>
    <w:rsid w:val="00922595"/>
    <w:rsid w:val="00926DE1"/>
    <w:rsid w:val="0093045D"/>
    <w:rsid w:val="00930CB6"/>
    <w:rsid w:val="00933EEF"/>
    <w:rsid w:val="009409FE"/>
    <w:rsid w:val="0094592E"/>
    <w:rsid w:val="009501D6"/>
    <w:rsid w:val="00961A39"/>
    <w:rsid w:val="00965F43"/>
    <w:rsid w:val="009A3DED"/>
    <w:rsid w:val="009A5B45"/>
    <w:rsid w:val="009B0F84"/>
    <w:rsid w:val="009B26D2"/>
    <w:rsid w:val="009B2904"/>
    <w:rsid w:val="009B5E53"/>
    <w:rsid w:val="009B7913"/>
    <w:rsid w:val="009C096C"/>
    <w:rsid w:val="009C0EEF"/>
    <w:rsid w:val="009C0EFB"/>
    <w:rsid w:val="009C7B15"/>
    <w:rsid w:val="009D03D9"/>
    <w:rsid w:val="009D52E8"/>
    <w:rsid w:val="009D54B5"/>
    <w:rsid w:val="009D6E52"/>
    <w:rsid w:val="009E4BDE"/>
    <w:rsid w:val="009F0CAA"/>
    <w:rsid w:val="009F2D0F"/>
    <w:rsid w:val="009F46B0"/>
    <w:rsid w:val="00A01A9B"/>
    <w:rsid w:val="00A045D1"/>
    <w:rsid w:val="00A060B1"/>
    <w:rsid w:val="00A06A63"/>
    <w:rsid w:val="00A24733"/>
    <w:rsid w:val="00A27DAA"/>
    <w:rsid w:val="00A33592"/>
    <w:rsid w:val="00A35C02"/>
    <w:rsid w:val="00A37F97"/>
    <w:rsid w:val="00A56C81"/>
    <w:rsid w:val="00A747F0"/>
    <w:rsid w:val="00A75793"/>
    <w:rsid w:val="00A80FFC"/>
    <w:rsid w:val="00A83445"/>
    <w:rsid w:val="00A841D9"/>
    <w:rsid w:val="00A86898"/>
    <w:rsid w:val="00AA2CD2"/>
    <w:rsid w:val="00AA2F12"/>
    <w:rsid w:val="00AB1D4C"/>
    <w:rsid w:val="00AB3790"/>
    <w:rsid w:val="00AB640B"/>
    <w:rsid w:val="00AB7155"/>
    <w:rsid w:val="00AB74F4"/>
    <w:rsid w:val="00AD6B11"/>
    <w:rsid w:val="00AE177A"/>
    <w:rsid w:val="00AE2818"/>
    <w:rsid w:val="00AE50BD"/>
    <w:rsid w:val="00AE6C70"/>
    <w:rsid w:val="00AF1906"/>
    <w:rsid w:val="00B00AA6"/>
    <w:rsid w:val="00B00C7C"/>
    <w:rsid w:val="00B0118C"/>
    <w:rsid w:val="00B01B24"/>
    <w:rsid w:val="00B20F31"/>
    <w:rsid w:val="00B27942"/>
    <w:rsid w:val="00B4056C"/>
    <w:rsid w:val="00B45E5D"/>
    <w:rsid w:val="00B52185"/>
    <w:rsid w:val="00B54AF9"/>
    <w:rsid w:val="00B6039F"/>
    <w:rsid w:val="00B60457"/>
    <w:rsid w:val="00B61BB7"/>
    <w:rsid w:val="00B67D06"/>
    <w:rsid w:val="00B70E69"/>
    <w:rsid w:val="00B92406"/>
    <w:rsid w:val="00B93028"/>
    <w:rsid w:val="00B974FA"/>
    <w:rsid w:val="00B97E67"/>
    <w:rsid w:val="00BA1040"/>
    <w:rsid w:val="00BA528F"/>
    <w:rsid w:val="00BA5F0A"/>
    <w:rsid w:val="00BB3340"/>
    <w:rsid w:val="00BC1D9B"/>
    <w:rsid w:val="00BC4AB9"/>
    <w:rsid w:val="00BD111C"/>
    <w:rsid w:val="00BD3BB4"/>
    <w:rsid w:val="00BD6BC4"/>
    <w:rsid w:val="00BF1519"/>
    <w:rsid w:val="00BF405D"/>
    <w:rsid w:val="00C1728A"/>
    <w:rsid w:val="00C257E5"/>
    <w:rsid w:val="00C3102C"/>
    <w:rsid w:val="00C36EE4"/>
    <w:rsid w:val="00C4669D"/>
    <w:rsid w:val="00C549DD"/>
    <w:rsid w:val="00C616E6"/>
    <w:rsid w:val="00C663BD"/>
    <w:rsid w:val="00C67113"/>
    <w:rsid w:val="00C67B74"/>
    <w:rsid w:val="00C7517C"/>
    <w:rsid w:val="00C754DB"/>
    <w:rsid w:val="00C77423"/>
    <w:rsid w:val="00C80ABA"/>
    <w:rsid w:val="00C82DBB"/>
    <w:rsid w:val="00C93A14"/>
    <w:rsid w:val="00C97BCD"/>
    <w:rsid w:val="00C97C2F"/>
    <w:rsid w:val="00CA4F11"/>
    <w:rsid w:val="00CA6212"/>
    <w:rsid w:val="00CB3C74"/>
    <w:rsid w:val="00CB46A2"/>
    <w:rsid w:val="00CB6D2D"/>
    <w:rsid w:val="00CC18AF"/>
    <w:rsid w:val="00CC1E3D"/>
    <w:rsid w:val="00CC2462"/>
    <w:rsid w:val="00CC59D9"/>
    <w:rsid w:val="00CC5C07"/>
    <w:rsid w:val="00CD2355"/>
    <w:rsid w:val="00CE02E0"/>
    <w:rsid w:val="00CE0696"/>
    <w:rsid w:val="00CE4AED"/>
    <w:rsid w:val="00CE7F9D"/>
    <w:rsid w:val="00CF5427"/>
    <w:rsid w:val="00D014F9"/>
    <w:rsid w:val="00D01DA8"/>
    <w:rsid w:val="00D03BE7"/>
    <w:rsid w:val="00D03FBF"/>
    <w:rsid w:val="00D10EF4"/>
    <w:rsid w:val="00D120BF"/>
    <w:rsid w:val="00D138CC"/>
    <w:rsid w:val="00D13E0C"/>
    <w:rsid w:val="00D157FD"/>
    <w:rsid w:val="00D16ED8"/>
    <w:rsid w:val="00D32928"/>
    <w:rsid w:val="00D34BAD"/>
    <w:rsid w:val="00D3658B"/>
    <w:rsid w:val="00D42873"/>
    <w:rsid w:val="00D43EDD"/>
    <w:rsid w:val="00D45009"/>
    <w:rsid w:val="00D450B4"/>
    <w:rsid w:val="00D465F9"/>
    <w:rsid w:val="00D54896"/>
    <w:rsid w:val="00D5540B"/>
    <w:rsid w:val="00D67C1B"/>
    <w:rsid w:val="00D7780C"/>
    <w:rsid w:val="00D77D67"/>
    <w:rsid w:val="00D82BFB"/>
    <w:rsid w:val="00D82EC0"/>
    <w:rsid w:val="00D849AA"/>
    <w:rsid w:val="00D925DD"/>
    <w:rsid w:val="00D969B8"/>
    <w:rsid w:val="00DA3698"/>
    <w:rsid w:val="00DA3820"/>
    <w:rsid w:val="00DB5F7B"/>
    <w:rsid w:val="00DC3BFF"/>
    <w:rsid w:val="00DC6874"/>
    <w:rsid w:val="00DC6E0D"/>
    <w:rsid w:val="00DC75BF"/>
    <w:rsid w:val="00DD2FF7"/>
    <w:rsid w:val="00DD3AA5"/>
    <w:rsid w:val="00DD77B9"/>
    <w:rsid w:val="00DE065A"/>
    <w:rsid w:val="00DE0798"/>
    <w:rsid w:val="00DE189E"/>
    <w:rsid w:val="00DE3B74"/>
    <w:rsid w:val="00DE4853"/>
    <w:rsid w:val="00DE51A0"/>
    <w:rsid w:val="00DE631F"/>
    <w:rsid w:val="00DE7CFB"/>
    <w:rsid w:val="00DF53D0"/>
    <w:rsid w:val="00E065E1"/>
    <w:rsid w:val="00E2704C"/>
    <w:rsid w:val="00E40DB4"/>
    <w:rsid w:val="00E46130"/>
    <w:rsid w:val="00E519CE"/>
    <w:rsid w:val="00E62D2D"/>
    <w:rsid w:val="00E825EE"/>
    <w:rsid w:val="00E916CE"/>
    <w:rsid w:val="00E91DDB"/>
    <w:rsid w:val="00E97A51"/>
    <w:rsid w:val="00EA2014"/>
    <w:rsid w:val="00EA5E18"/>
    <w:rsid w:val="00EB7F04"/>
    <w:rsid w:val="00EC0E54"/>
    <w:rsid w:val="00EC2203"/>
    <w:rsid w:val="00EC2990"/>
    <w:rsid w:val="00ED0E3C"/>
    <w:rsid w:val="00ED11E8"/>
    <w:rsid w:val="00ED15C0"/>
    <w:rsid w:val="00ED3022"/>
    <w:rsid w:val="00EE22CD"/>
    <w:rsid w:val="00EE34F8"/>
    <w:rsid w:val="00EE6461"/>
    <w:rsid w:val="00F003C7"/>
    <w:rsid w:val="00F039FC"/>
    <w:rsid w:val="00F03A4C"/>
    <w:rsid w:val="00F0614D"/>
    <w:rsid w:val="00F102ED"/>
    <w:rsid w:val="00F10BEA"/>
    <w:rsid w:val="00F1131A"/>
    <w:rsid w:val="00F145A5"/>
    <w:rsid w:val="00F31715"/>
    <w:rsid w:val="00F37EC8"/>
    <w:rsid w:val="00F4536F"/>
    <w:rsid w:val="00F460A8"/>
    <w:rsid w:val="00F5229D"/>
    <w:rsid w:val="00F578A8"/>
    <w:rsid w:val="00F67DDB"/>
    <w:rsid w:val="00F76338"/>
    <w:rsid w:val="00F7732A"/>
    <w:rsid w:val="00F953B3"/>
    <w:rsid w:val="00FA1C07"/>
    <w:rsid w:val="00FA2186"/>
    <w:rsid w:val="00FA2753"/>
    <w:rsid w:val="00FB0163"/>
    <w:rsid w:val="00FB19C6"/>
    <w:rsid w:val="00FB32B5"/>
    <w:rsid w:val="00FB6FB3"/>
    <w:rsid w:val="00FD0CDB"/>
    <w:rsid w:val="00FE032B"/>
    <w:rsid w:val="00FE15E7"/>
    <w:rsid w:val="00FE1AAE"/>
    <w:rsid w:val="00FF4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4CFDB"/>
  <w15:docId w15:val="{A5A36CA3-8F4D-447C-B583-992FCFB4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356"/>
    <w:rPr>
      <w:rFonts w:ascii="Tahoma" w:eastAsia="Arial" w:hAnsi="Tahoma" w:cs="Tahoma"/>
      <w:sz w:val="24"/>
      <w:szCs w:val="24"/>
    </w:rPr>
  </w:style>
  <w:style w:type="paragraph" w:styleId="Heading1">
    <w:name w:val="heading 1"/>
    <w:basedOn w:val="Normal"/>
    <w:uiPriority w:val="9"/>
    <w:qFormat/>
    <w:pPr>
      <w:ind w:left="71" w:right="1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8"/>
    </w:pPr>
  </w:style>
  <w:style w:type="paragraph" w:styleId="BodyText">
    <w:name w:val="Body Text"/>
    <w:basedOn w:val="Normal"/>
    <w:link w:val="BodyTextChar"/>
    <w:uiPriority w:val="1"/>
    <w:qFormat/>
  </w:style>
  <w:style w:type="paragraph" w:styleId="Title">
    <w:name w:val="Title"/>
    <w:basedOn w:val="Normal"/>
    <w:uiPriority w:val="10"/>
    <w:qFormat/>
    <w:pPr>
      <w:ind w:left="1879" w:right="1228" w:firstLine="937"/>
    </w:pPr>
    <w:rPr>
      <w:b/>
      <w:bCs/>
      <w:sz w:val="48"/>
      <w:szCs w:val="48"/>
    </w:rPr>
  </w:style>
  <w:style w:type="paragraph" w:styleId="ListParagraph">
    <w:name w:val="List Paragraph"/>
    <w:basedOn w:val="Normal"/>
    <w:uiPriority w:val="1"/>
    <w:qFormat/>
    <w:pPr>
      <w:ind w:left="824" w:hanging="359"/>
    </w:pPr>
  </w:style>
  <w:style w:type="paragraph" w:customStyle="1" w:styleId="TableParagraph">
    <w:name w:val="Table Paragraph"/>
    <w:basedOn w:val="Normal"/>
    <w:uiPriority w:val="1"/>
    <w:qFormat/>
    <w:pPr>
      <w:spacing w:before="53"/>
      <w:ind w:left="15"/>
      <w:jc w:val="center"/>
    </w:pPr>
  </w:style>
  <w:style w:type="paragraph" w:styleId="Header">
    <w:name w:val="header"/>
    <w:basedOn w:val="Normal"/>
    <w:link w:val="HeaderChar"/>
    <w:uiPriority w:val="99"/>
    <w:unhideWhenUsed/>
    <w:rsid w:val="00CB6D2D"/>
    <w:pPr>
      <w:tabs>
        <w:tab w:val="center" w:pos="4680"/>
        <w:tab w:val="right" w:pos="9360"/>
      </w:tabs>
    </w:pPr>
  </w:style>
  <w:style w:type="character" w:customStyle="1" w:styleId="HeaderChar">
    <w:name w:val="Header Char"/>
    <w:basedOn w:val="DefaultParagraphFont"/>
    <w:link w:val="Header"/>
    <w:uiPriority w:val="99"/>
    <w:rsid w:val="00CB6D2D"/>
    <w:rPr>
      <w:rFonts w:ascii="Arial" w:eastAsia="Arial" w:hAnsi="Arial" w:cs="Arial"/>
    </w:rPr>
  </w:style>
  <w:style w:type="paragraph" w:styleId="Footer">
    <w:name w:val="footer"/>
    <w:basedOn w:val="Normal"/>
    <w:link w:val="FooterChar"/>
    <w:uiPriority w:val="99"/>
    <w:unhideWhenUsed/>
    <w:rsid w:val="00CB6D2D"/>
    <w:pPr>
      <w:tabs>
        <w:tab w:val="center" w:pos="4680"/>
        <w:tab w:val="right" w:pos="9360"/>
      </w:tabs>
    </w:pPr>
  </w:style>
  <w:style w:type="character" w:customStyle="1" w:styleId="FooterChar">
    <w:name w:val="Footer Char"/>
    <w:basedOn w:val="DefaultParagraphFont"/>
    <w:link w:val="Footer"/>
    <w:uiPriority w:val="99"/>
    <w:rsid w:val="00CB6D2D"/>
    <w:rPr>
      <w:rFonts w:ascii="Arial" w:eastAsia="Arial" w:hAnsi="Arial" w:cs="Arial"/>
    </w:rPr>
  </w:style>
  <w:style w:type="paragraph" w:styleId="NormalWeb">
    <w:name w:val="Normal (Web)"/>
    <w:basedOn w:val="Normal"/>
    <w:uiPriority w:val="99"/>
    <w:unhideWhenUsed/>
    <w:rsid w:val="00A045D1"/>
    <w:pPr>
      <w:widowControl/>
      <w:autoSpaceDE/>
      <w:autoSpaceDN/>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B7155"/>
    <w:rPr>
      <w:color w:val="0000FF" w:themeColor="hyperlink"/>
      <w:u w:val="single"/>
    </w:rPr>
  </w:style>
  <w:style w:type="character" w:styleId="UnresolvedMention">
    <w:name w:val="Unresolved Mention"/>
    <w:basedOn w:val="DefaultParagraphFont"/>
    <w:uiPriority w:val="99"/>
    <w:semiHidden/>
    <w:unhideWhenUsed/>
    <w:rsid w:val="00AB7155"/>
    <w:rPr>
      <w:color w:val="605E5C"/>
      <w:shd w:val="clear" w:color="auto" w:fill="E1DFDD"/>
    </w:rPr>
  </w:style>
  <w:style w:type="character" w:customStyle="1" w:styleId="BodyTextChar">
    <w:name w:val="Body Text Char"/>
    <w:basedOn w:val="DefaultParagraphFont"/>
    <w:link w:val="BodyText"/>
    <w:uiPriority w:val="1"/>
    <w:rsid w:val="00D465F9"/>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coutingevent.com/047-119959" TargetMode="External"/><Relationship Id="rId17" Type="http://schemas.openxmlformats.org/officeDocument/2006/relationships/hyperlink" Target="mailto:james.ford@scouting.org" TargetMode="External"/><Relationship Id="rId2" Type="http://schemas.openxmlformats.org/officeDocument/2006/relationships/styles" Target="styles.xml"/><Relationship Id="rId16" Type="http://schemas.openxmlformats.org/officeDocument/2006/relationships/hyperlink" Target="mailto:istahap@jp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outingevent.com/047-119959" TargetMode="External"/><Relationship Id="rId5" Type="http://schemas.openxmlformats.org/officeDocument/2006/relationships/footnotes" Target="footnotes.xml"/><Relationship Id="rId15" Type="http://schemas.openxmlformats.org/officeDocument/2006/relationships/hyperlink" Target="mailto:mthabault@gmail.com" TargetMode="External"/><Relationship Id="rId10" Type="http://schemas.openxmlformats.org/officeDocument/2006/relationships/hyperlink" Target="https://scoutingevent.com/047-11995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1574</TotalTime>
  <Pages>8</Pages>
  <Words>1738</Words>
  <Characters>9912</Characters>
  <Application>Microsoft Office Word</Application>
  <DocSecurity>0</DocSecurity>
  <Lines>82</Lines>
  <Paragraphs>23</Paragraphs>
  <ScaleCrop>false</ScaleCrop>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2025.TwilightLeaderGuide</dc:title>
  <cp:lastModifiedBy>Kathy Neuburger</cp:lastModifiedBy>
  <cp:revision>483</cp:revision>
  <cp:lastPrinted>2026-04-21T21:25:00Z</cp:lastPrinted>
  <dcterms:created xsi:type="dcterms:W3CDTF">2026-04-21T20:56:00Z</dcterms:created>
  <dcterms:modified xsi:type="dcterms:W3CDTF">2026-08-22T04:46:00Z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Producer">
    <vt:lpwstr>Skia/PDF m136 Google Docs Renderer</vt:lpwstr>
  </property>
  <property fmtid="{D5CDD505-2E9C-101B-9397-08002B2CF9AE}" pid="4" name="LastSaved">
    <vt:filetime>2026-04-21T00:00:00Z</vt:filetime>
  </property>
</Properties>
</file>