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C1BA9" w14:textId="072375D5" w:rsidR="00BD4A13" w:rsidRPr="00892BF9" w:rsidRDefault="0002068B" w:rsidP="0002068B">
      <w:pPr>
        <w:spacing w:line="240" w:lineRule="auto"/>
        <w:jc w:val="center"/>
        <w:rPr>
          <w:sz w:val="32"/>
          <w:szCs w:val="32"/>
        </w:rPr>
      </w:pPr>
      <w:r w:rsidRPr="00892BF9">
        <w:rPr>
          <w:sz w:val="32"/>
          <w:szCs w:val="32"/>
        </w:rPr>
        <w:t>One Sheet per Person</w:t>
      </w:r>
    </w:p>
    <w:p w14:paraId="34CDF641" w14:textId="1E21D7EF" w:rsidR="001F66F3" w:rsidRPr="00892BF9" w:rsidRDefault="00892BF9" w:rsidP="001F66F3">
      <w:pPr>
        <w:spacing w:line="240" w:lineRule="auto"/>
        <w:rPr>
          <w:b/>
          <w:bCs/>
          <w:i/>
          <w:iCs/>
          <w:sz w:val="32"/>
          <w:szCs w:val="32"/>
        </w:rPr>
      </w:pPr>
      <w:r w:rsidRPr="00892BF9">
        <w:rPr>
          <w:b/>
          <w:bCs/>
          <w:i/>
          <w:iCs/>
          <w:sz w:val="32"/>
          <w:szCs w:val="32"/>
        </w:rPr>
        <w:t>If a Scout BSA, Venturing, or Sea Scout youth turns 18 on Friday, April 10, Saturday, April 11, or Sunday, April 12, or if they are</w:t>
      </w:r>
      <w:r w:rsidR="00A265F4">
        <w:rPr>
          <w:b/>
          <w:bCs/>
          <w:i/>
          <w:iCs/>
          <w:sz w:val="32"/>
          <w:szCs w:val="32"/>
        </w:rPr>
        <w:t xml:space="preserve"> 18,</w:t>
      </w:r>
      <w:r w:rsidRPr="00892BF9">
        <w:rPr>
          <w:b/>
          <w:bCs/>
          <w:i/>
          <w:iCs/>
          <w:sz w:val="32"/>
          <w:szCs w:val="32"/>
        </w:rPr>
        <w:t xml:space="preserve"> 19 or 20 years old, they are required to complete an adult registration.</w:t>
      </w:r>
    </w:p>
    <w:p w14:paraId="684CE815" w14:textId="77777777" w:rsidR="00C844B1" w:rsidRPr="00871F78" w:rsidRDefault="00493F33" w:rsidP="001B5D74">
      <w:pPr>
        <w:spacing w:line="240" w:lineRule="auto"/>
        <w:rPr>
          <w:b/>
          <w:bCs/>
          <w:sz w:val="32"/>
          <w:szCs w:val="32"/>
          <w:u w:val="single"/>
        </w:rPr>
      </w:pPr>
      <w:r w:rsidRPr="00871F78">
        <w:rPr>
          <w:b/>
          <w:bCs/>
          <w:sz w:val="32"/>
          <w:szCs w:val="32"/>
          <w:u w:val="single"/>
        </w:rPr>
        <w:t>Contact</w:t>
      </w:r>
      <w:r w:rsidR="00C844B1" w:rsidRPr="00871F78">
        <w:rPr>
          <w:b/>
          <w:bCs/>
          <w:sz w:val="32"/>
          <w:szCs w:val="32"/>
          <w:u w:val="single"/>
        </w:rPr>
        <w:t>:</w:t>
      </w:r>
    </w:p>
    <w:p w14:paraId="4B8A8607" w14:textId="58257F49" w:rsidR="00DF3EFF" w:rsidRDefault="00DF3EFF" w:rsidP="00C844B1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Unit Type: Troop _____ Crew _____ Ship</w:t>
      </w:r>
    </w:p>
    <w:p w14:paraId="61793849" w14:textId="724B02C9" w:rsidR="00871F78" w:rsidRPr="00871F78" w:rsidRDefault="00871F78" w:rsidP="00C844B1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 xml:space="preserve">Unit </w:t>
      </w:r>
      <w:r w:rsidR="005462AC">
        <w:rPr>
          <w:sz w:val="32"/>
          <w:szCs w:val="32"/>
        </w:rPr>
        <w:t>Number</w:t>
      </w:r>
      <w:r w:rsidRPr="00871F78">
        <w:rPr>
          <w:sz w:val="32"/>
          <w:szCs w:val="32"/>
        </w:rPr>
        <w:t>: ____________________</w:t>
      </w:r>
    </w:p>
    <w:p w14:paraId="5C488957" w14:textId="7385945B" w:rsidR="00871F78" w:rsidRPr="00871F78" w:rsidRDefault="00C844B1" w:rsidP="00C844B1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Name ________________________________</w:t>
      </w:r>
      <w:r w:rsidR="00871F78" w:rsidRPr="00871F78">
        <w:rPr>
          <w:sz w:val="32"/>
          <w:szCs w:val="32"/>
        </w:rPr>
        <w:t>_________________________</w:t>
      </w:r>
    </w:p>
    <w:p w14:paraId="236C6C0F" w14:textId="08BEAA79" w:rsidR="00C844B1" w:rsidRPr="00871F78" w:rsidRDefault="00C844B1" w:rsidP="00C844B1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Email _________________________</w:t>
      </w:r>
      <w:r w:rsidR="00871F78" w:rsidRPr="00871F78">
        <w:rPr>
          <w:sz w:val="32"/>
          <w:szCs w:val="32"/>
        </w:rPr>
        <w:t>________________________________</w:t>
      </w:r>
    </w:p>
    <w:p w14:paraId="117A433C" w14:textId="719AFE13" w:rsidR="00C844B1" w:rsidRPr="00871F78" w:rsidRDefault="00C844B1" w:rsidP="00C844B1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Cell Number ______________</w:t>
      </w:r>
      <w:r w:rsidR="00871F78">
        <w:rPr>
          <w:sz w:val="32"/>
          <w:szCs w:val="32"/>
        </w:rPr>
        <w:t>____________________</w:t>
      </w:r>
      <w:r w:rsidRPr="00871F78">
        <w:rPr>
          <w:sz w:val="32"/>
          <w:szCs w:val="32"/>
        </w:rPr>
        <w:t xml:space="preserve"> (555-555-5555)</w:t>
      </w:r>
    </w:p>
    <w:p w14:paraId="44A0EE51" w14:textId="20370024" w:rsidR="008264DD" w:rsidRDefault="008264DD" w:rsidP="001B5D74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On-site and assistant on-site leader</w:t>
      </w:r>
      <w:r w:rsidR="00810D29"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</w:rPr>
        <w:t xml:space="preserve"> must be age 21 or older.</w:t>
      </w:r>
    </w:p>
    <w:p w14:paraId="6F83FCCC" w14:textId="4AFF710D" w:rsidR="00493F33" w:rsidRPr="00871F78" w:rsidRDefault="00493F33" w:rsidP="001B5D74">
      <w:pPr>
        <w:spacing w:line="240" w:lineRule="auto"/>
        <w:rPr>
          <w:b/>
          <w:bCs/>
          <w:sz w:val="32"/>
          <w:szCs w:val="32"/>
        </w:rPr>
      </w:pPr>
      <w:r w:rsidRPr="00871F78">
        <w:rPr>
          <w:b/>
          <w:bCs/>
          <w:sz w:val="32"/>
          <w:szCs w:val="32"/>
        </w:rPr>
        <w:t>On-site Leader</w:t>
      </w:r>
      <w:r w:rsidR="00C844B1" w:rsidRPr="00871F78">
        <w:rPr>
          <w:b/>
          <w:bCs/>
          <w:sz w:val="32"/>
          <w:szCs w:val="32"/>
        </w:rPr>
        <w:t>:</w:t>
      </w:r>
    </w:p>
    <w:p w14:paraId="7E6347DD" w14:textId="47F1033C" w:rsidR="00013F0E" w:rsidRDefault="00013F0E" w:rsidP="00013F0E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This question only for Venturing and Sea Scouts*</w:t>
      </w:r>
    </w:p>
    <w:p w14:paraId="1097D03D" w14:textId="49CDF463" w:rsidR="00013F0E" w:rsidRPr="00013F0E" w:rsidRDefault="00013F0E" w:rsidP="00013F0E">
      <w:pPr>
        <w:spacing w:line="240" w:lineRule="auto"/>
        <w:rPr>
          <w:sz w:val="32"/>
          <w:szCs w:val="32"/>
        </w:rPr>
      </w:pPr>
      <w:r w:rsidRPr="00013F0E">
        <w:rPr>
          <w:sz w:val="32"/>
          <w:szCs w:val="32"/>
        </w:rPr>
        <w:t xml:space="preserve">* - </w:t>
      </w:r>
      <w:r w:rsidR="003C7EE6" w:rsidRPr="00013F0E">
        <w:rPr>
          <w:sz w:val="32"/>
          <w:szCs w:val="32"/>
        </w:rPr>
        <w:t>Are you an Adult Leader or are you a youth turning 18 during Scout Expo (or age 18, 19, 20)?</w:t>
      </w:r>
    </w:p>
    <w:p w14:paraId="1585445F" w14:textId="592A2548" w:rsidR="003C7EE6" w:rsidRDefault="00013F0E" w:rsidP="003C7EE6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* - </w:t>
      </w:r>
      <w:r w:rsidR="003C7EE6">
        <w:rPr>
          <w:sz w:val="32"/>
          <w:szCs w:val="32"/>
        </w:rPr>
        <w:t>Adult Leader _____</w:t>
      </w:r>
    </w:p>
    <w:p w14:paraId="5536409F" w14:textId="7197B671" w:rsidR="00013F0E" w:rsidRDefault="00013F0E" w:rsidP="00013F0E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* - </w:t>
      </w:r>
      <w:r w:rsidR="003C7EE6">
        <w:rPr>
          <w:sz w:val="32"/>
          <w:szCs w:val="32"/>
        </w:rPr>
        <w:t>Youth turning 18 or age 18, 19, 20 _____</w:t>
      </w:r>
    </w:p>
    <w:p w14:paraId="1476292B" w14:textId="7BEF56FE" w:rsidR="00013F0E" w:rsidRPr="00013F0E" w:rsidRDefault="00013F0E" w:rsidP="00013F0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= = = = = = = = = = = = = = = = = = = = = = = = = = = = = = = = = = = = = = = </w:t>
      </w:r>
    </w:p>
    <w:p w14:paraId="6601B1A4" w14:textId="41C8F39A" w:rsidR="00643A7A" w:rsidRPr="00871F78" w:rsidRDefault="00643A7A" w:rsidP="00643A7A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Name _________________________________________________________</w:t>
      </w:r>
    </w:p>
    <w:p w14:paraId="6A08DB62" w14:textId="77777777" w:rsidR="00643A7A" w:rsidRPr="00871F78" w:rsidRDefault="00643A7A" w:rsidP="00643A7A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Email _________________________________________________________</w:t>
      </w:r>
    </w:p>
    <w:p w14:paraId="70D533A3" w14:textId="77777777" w:rsidR="00643A7A" w:rsidRPr="00871F78" w:rsidRDefault="00643A7A" w:rsidP="00643A7A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____________________</w:t>
      </w:r>
      <w:r w:rsidRPr="00871F78">
        <w:rPr>
          <w:sz w:val="32"/>
          <w:szCs w:val="32"/>
        </w:rPr>
        <w:t xml:space="preserve"> (555-555-5555)</w:t>
      </w:r>
    </w:p>
    <w:p w14:paraId="6BE827F4" w14:textId="77777777" w:rsidR="00CA302D" w:rsidRDefault="00CA302D" w:rsidP="00CA302D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5A8694D1" w14:textId="0C14150D" w:rsidR="00C338EA" w:rsidRPr="00871F78" w:rsidRDefault="00BD4A13" w:rsidP="001B5D74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 xml:space="preserve">Gender Male / Female </w:t>
      </w:r>
    </w:p>
    <w:p w14:paraId="3A77FE00" w14:textId="77777777" w:rsidR="00364F07" w:rsidRPr="00871F78" w:rsidRDefault="00364F07" w:rsidP="00364F07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>Do you want to purchase an adult t-shirt for $12/$15? Circle Yes or No</w:t>
      </w:r>
    </w:p>
    <w:p w14:paraId="285822D7" w14:textId="77777777" w:rsidR="00364F07" w:rsidRPr="004C1F48" w:rsidRDefault="00364F07" w:rsidP="00364F07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If yes, circle t</w:t>
      </w:r>
      <w:r w:rsidRPr="004C1F48">
        <w:rPr>
          <w:sz w:val="32"/>
          <w:szCs w:val="32"/>
        </w:rPr>
        <w:t xml:space="preserve">-shirt </w:t>
      </w:r>
      <w:r>
        <w:rPr>
          <w:sz w:val="32"/>
          <w:szCs w:val="32"/>
        </w:rPr>
        <w:t xml:space="preserve">size: </w:t>
      </w:r>
      <w:r w:rsidRPr="004C1F48">
        <w:rPr>
          <w:sz w:val="32"/>
          <w:szCs w:val="32"/>
        </w:rPr>
        <w:t>AS / AM / AL / XL / 2X / 3X* / 4X* / 5X* (*$3 Extra)</w:t>
      </w:r>
    </w:p>
    <w:p w14:paraId="6F5867DD" w14:textId="5987C081" w:rsidR="00643A7A" w:rsidRDefault="00BD4A13" w:rsidP="00356E99">
      <w:pPr>
        <w:spacing w:line="240" w:lineRule="auto"/>
        <w:rPr>
          <w:sz w:val="32"/>
          <w:szCs w:val="32"/>
        </w:rPr>
      </w:pPr>
      <w:r w:rsidRPr="00356E99">
        <w:rPr>
          <w:sz w:val="32"/>
          <w:szCs w:val="32"/>
        </w:rPr>
        <w:t>Member ID</w:t>
      </w:r>
      <w:r w:rsidR="00C844B1" w:rsidRPr="00356E99">
        <w:rPr>
          <w:sz w:val="32"/>
          <w:szCs w:val="32"/>
        </w:rPr>
        <w:t xml:space="preserve"> </w:t>
      </w:r>
      <w:r w:rsidRPr="00356E99">
        <w:rPr>
          <w:sz w:val="32"/>
          <w:szCs w:val="32"/>
        </w:rPr>
        <w:t>______________________</w:t>
      </w:r>
    </w:p>
    <w:p w14:paraId="7F611E56" w14:textId="77777777" w:rsidR="00013F0E" w:rsidRPr="00ED1C24" w:rsidRDefault="00013F0E" w:rsidP="00013F0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If you are an adult leader, please provide the following information:</w:t>
      </w:r>
    </w:p>
    <w:p w14:paraId="4A751D71" w14:textId="77777777" w:rsidR="00013F0E" w:rsidRDefault="001F66F3" w:rsidP="00356E99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 w:rsidRPr="00013F0E">
        <w:rPr>
          <w:sz w:val="32"/>
          <w:szCs w:val="32"/>
        </w:rPr>
        <w:t>Scouting</w:t>
      </w:r>
      <w:r w:rsidR="00BD4A13" w:rsidRPr="00013F0E">
        <w:rPr>
          <w:sz w:val="32"/>
          <w:szCs w:val="32"/>
        </w:rPr>
        <w:t xml:space="preserve"> Position</w:t>
      </w:r>
      <w:r w:rsidR="005462AC" w:rsidRPr="00013F0E">
        <w:rPr>
          <w:sz w:val="32"/>
          <w:szCs w:val="32"/>
        </w:rPr>
        <w:t xml:space="preserve"> </w:t>
      </w:r>
      <w:r w:rsidR="00BD4A13" w:rsidRPr="00013F0E">
        <w:rPr>
          <w:sz w:val="32"/>
          <w:szCs w:val="32"/>
        </w:rPr>
        <w:t>_____________________________</w:t>
      </w:r>
      <w:r w:rsidR="00C36434" w:rsidRPr="00013F0E">
        <w:rPr>
          <w:sz w:val="32"/>
          <w:szCs w:val="32"/>
        </w:rPr>
        <w:t>____</w:t>
      </w:r>
    </w:p>
    <w:p w14:paraId="4E9FDC31" w14:textId="60FC434C" w:rsidR="00013F0E" w:rsidRDefault="001078E8" w:rsidP="00013F0E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 w:rsidRPr="003E648E">
        <w:rPr>
          <w:sz w:val="32"/>
          <w:szCs w:val="32"/>
        </w:rPr>
        <w:t>Effective November 8, 2025, the requirement to provide your Safeguarding Youth Training (formerly known as Youth Protection Training) training date has been made optional.</w:t>
      </w:r>
    </w:p>
    <w:p w14:paraId="6317C09D" w14:textId="6D50C4EE" w:rsidR="00643A7A" w:rsidRPr="00013F0E" w:rsidRDefault="00B43627" w:rsidP="00013F0E">
      <w:pPr>
        <w:pStyle w:val="ListParagraph"/>
        <w:numPr>
          <w:ilvl w:val="1"/>
          <w:numId w:val="6"/>
        </w:numPr>
        <w:spacing w:line="240" w:lineRule="auto"/>
        <w:rPr>
          <w:sz w:val="32"/>
          <w:szCs w:val="32"/>
        </w:rPr>
      </w:pPr>
      <w:r w:rsidRPr="00013F0E">
        <w:rPr>
          <w:sz w:val="32"/>
          <w:szCs w:val="32"/>
        </w:rPr>
        <w:t>Trained Date: _________________</w:t>
      </w:r>
    </w:p>
    <w:p w14:paraId="71709C26" w14:textId="13A1AB32" w:rsidR="00643A7A" w:rsidRPr="00DF3EFF" w:rsidRDefault="00643A7A" w:rsidP="00DF3EFF">
      <w:pPr>
        <w:spacing w:line="240" w:lineRule="auto"/>
        <w:rPr>
          <w:sz w:val="32"/>
          <w:szCs w:val="32"/>
        </w:rPr>
      </w:pPr>
      <w:r w:rsidRPr="00DF3EFF">
        <w:rPr>
          <w:sz w:val="32"/>
          <w:szCs w:val="32"/>
        </w:rPr>
        <w:t>How many people are camping? ______</w:t>
      </w:r>
    </w:p>
    <w:p w14:paraId="61BA5FB5" w14:textId="325832B3" w:rsidR="00FF3E8B" w:rsidRPr="00871F78" w:rsidRDefault="00B928C8" w:rsidP="001B5D74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 xml:space="preserve">Date </w:t>
      </w:r>
      <w:r w:rsidR="00DF3EFF">
        <w:rPr>
          <w:sz w:val="32"/>
          <w:szCs w:val="32"/>
        </w:rPr>
        <w:t xml:space="preserve">your </w:t>
      </w:r>
      <w:r w:rsidR="002A5696">
        <w:rPr>
          <w:sz w:val="32"/>
          <w:szCs w:val="32"/>
        </w:rPr>
        <w:t xml:space="preserve">unit </w:t>
      </w:r>
      <w:r w:rsidR="00DF3EFF">
        <w:rPr>
          <w:sz w:val="32"/>
          <w:szCs w:val="32"/>
        </w:rPr>
        <w:t xml:space="preserve">is </w:t>
      </w:r>
      <w:r w:rsidR="002A5696">
        <w:rPr>
          <w:sz w:val="32"/>
          <w:szCs w:val="32"/>
        </w:rPr>
        <w:t>a</w:t>
      </w:r>
      <w:r w:rsidR="002A5696" w:rsidRPr="00871F78">
        <w:rPr>
          <w:sz w:val="32"/>
          <w:szCs w:val="32"/>
        </w:rPr>
        <w:t>rriving</w:t>
      </w:r>
      <w:r w:rsidR="002A5696">
        <w:rPr>
          <w:sz w:val="32"/>
          <w:szCs w:val="32"/>
        </w:rPr>
        <w:t xml:space="preserve">, </w:t>
      </w:r>
      <w:r w:rsidR="00FF3E8B" w:rsidRPr="00871F78">
        <w:rPr>
          <w:sz w:val="32"/>
          <w:szCs w:val="32"/>
        </w:rPr>
        <w:t xml:space="preserve">April 10 or </w:t>
      </w:r>
      <w:r w:rsidR="002A5696">
        <w:rPr>
          <w:sz w:val="32"/>
          <w:szCs w:val="32"/>
        </w:rPr>
        <w:t xml:space="preserve"> April </w:t>
      </w:r>
      <w:r w:rsidR="00FF3E8B" w:rsidRPr="00871F78">
        <w:rPr>
          <w:sz w:val="32"/>
          <w:szCs w:val="32"/>
        </w:rPr>
        <w:t>11</w:t>
      </w:r>
      <w:r w:rsidR="002A5696">
        <w:rPr>
          <w:sz w:val="32"/>
          <w:szCs w:val="32"/>
        </w:rPr>
        <w:t>?</w:t>
      </w:r>
      <w:r w:rsidR="00FF3E8B" w:rsidRPr="00871F78">
        <w:rPr>
          <w:sz w:val="32"/>
          <w:szCs w:val="32"/>
        </w:rPr>
        <w:t xml:space="preserve"> ________________ (mm/dd/yyyy)</w:t>
      </w:r>
    </w:p>
    <w:p w14:paraId="102E439E" w14:textId="3C2F8CFC" w:rsidR="00B928C8" w:rsidRPr="00871F78" w:rsidRDefault="00B928C8" w:rsidP="00FF3E8B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Dat</w:t>
      </w:r>
      <w:r w:rsidR="00DF3EFF">
        <w:rPr>
          <w:sz w:val="32"/>
          <w:szCs w:val="32"/>
        </w:rPr>
        <w:t>e your</w:t>
      </w:r>
      <w:r w:rsidRPr="00871F78">
        <w:rPr>
          <w:sz w:val="32"/>
          <w:szCs w:val="32"/>
        </w:rPr>
        <w:t xml:space="preserve"> </w:t>
      </w:r>
      <w:r w:rsidR="002A5696">
        <w:rPr>
          <w:sz w:val="32"/>
          <w:szCs w:val="32"/>
        </w:rPr>
        <w:t xml:space="preserve">unit </w:t>
      </w:r>
      <w:r w:rsidR="00DF3EFF">
        <w:rPr>
          <w:sz w:val="32"/>
          <w:szCs w:val="32"/>
        </w:rPr>
        <w:t xml:space="preserve">is </w:t>
      </w:r>
      <w:r w:rsidR="002A5696">
        <w:rPr>
          <w:sz w:val="32"/>
          <w:szCs w:val="32"/>
        </w:rPr>
        <w:t>d</w:t>
      </w:r>
      <w:r w:rsidRPr="00871F78">
        <w:rPr>
          <w:sz w:val="32"/>
          <w:szCs w:val="32"/>
        </w:rPr>
        <w:t>eparting</w:t>
      </w:r>
      <w:r w:rsidR="002A5696">
        <w:rPr>
          <w:sz w:val="32"/>
          <w:szCs w:val="32"/>
        </w:rPr>
        <w:t xml:space="preserve">, </w:t>
      </w:r>
      <w:r w:rsidR="00FF3E8B" w:rsidRPr="00871F78">
        <w:rPr>
          <w:sz w:val="32"/>
          <w:szCs w:val="32"/>
        </w:rPr>
        <w:t xml:space="preserve">April 11 or </w:t>
      </w:r>
      <w:r w:rsidR="002A5696">
        <w:rPr>
          <w:sz w:val="32"/>
          <w:szCs w:val="32"/>
        </w:rPr>
        <w:t xml:space="preserve">April </w:t>
      </w:r>
      <w:r w:rsidR="00FF3E8B" w:rsidRPr="00871F78">
        <w:rPr>
          <w:sz w:val="32"/>
          <w:szCs w:val="32"/>
        </w:rPr>
        <w:t>1</w:t>
      </w:r>
      <w:r w:rsidR="002A5696">
        <w:rPr>
          <w:sz w:val="32"/>
          <w:szCs w:val="32"/>
        </w:rPr>
        <w:t>2?</w:t>
      </w:r>
      <w:r w:rsidR="00FF3E8B" w:rsidRPr="00871F78">
        <w:rPr>
          <w:sz w:val="32"/>
          <w:szCs w:val="32"/>
        </w:rPr>
        <w:t xml:space="preserve"> ______________ (mm//dd/yyyy)</w:t>
      </w:r>
    </w:p>
    <w:p w14:paraId="5FFA540F" w14:textId="2A94B474" w:rsidR="00B928C8" w:rsidRDefault="00B928C8" w:rsidP="001B5D74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Any</w:t>
      </w:r>
      <w:r w:rsidR="00A73705" w:rsidRPr="00871F78">
        <w:rPr>
          <w:sz w:val="32"/>
          <w:szCs w:val="32"/>
        </w:rPr>
        <w:t xml:space="preserve"> vehicle</w:t>
      </w:r>
      <w:r w:rsidRPr="00871F78">
        <w:rPr>
          <w:sz w:val="32"/>
          <w:szCs w:val="32"/>
        </w:rPr>
        <w:t xml:space="preserve"> pulling a utility/cargo trailer? Yes / No</w:t>
      </w:r>
    </w:p>
    <w:p w14:paraId="59957B10" w14:textId="2B6C797F" w:rsidR="002A5696" w:rsidRDefault="002A5696" w:rsidP="002A5696">
      <w:pPr>
        <w:pStyle w:val="ListParagraph"/>
        <w:numPr>
          <w:ilvl w:val="0"/>
          <w:numId w:val="4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If Yes: </w:t>
      </w:r>
      <w:r w:rsidRPr="002A5696">
        <w:rPr>
          <w:sz w:val="32"/>
          <w:szCs w:val="32"/>
        </w:rPr>
        <w:t>After unloading the unit's material from the trailer:</w:t>
      </w:r>
    </w:p>
    <w:p w14:paraId="23A79DC6" w14:textId="57130ADB" w:rsidR="002A5696" w:rsidRDefault="002A5696" w:rsidP="002A5696">
      <w:pPr>
        <w:pStyle w:val="ListParagraph"/>
        <w:numPr>
          <w:ilvl w:val="1"/>
          <w:numId w:val="4"/>
        </w:numPr>
        <w:spacing w:line="240" w:lineRule="auto"/>
        <w:rPr>
          <w:sz w:val="32"/>
          <w:szCs w:val="32"/>
        </w:rPr>
      </w:pPr>
      <w:r w:rsidRPr="002A5696">
        <w:rPr>
          <w:sz w:val="32"/>
          <w:szCs w:val="32"/>
        </w:rPr>
        <w:t>It will be moved to the designated trailer parking area.</w:t>
      </w:r>
    </w:p>
    <w:p w14:paraId="272A540B" w14:textId="0C996D07" w:rsidR="002A5696" w:rsidRPr="002A5696" w:rsidRDefault="002A5696" w:rsidP="002A5696">
      <w:pPr>
        <w:pStyle w:val="ListParagraph"/>
        <w:numPr>
          <w:ilvl w:val="1"/>
          <w:numId w:val="4"/>
        </w:numPr>
        <w:spacing w:line="240" w:lineRule="auto"/>
        <w:rPr>
          <w:sz w:val="32"/>
          <w:szCs w:val="32"/>
        </w:rPr>
      </w:pPr>
      <w:r w:rsidRPr="002A5696">
        <w:rPr>
          <w:sz w:val="32"/>
          <w:szCs w:val="32"/>
        </w:rPr>
        <w:t xml:space="preserve">It will be moved </w:t>
      </w:r>
      <w:r>
        <w:rPr>
          <w:sz w:val="32"/>
          <w:szCs w:val="32"/>
        </w:rPr>
        <w:t xml:space="preserve">to a location </w:t>
      </w:r>
      <w:r w:rsidRPr="002A5696">
        <w:rPr>
          <w:sz w:val="32"/>
          <w:szCs w:val="32"/>
        </w:rPr>
        <w:t>off-base.</w:t>
      </w:r>
    </w:p>
    <w:p w14:paraId="6BC492EC" w14:textId="05B48B29" w:rsidR="00FB0B3D" w:rsidRPr="00871F78" w:rsidRDefault="00FB0B3D" w:rsidP="001B5D74">
      <w:pPr>
        <w:spacing w:line="240" w:lineRule="auto"/>
        <w:rPr>
          <w:b/>
          <w:bCs/>
          <w:sz w:val="32"/>
          <w:szCs w:val="32"/>
        </w:rPr>
      </w:pPr>
      <w:r w:rsidRPr="00871F78">
        <w:rPr>
          <w:b/>
          <w:bCs/>
          <w:sz w:val="32"/>
          <w:szCs w:val="32"/>
        </w:rPr>
        <w:t xml:space="preserve">= = = = = = = = = = = = = = = = = = = = = = = = = = = = = = = = = = = = = = = </w:t>
      </w:r>
    </w:p>
    <w:p w14:paraId="5A7B327F" w14:textId="23C868C8" w:rsidR="00FF3E8B" w:rsidRPr="00871F78" w:rsidRDefault="00FF3E8B" w:rsidP="001B5D74">
      <w:pPr>
        <w:spacing w:line="240" w:lineRule="auto"/>
        <w:rPr>
          <w:b/>
          <w:bCs/>
          <w:sz w:val="32"/>
          <w:szCs w:val="32"/>
        </w:rPr>
      </w:pPr>
      <w:r w:rsidRPr="00871F78">
        <w:rPr>
          <w:b/>
          <w:bCs/>
          <w:sz w:val="32"/>
          <w:szCs w:val="32"/>
        </w:rPr>
        <w:t>Assistant On-Site Leader:</w:t>
      </w:r>
    </w:p>
    <w:p w14:paraId="7A70F9E1" w14:textId="39372834" w:rsidR="003C7EE6" w:rsidRPr="00013F0E" w:rsidRDefault="00013F0E" w:rsidP="00013F0E">
      <w:pPr>
        <w:spacing w:line="240" w:lineRule="auto"/>
        <w:rPr>
          <w:sz w:val="32"/>
          <w:szCs w:val="32"/>
        </w:rPr>
      </w:pPr>
      <w:r w:rsidRPr="00013F0E">
        <w:rPr>
          <w:sz w:val="32"/>
          <w:szCs w:val="32"/>
        </w:rPr>
        <w:t xml:space="preserve">* - </w:t>
      </w:r>
      <w:r w:rsidR="003C7EE6" w:rsidRPr="00013F0E">
        <w:rPr>
          <w:sz w:val="32"/>
          <w:szCs w:val="32"/>
        </w:rPr>
        <w:t>Are you an Adult Leader or are you a youth turning 18 during Scout Expo (or age 18, 19, 20)?</w:t>
      </w:r>
    </w:p>
    <w:p w14:paraId="5B2F18A2" w14:textId="445382CA" w:rsidR="003C7EE6" w:rsidRDefault="00013F0E" w:rsidP="003C7EE6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* - </w:t>
      </w:r>
      <w:r w:rsidR="003C7EE6">
        <w:rPr>
          <w:sz w:val="32"/>
          <w:szCs w:val="32"/>
        </w:rPr>
        <w:t>Adult Leader _____</w:t>
      </w:r>
    </w:p>
    <w:p w14:paraId="38D0EE45" w14:textId="67752400" w:rsidR="003C7EE6" w:rsidRPr="0070443C" w:rsidRDefault="00013F0E" w:rsidP="003C7EE6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* - </w:t>
      </w:r>
      <w:r w:rsidR="003C7EE6">
        <w:rPr>
          <w:sz w:val="32"/>
          <w:szCs w:val="32"/>
        </w:rPr>
        <w:t>Youth turning 18 or age 18, 19, 20 _____</w:t>
      </w:r>
    </w:p>
    <w:p w14:paraId="7BAB3904" w14:textId="77777777" w:rsidR="002A5696" w:rsidRPr="00871F78" w:rsidRDefault="002A5696" w:rsidP="002A5696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lastRenderedPageBreak/>
        <w:t>Name _________________________________________________________</w:t>
      </w:r>
    </w:p>
    <w:p w14:paraId="72B73E05" w14:textId="77777777" w:rsidR="002A5696" w:rsidRPr="00871F78" w:rsidRDefault="002A5696" w:rsidP="002A5696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Email _________________________________________________________</w:t>
      </w:r>
    </w:p>
    <w:p w14:paraId="7AD3317C" w14:textId="77777777" w:rsidR="002A5696" w:rsidRPr="00871F78" w:rsidRDefault="002A5696" w:rsidP="002A5696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____________________</w:t>
      </w:r>
      <w:r w:rsidRPr="00871F78">
        <w:rPr>
          <w:sz w:val="32"/>
          <w:szCs w:val="32"/>
        </w:rPr>
        <w:t xml:space="preserve"> (555-555-5555)</w:t>
      </w:r>
    </w:p>
    <w:p w14:paraId="11EBF594" w14:textId="77777777" w:rsidR="00E16295" w:rsidRDefault="00E16295" w:rsidP="00E16295">
      <w:pPr>
        <w:rPr>
          <w:sz w:val="32"/>
          <w:szCs w:val="32"/>
        </w:rPr>
      </w:pPr>
      <w:r>
        <w:rPr>
          <w:sz w:val="32"/>
          <w:szCs w:val="32"/>
        </w:rPr>
        <w:t>Birth Date (mm/dd/yyyy) ___/___/______</w:t>
      </w:r>
    </w:p>
    <w:p w14:paraId="0FC8C1B5" w14:textId="77777777" w:rsidR="002A5696" w:rsidRPr="00871F78" w:rsidRDefault="002A5696" w:rsidP="002A5696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 xml:space="preserve">Gender Male / Female </w:t>
      </w:r>
    </w:p>
    <w:p w14:paraId="0166A366" w14:textId="77777777" w:rsidR="00364F07" w:rsidRPr="00871F78" w:rsidRDefault="00364F07" w:rsidP="00364F07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Do you want to purchase an adult t-shirt for $12/$15? Circle Yes or No</w:t>
      </w:r>
    </w:p>
    <w:p w14:paraId="59973EEB" w14:textId="77777777" w:rsidR="00364F07" w:rsidRPr="004C1F48" w:rsidRDefault="00364F07" w:rsidP="00364F07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If yes, circle t</w:t>
      </w:r>
      <w:r w:rsidRPr="004C1F48">
        <w:rPr>
          <w:sz w:val="32"/>
          <w:szCs w:val="32"/>
        </w:rPr>
        <w:t xml:space="preserve">-shirt </w:t>
      </w:r>
      <w:r>
        <w:rPr>
          <w:sz w:val="32"/>
          <w:szCs w:val="32"/>
        </w:rPr>
        <w:t xml:space="preserve">size: </w:t>
      </w:r>
      <w:r w:rsidRPr="004C1F48">
        <w:rPr>
          <w:sz w:val="32"/>
          <w:szCs w:val="32"/>
        </w:rPr>
        <w:t>AS / AM / AL / XL / 2X / 3X* / 4X* / 5X* (*$3 Extra)</w:t>
      </w:r>
    </w:p>
    <w:p w14:paraId="7C88B2C4" w14:textId="77777777" w:rsidR="002A5696" w:rsidRPr="00DF3EFF" w:rsidRDefault="002A5696" w:rsidP="00DF3EFF">
      <w:pPr>
        <w:spacing w:line="240" w:lineRule="auto"/>
        <w:rPr>
          <w:sz w:val="32"/>
          <w:szCs w:val="32"/>
        </w:rPr>
      </w:pPr>
      <w:r w:rsidRPr="00DF3EFF">
        <w:rPr>
          <w:sz w:val="32"/>
          <w:szCs w:val="32"/>
        </w:rPr>
        <w:t>Member ID (Scouting) ______________________</w:t>
      </w:r>
    </w:p>
    <w:p w14:paraId="60E3D442" w14:textId="77777777" w:rsidR="00013F0E" w:rsidRPr="00ED1C24" w:rsidRDefault="00013F0E" w:rsidP="00013F0E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If you are an adult leader, please provide the following information:</w:t>
      </w:r>
    </w:p>
    <w:p w14:paraId="12F29595" w14:textId="77777777" w:rsidR="00013F0E" w:rsidRDefault="001F66F3" w:rsidP="00DF3EFF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 w:rsidRPr="00013F0E">
        <w:rPr>
          <w:sz w:val="32"/>
          <w:szCs w:val="32"/>
        </w:rPr>
        <w:t>Scouting</w:t>
      </w:r>
      <w:r w:rsidR="005462AC" w:rsidRPr="00013F0E">
        <w:rPr>
          <w:sz w:val="32"/>
          <w:szCs w:val="32"/>
        </w:rPr>
        <w:t xml:space="preserve"> Position _____________________________</w:t>
      </w:r>
    </w:p>
    <w:p w14:paraId="42C35EB0" w14:textId="27A2FCD6" w:rsidR="002A5696" w:rsidRPr="00013F0E" w:rsidRDefault="001078E8" w:rsidP="00DF3EFF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 w:rsidRPr="003E648E">
        <w:rPr>
          <w:sz w:val="32"/>
          <w:szCs w:val="32"/>
        </w:rPr>
        <w:t>Effective November 8, 2025, the requirement to provide your Safeguarding Youth Training (formerly known as Youth Protection Training) training date has been made optional.</w:t>
      </w:r>
    </w:p>
    <w:p w14:paraId="5C1464F2" w14:textId="77777777" w:rsidR="002A5696" w:rsidRDefault="002A5696" w:rsidP="00013F0E">
      <w:pPr>
        <w:pStyle w:val="ListParagraph"/>
        <w:numPr>
          <w:ilvl w:val="1"/>
          <w:numId w:val="3"/>
        </w:numPr>
        <w:spacing w:line="240" w:lineRule="auto"/>
        <w:rPr>
          <w:sz w:val="32"/>
          <w:szCs w:val="32"/>
        </w:rPr>
      </w:pPr>
      <w:r w:rsidRPr="00643A7A">
        <w:rPr>
          <w:sz w:val="32"/>
          <w:szCs w:val="32"/>
        </w:rPr>
        <w:t>Trained Date: _________________</w:t>
      </w:r>
    </w:p>
    <w:p w14:paraId="7CAABFBF" w14:textId="3A2AC85C" w:rsidR="00810D29" w:rsidRDefault="00FB0B3D" w:rsidP="00364F07">
      <w:pPr>
        <w:spacing w:line="240" w:lineRule="auto"/>
        <w:rPr>
          <w:b/>
          <w:bCs/>
          <w:sz w:val="32"/>
          <w:szCs w:val="32"/>
        </w:rPr>
      </w:pPr>
      <w:r w:rsidRPr="00871F78">
        <w:rPr>
          <w:b/>
          <w:bCs/>
          <w:sz w:val="32"/>
          <w:szCs w:val="32"/>
        </w:rPr>
        <w:t>= = = = = = = = = = = = = = = = = = = = = = = = = = = = = = = = = = = = = = =</w:t>
      </w:r>
    </w:p>
    <w:p w14:paraId="792019FC" w14:textId="667A4B61" w:rsidR="00FF3E8B" w:rsidRPr="00871F78" w:rsidRDefault="002A5696" w:rsidP="001B5D74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Adult</w:t>
      </w:r>
      <w:r w:rsidR="007156D5" w:rsidRPr="00871F78">
        <w:rPr>
          <w:b/>
          <w:bCs/>
          <w:sz w:val="32"/>
          <w:szCs w:val="32"/>
        </w:rPr>
        <w:t>:</w:t>
      </w:r>
    </w:p>
    <w:p w14:paraId="577E22F9" w14:textId="77EBFE81" w:rsidR="0070443C" w:rsidRPr="00013F0E" w:rsidRDefault="00013F0E" w:rsidP="00013F0E">
      <w:pPr>
        <w:spacing w:line="240" w:lineRule="auto"/>
        <w:rPr>
          <w:sz w:val="32"/>
          <w:szCs w:val="32"/>
        </w:rPr>
      </w:pPr>
      <w:r w:rsidRPr="00013F0E">
        <w:rPr>
          <w:sz w:val="32"/>
          <w:szCs w:val="32"/>
        </w:rPr>
        <w:t xml:space="preserve">* - </w:t>
      </w:r>
      <w:r w:rsidR="0070443C" w:rsidRPr="00013F0E">
        <w:rPr>
          <w:sz w:val="32"/>
          <w:szCs w:val="32"/>
        </w:rPr>
        <w:t>Are you an Adult Leader or are you a youth turning 18 during Scout Expo (or age 18, 19, 20)?</w:t>
      </w:r>
    </w:p>
    <w:p w14:paraId="1D992A51" w14:textId="0C1CC928" w:rsidR="0070443C" w:rsidRDefault="00013F0E" w:rsidP="0070443C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* - </w:t>
      </w:r>
      <w:r w:rsidR="0070443C">
        <w:rPr>
          <w:sz w:val="32"/>
          <w:szCs w:val="32"/>
        </w:rPr>
        <w:t>Adult Leader _____</w:t>
      </w:r>
    </w:p>
    <w:p w14:paraId="5AFAC2F2" w14:textId="36555714" w:rsidR="0070443C" w:rsidRPr="0070443C" w:rsidRDefault="00013F0E" w:rsidP="0070443C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* - </w:t>
      </w:r>
      <w:r w:rsidR="0070443C">
        <w:rPr>
          <w:sz w:val="32"/>
          <w:szCs w:val="32"/>
        </w:rPr>
        <w:t>Youth turning 18 or age 18, 19, 20 _____</w:t>
      </w:r>
    </w:p>
    <w:p w14:paraId="63428C3B" w14:textId="50FB65D3" w:rsidR="002A5696" w:rsidRPr="00871F78" w:rsidRDefault="002A5696" w:rsidP="002A5696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Name _________________________________________________________</w:t>
      </w:r>
    </w:p>
    <w:p w14:paraId="0B0AACAC" w14:textId="77777777" w:rsidR="002A5696" w:rsidRPr="00871F78" w:rsidRDefault="002A5696" w:rsidP="002A5696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Email _________________________________________________________</w:t>
      </w:r>
    </w:p>
    <w:p w14:paraId="338EF1EA" w14:textId="77777777" w:rsidR="002A5696" w:rsidRPr="00871F78" w:rsidRDefault="002A5696" w:rsidP="002A5696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Cell Number ______________</w:t>
      </w:r>
      <w:r>
        <w:rPr>
          <w:sz w:val="32"/>
          <w:szCs w:val="32"/>
        </w:rPr>
        <w:t>____________________</w:t>
      </w:r>
      <w:r w:rsidRPr="00871F78">
        <w:rPr>
          <w:sz w:val="32"/>
          <w:szCs w:val="32"/>
        </w:rPr>
        <w:t xml:space="preserve"> (555-555-5555)</w:t>
      </w:r>
    </w:p>
    <w:p w14:paraId="1EA7C78C" w14:textId="77777777" w:rsidR="00E16295" w:rsidRDefault="00E16295" w:rsidP="00E16295">
      <w:pPr>
        <w:rPr>
          <w:sz w:val="32"/>
          <w:szCs w:val="32"/>
        </w:rPr>
      </w:pPr>
      <w:r>
        <w:rPr>
          <w:sz w:val="32"/>
          <w:szCs w:val="32"/>
        </w:rPr>
        <w:lastRenderedPageBreak/>
        <w:t>Birth Date (mm/dd/yyyy) ___/___/______</w:t>
      </w:r>
    </w:p>
    <w:p w14:paraId="6E9F7E64" w14:textId="6869DF1B" w:rsidR="0002068B" w:rsidRDefault="0002068B" w:rsidP="0002068B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Gender Male / Female</w:t>
      </w:r>
    </w:p>
    <w:p w14:paraId="1A40833C" w14:textId="77777777" w:rsidR="00364F07" w:rsidRPr="00871F78" w:rsidRDefault="00364F07" w:rsidP="00364F07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Do you want to purchase an adult t-shirt for $12/$15? Circle Yes or No</w:t>
      </w:r>
    </w:p>
    <w:p w14:paraId="37F75F93" w14:textId="77777777" w:rsidR="00364F07" w:rsidRPr="004C1F48" w:rsidRDefault="00364F07" w:rsidP="00364F07">
      <w:pPr>
        <w:pStyle w:val="ListParagraph"/>
        <w:numPr>
          <w:ilvl w:val="0"/>
          <w:numId w:val="6"/>
        </w:num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If yes, circle t</w:t>
      </w:r>
      <w:r w:rsidRPr="004C1F48">
        <w:rPr>
          <w:sz w:val="32"/>
          <w:szCs w:val="32"/>
        </w:rPr>
        <w:t xml:space="preserve">-shirt </w:t>
      </w:r>
      <w:r>
        <w:rPr>
          <w:sz w:val="32"/>
          <w:szCs w:val="32"/>
        </w:rPr>
        <w:t xml:space="preserve">size: </w:t>
      </w:r>
      <w:r w:rsidRPr="004C1F48">
        <w:rPr>
          <w:sz w:val="32"/>
          <w:szCs w:val="32"/>
        </w:rPr>
        <w:t>AS / AM / AL / XL / 2X / 3X* / 4X* / 5X* (*$3 Extra)</w:t>
      </w:r>
    </w:p>
    <w:p w14:paraId="72CBC628" w14:textId="77777777" w:rsidR="008264DD" w:rsidRDefault="0002068B" w:rsidP="00ED1C24">
      <w:pPr>
        <w:spacing w:line="240" w:lineRule="auto"/>
        <w:rPr>
          <w:sz w:val="32"/>
          <w:szCs w:val="32"/>
        </w:rPr>
      </w:pPr>
      <w:r w:rsidRPr="00ED1C24">
        <w:rPr>
          <w:sz w:val="32"/>
          <w:szCs w:val="32"/>
        </w:rPr>
        <w:t>Member ID (Scouting) ______________________</w:t>
      </w:r>
    </w:p>
    <w:p w14:paraId="45634241" w14:textId="4BD652CA" w:rsidR="00ED1C24" w:rsidRPr="00ED1C24" w:rsidRDefault="00ED1C24" w:rsidP="00ED1C24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If you are an adult leader, please provide the following information:</w:t>
      </w:r>
    </w:p>
    <w:p w14:paraId="02D0F3F5" w14:textId="77777777" w:rsidR="008264DD" w:rsidRDefault="001F66F3" w:rsidP="00DF3EFF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8264DD">
        <w:rPr>
          <w:sz w:val="32"/>
          <w:szCs w:val="32"/>
        </w:rPr>
        <w:t>Scouting</w:t>
      </w:r>
      <w:r w:rsidR="005462AC" w:rsidRPr="008264DD">
        <w:rPr>
          <w:sz w:val="32"/>
          <w:szCs w:val="32"/>
        </w:rPr>
        <w:t xml:space="preserve"> Position _____________________________</w:t>
      </w:r>
    </w:p>
    <w:p w14:paraId="6BF8AA4F" w14:textId="13760A2C" w:rsidR="0002068B" w:rsidRPr="008264DD" w:rsidRDefault="001078E8" w:rsidP="00DF3EFF">
      <w:pPr>
        <w:pStyle w:val="ListParagraph"/>
        <w:numPr>
          <w:ilvl w:val="0"/>
          <w:numId w:val="3"/>
        </w:numPr>
        <w:spacing w:line="240" w:lineRule="auto"/>
        <w:rPr>
          <w:sz w:val="32"/>
          <w:szCs w:val="32"/>
        </w:rPr>
      </w:pPr>
      <w:r w:rsidRPr="003E648E">
        <w:rPr>
          <w:sz w:val="32"/>
          <w:szCs w:val="32"/>
        </w:rPr>
        <w:t>Effective November 8, 2025, the requirement to provide your Safeguarding Youth Training (formerly known as Youth Protection Training) training date has been made optional.</w:t>
      </w:r>
    </w:p>
    <w:p w14:paraId="3DAA99CD" w14:textId="16EE7CC0" w:rsidR="0002068B" w:rsidRDefault="0002068B" w:rsidP="008264DD">
      <w:pPr>
        <w:pStyle w:val="ListParagraph"/>
        <w:numPr>
          <w:ilvl w:val="1"/>
          <w:numId w:val="3"/>
        </w:numPr>
        <w:spacing w:line="240" w:lineRule="auto"/>
        <w:rPr>
          <w:sz w:val="32"/>
          <w:szCs w:val="32"/>
        </w:rPr>
      </w:pPr>
      <w:r w:rsidRPr="00643A7A">
        <w:rPr>
          <w:sz w:val="32"/>
          <w:szCs w:val="32"/>
        </w:rPr>
        <w:t>Trained Date: _________________</w:t>
      </w:r>
    </w:p>
    <w:p w14:paraId="46432958" w14:textId="42B2E1A2" w:rsidR="007156D5" w:rsidRDefault="007156D5" w:rsidP="001B5D74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= = = = = = = = = = = = = = = = = = = = = = = = = = = = = = = = = = = = = = =</w:t>
      </w:r>
    </w:p>
    <w:p w14:paraId="66656267" w14:textId="03F3604E" w:rsidR="0070443C" w:rsidRPr="00364F07" w:rsidRDefault="000168EF">
      <w:pPr>
        <w:rPr>
          <w:b/>
          <w:bCs/>
          <w:sz w:val="32"/>
          <w:szCs w:val="32"/>
          <w:u w:val="single"/>
        </w:rPr>
      </w:pPr>
      <w:r w:rsidRPr="00871F78">
        <w:rPr>
          <w:b/>
          <w:bCs/>
          <w:sz w:val="32"/>
          <w:szCs w:val="32"/>
          <w:u w:val="single"/>
        </w:rPr>
        <w:t>Air Force Required Information: For individuals aged 18 and above, identification is mandatory. Valid forms of identification include a REAL ID Driver’s License, a REAL ID State ID, or a Passport.</w:t>
      </w:r>
    </w:p>
    <w:p w14:paraId="63F7E78D" w14:textId="5BEE7758" w:rsidR="000168EF" w:rsidRPr="00871F78" w:rsidRDefault="000168EF" w:rsidP="000168EF">
      <w:pPr>
        <w:rPr>
          <w:sz w:val="32"/>
          <w:szCs w:val="32"/>
        </w:rPr>
      </w:pPr>
      <w:r w:rsidRPr="00871F78">
        <w:rPr>
          <w:sz w:val="32"/>
          <w:szCs w:val="32"/>
        </w:rPr>
        <w:t>Select One of these options:</w:t>
      </w:r>
    </w:p>
    <w:p w14:paraId="387AED55" w14:textId="77777777" w:rsidR="000168EF" w:rsidRPr="00871F78" w:rsidRDefault="000168EF" w:rsidP="000168E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71F78">
        <w:rPr>
          <w:sz w:val="32"/>
          <w:szCs w:val="32"/>
        </w:rPr>
        <w:t>REAL ID Driver’s License</w:t>
      </w:r>
    </w:p>
    <w:p w14:paraId="5EEF98F0" w14:textId="77777777" w:rsidR="000168EF" w:rsidRPr="00871F78" w:rsidRDefault="000168EF" w:rsidP="000168EF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71F78">
        <w:rPr>
          <w:sz w:val="32"/>
          <w:szCs w:val="32"/>
        </w:rPr>
        <w:t>REAL ID State ID</w:t>
      </w:r>
    </w:p>
    <w:p w14:paraId="15DDFBBE" w14:textId="54C142A2" w:rsidR="00FB0B3D" w:rsidRPr="0002068B" w:rsidRDefault="000168EF" w:rsidP="0002068B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871F78">
        <w:rPr>
          <w:sz w:val="32"/>
          <w:szCs w:val="32"/>
        </w:rPr>
        <w:t>Passport</w:t>
      </w:r>
    </w:p>
    <w:p w14:paraId="136A9D96" w14:textId="5810C18C" w:rsidR="000168EF" w:rsidRPr="00871F78" w:rsidRDefault="000168EF" w:rsidP="000168EF">
      <w:pPr>
        <w:rPr>
          <w:sz w:val="32"/>
          <w:szCs w:val="32"/>
        </w:rPr>
      </w:pPr>
      <w:r w:rsidRPr="00871F78">
        <w:rPr>
          <w:sz w:val="32"/>
          <w:szCs w:val="32"/>
        </w:rPr>
        <w:t>REAL ID Driver’s License</w:t>
      </w:r>
    </w:p>
    <w:p w14:paraId="75DD90AC" w14:textId="2755BEF8" w:rsidR="00203764" w:rsidRDefault="000168EF" w:rsidP="00545ABF">
      <w:pPr>
        <w:ind w:left="720"/>
        <w:rPr>
          <w:sz w:val="32"/>
          <w:szCs w:val="32"/>
        </w:rPr>
      </w:pPr>
      <w:r w:rsidRPr="00871F78">
        <w:rPr>
          <w:sz w:val="32"/>
          <w:szCs w:val="32"/>
        </w:rPr>
        <w:lastRenderedPageBreak/>
        <w:t>REAL ID Driver’s License Number? ______________________</w:t>
      </w:r>
      <w:r w:rsidRPr="00871F78">
        <w:rPr>
          <w:sz w:val="32"/>
          <w:szCs w:val="32"/>
        </w:rPr>
        <w:br/>
        <w:t>Driver’s License Expiration Date (mm/dd/yyyy)? __________</w:t>
      </w:r>
      <w:r w:rsidRPr="00871F78">
        <w:rPr>
          <w:sz w:val="32"/>
          <w:szCs w:val="32"/>
        </w:rPr>
        <w:br/>
        <w:t>State of Issuance? ______________</w:t>
      </w:r>
    </w:p>
    <w:p w14:paraId="45B60BBE" w14:textId="6D33C41F" w:rsidR="000168EF" w:rsidRPr="00871F78" w:rsidRDefault="000168EF" w:rsidP="000168EF">
      <w:pPr>
        <w:rPr>
          <w:sz w:val="32"/>
          <w:szCs w:val="32"/>
        </w:rPr>
      </w:pPr>
      <w:r w:rsidRPr="00871F78">
        <w:rPr>
          <w:sz w:val="32"/>
          <w:szCs w:val="32"/>
        </w:rPr>
        <w:t>REAL ID State ID</w:t>
      </w:r>
    </w:p>
    <w:p w14:paraId="73ED4EDD" w14:textId="77777777" w:rsidR="000168EF" w:rsidRPr="00871F78" w:rsidRDefault="000168EF" w:rsidP="000168EF">
      <w:pPr>
        <w:ind w:left="720"/>
        <w:rPr>
          <w:sz w:val="32"/>
          <w:szCs w:val="32"/>
        </w:rPr>
      </w:pPr>
      <w:r w:rsidRPr="00871F78">
        <w:rPr>
          <w:sz w:val="32"/>
          <w:szCs w:val="32"/>
        </w:rPr>
        <w:t>REAL ID Sate ID Number? ______________________</w:t>
      </w:r>
      <w:r w:rsidRPr="00871F78">
        <w:rPr>
          <w:sz w:val="32"/>
          <w:szCs w:val="32"/>
        </w:rPr>
        <w:br/>
        <w:t>State ID Expiration Date (mm/dd/yyyy)? __________</w:t>
      </w:r>
      <w:r w:rsidRPr="00871F78">
        <w:rPr>
          <w:sz w:val="32"/>
          <w:szCs w:val="32"/>
        </w:rPr>
        <w:br/>
        <w:t>State of Issuance? ______________</w:t>
      </w:r>
    </w:p>
    <w:p w14:paraId="71F76221" w14:textId="77777777" w:rsidR="000168EF" w:rsidRPr="00871F78" w:rsidRDefault="000168EF" w:rsidP="000168EF">
      <w:pPr>
        <w:rPr>
          <w:sz w:val="32"/>
          <w:szCs w:val="32"/>
        </w:rPr>
      </w:pPr>
      <w:r w:rsidRPr="00871F78">
        <w:rPr>
          <w:sz w:val="32"/>
          <w:szCs w:val="32"/>
        </w:rPr>
        <w:t>Passport</w:t>
      </w:r>
    </w:p>
    <w:p w14:paraId="3A7C70C4" w14:textId="77777777" w:rsidR="000168EF" w:rsidRDefault="000168EF" w:rsidP="000168EF">
      <w:pPr>
        <w:ind w:left="720"/>
        <w:rPr>
          <w:sz w:val="32"/>
          <w:szCs w:val="32"/>
        </w:rPr>
      </w:pPr>
      <w:r w:rsidRPr="00871F78">
        <w:rPr>
          <w:sz w:val="32"/>
          <w:szCs w:val="32"/>
        </w:rPr>
        <w:t>Passport Number? ______________________</w:t>
      </w:r>
      <w:r w:rsidRPr="00871F78">
        <w:rPr>
          <w:sz w:val="32"/>
          <w:szCs w:val="32"/>
        </w:rPr>
        <w:br/>
        <w:t>Passport Expiration Date (mm/dd/yyyy)? __________</w:t>
      </w:r>
      <w:r w:rsidRPr="00871F78">
        <w:rPr>
          <w:sz w:val="32"/>
          <w:szCs w:val="32"/>
        </w:rPr>
        <w:br/>
        <w:t>Country? ______________</w:t>
      </w:r>
    </w:p>
    <w:p w14:paraId="5A9909DB" w14:textId="77777777" w:rsidR="00DE5DBC" w:rsidRDefault="00DE5DBC" w:rsidP="00DE5DBC">
      <w:pPr>
        <w:rPr>
          <w:sz w:val="32"/>
          <w:szCs w:val="32"/>
        </w:rPr>
      </w:pPr>
      <w:r>
        <w:rPr>
          <w:sz w:val="32"/>
          <w:szCs w:val="32"/>
        </w:rPr>
        <w:t>Social Security Number _____________________</w:t>
      </w:r>
    </w:p>
    <w:p w14:paraId="3C1C0E38" w14:textId="77777777" w:rsidR="00DE5DBC" w:rsidRDefault="00DE5DBC" w:rsidP="00DE5DBC">
      <w:pPr>
        <w:pStyle w:val="ListParagraph"/>
        <w:numPr>
          <w:ilvl w:val="0"/>
          <w:numId w:val="5"/>
        </w:numPr>
      </w:pPr>
      <w:r>
        <w:t>No dashes</w:t>
      </w:r>
    </w:p>
    <w:p w14:paraId="1B5A5742" w14:textId="77777777" w:rsidR="00DE5DBC" w:rsidRDefault="00DE5DBC" w:rsidP="00DE5DBC">
      <w:pPr>
        <w:pStyle w:val="ListParagraph"/>
        <w:numPr>
          <w:ilvl w:val="0"/>
          <w:numId w:val="5"/>
        </w:numPr>
      </w:pPr>
      <w:r>
        <w:t>Numbers are masked, except for the last 4 numbers</w:t>
      </w:r>
    </w:p>
    <w:p w14:paraId="6EAC435C" w14:textId="7D7121A3" w:rsidR="00DE5DBC" w:rsidRPr="00DE5DBC" w:rsidRDefault="00DE5DBC" w:rsidP="00DE5DBC">
      <w:pPr>
        <w:pStyle w:val="ListParagraph"/>
        <w:numPr>
          <w:ilvl w:val="0"/>
          <w:numId w:val="5"/>
        </w:numPr>
      </w:pPr>
      <w:r>
        <w:t>Only the Scout Expo registrars and Air Force security personnel will see the unmasked SSN</w:t>
      </w:r>
    </w:p>
    <w:p w14:paraId="25AB72C3" w14:textId="313FFA59" w:rsidR="00B928C8" w:rsidRPr="00871F78" w:rsidRDefault="00B928C8" w:rsidP="001B5D74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>Are you a U.S. Citizen? Yes / No</w:t>
      </w:r>
    </w:p>
    <w:p w14:paraId="3F17969C" w14:textId="38B4B32A" w:rsidR="00B928C8" w:rsidRPr="00871F78" w:rsidRDefault="00B928C8" w:rsidP="001B5D74">
      <w:pPr>
        <w:spacing w:line="240" w:lineRule="auto"/>
        <w:rPr>
          <w:sz w:val="32"/>
          <w:szCs w:val="32"/>
        </w:rPr>
      </w:pPr>
      <w:r w:rsidRPr="00871F78">
        <w:rPr>
          <w:sz w:val="32"/>
          <w:szCs w:val="32"/>
        </w:rPr>
        <w:tab/>
        <w:t>If no, Visa Type</w:t>
      </w:r>
      <w:r w:rsidR="0002068B">
        <w:rPr>
          <w:sz w:val="32"/>
          <w:szCs w:val="32"/>
        </w:rPr>
        <w:t>?</w:t>
      </w:r>
      <w:r w:rsidRPr="00871F78">
        <w:rPr>
          <w:sz w:val="32"/>
          <w:szCs w:val="32"/>
        </w:rPr>
        <w:t xml:space="preserve"> Immigrant / Non-immigrant / No Visa</w:t>
      </w:r>
    </w:p>
    <w:p w14:paraId="7CF4C2C9" w14:textId="357D58AB" w:rsidR="00B928C8" w:rsidRPr="00871F78" w:rsidRDefault="00B928C8" w:rsidP="001B5D74">
      <w:pPr>
        <w:spacing w:line="240" w:lineRule="auto"/>
        <w:ind w:firstLine="720"/>
        <w:rPr>
          <w:sz w:val="32"/>
          <w:szCs w:val="32"/>
        </w:rPr>
      </w:pPr>
      <w:r w:rsidRPr="00871F78">
        <w:rPr>
          <w:sz w:val="32"/>
          <w:szCs w:val="32"/>
        </w:rPr>
        <w:t>Your arrival date in the U.S. ______________ (mm//dd/yyyy)</w:t>
      </w:r>
    </w:p>
    <w:p w14:paraId="5F55BE1B" w14:textId="2BD36611" w:rsidR="00B928C8" w:rsidRPr="00871F78" w:rsidRDefault="00B928C8" w:rsidP="001B5D74">
      <w:pPr>
        <w:spacing w:line="240" w:lineRule="auto"/>
        <w:ind w:firstLine="720"/>
        <w:rPr>
          <w:sz w:val="32"/>
          <w:szCs w:val="32"/>
        </w:rPr>
      </w:pPr>
      <w:r w:rsidRPr="00871F78">
        <w:rPr>
          <w:sz w:val="32"/>
          <w:szCs w:val="32"/>
        </w:rPr>
        <w:t>Date scheduled to depart U.S. ________________ (mm/dd/yyyy)</w:t>
      </w:r>
    </w:p>
    <w:p w14:paraId="4D0A1B06" w14:textId="5C9AA5E6" w:rsidR="00B928C8" w:rsidRDefault="00B928C8" w:rsidP="001B5D74">
      <w:pPr>
        <w:spacing w:line="240" w:lineRule="auto"/>
        <w:ind w:left="720"/>
        <w:rPr>
          <w:sz w:val="32"/>
          <w:szCs w:val="32"/>
        </w:rPr>
      </w:pPr>
      <w:r w:rsidRPr="00871F78">
        <w:rPr>
          <w:sz w:val="32"/>
          <w:szCs w:val="32"/>
        </w:rPr>
        <w:t>What is your current address? ________________________________________________________</w:t>
      </w:r>
      <w:r w:rsidR="00560DCD" w:rsidRPr="00871F78">
        <w:rPr>
          <w:sz w:val="32"/>
          <w:szCs w:val="32"/>
        </w:rPr>
        <w:t>__</w:t>
      </w:r>
    </w:p>
    <w:p w14:paraId="23A3AAF0" w14:textId="074A1193" w:rsidR="00B2468A" w:rsidRDefault="00B2468A" w:rsidP="001B5D74">
      <w:pPr>
        <w:spacing w:line="240" w:lineRule="auto"/>
        <w:rPr>
          <w:sz w:val="32"/>
          <w:szCs w:val="32"/>
        </w:rPr>
      </w:pPr>
    </w:p>
    <w:p w14:paraId="3C1D0CEB" w14:textId="77777777" w:rsidR="001078E8" w:rsidRPr="001078E8" w:rsidRDefault="001078E8" w:rsidP="001078E8">
      <w:pPr>
        <w:rPr>
          <w:sz w:val="32"/>
          <w:szCs w:val="32"/>
        </w:rPr>
      </w:pPr>
    </w:p>
    <w:p w14:paraId="350695F3" w14:textId="58B34AE4" w:rsidR="001078E8" w:rsidRPr="001078E8" w:rsidRDefault="001078E8" w:rsidP="001078E8">
      <w:pPr>
        <w:tabs>
          <w:tab w:val="left" w:pos="824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1078E8" w:rsidRPr="001078E8" w:rsidSect="00296C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F53E0" w14:textId="77777777" w:rsidR="00322473" w:rsidRDefault="00322473" w:rsidP="005D7C65">
      <w:pPr>
        <w:spacing w:after="0" w:line="240" w:lineRule="auto"/>
      </w:pPr>
      <w:r>
        <w:separator/>
      </w:r>
    </w:p>
  </w:endnote>
  <w:endnote w:type="continuationSeparator" w:id="0">
    <w:p w14:paraId="1A84E97C" w14:textId="77777777" w:rsidR="00322473" w:rsidRDefault="00322473" w:rsidP="005D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98062785"/>
      <w:docPartObj>
        <w:docPartGallery w:val="Page Numbers (Bottom of Page)"/>
        <w:docPartUnique/>
      </w:docPartObj>
    </w:sdtPr>
    <w:sdtContent>
      <w:p w14:paraId="154DC91A" w14:textId="0780FE6A" w:rsidR="005D7C65" w:rsidRDefault="005D7C65" w:rsidP="00AF5D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27CB58D" w14:textId="77777777" w:rsidR="005D7C65" w:rsidRDefault="005D7C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00147737"/>
      <w:docPartObj>
        <w:docPartGallery w:val="Page Numbers (Bottom of Page)"/>
        <w:docPartUnique/>
      </w:docPartObj>
    </w:sdtPr>
    <w:sdtContent>
      <w:p w14:paraId="55E98BF9" w14:textId="0EEA8BD2" w:rsidR="005D7C65" w:rsidRDefault="005D7C65" w:rsidP="00AF5D1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1813C0E" w14:textId="51FCFCFA" w:rsidR="005D7C65" w:rsidRPr="005D7C65" w:rsidRDefault="005D7C65">
    <w:pPr>
      <w:pStyle w:val="Footer"/>
      <w:rPr>
        <w:color w:val="4C94D8" w:themeColor="text2" w:themeTint="80"/>
      </w:rPr>
    </w:pPr>
    <w:r w:rsidRPr="005D7C65">
      <w:rPr>
        <w:color w:val="4C94D8" w:themeColor="text2" w:themeTint="80"/>
      </w:rPr>
      <w:tab/>
    </w:r>
    <w:r w:rsidRPr="005D7C65">
      <w:rPr>
        <w:color w:val="4C94D8" w:themeColor="text2" w:themeTint="80"/>
      </w:rPr>
      <w:tab/>
    </w:r>
    <w:r w:rsidR="001078E8">
      <w:rPr>
        <w:color w:val="4C94D8" w:themeColor="text2" w:themeTint="80"/>
      </w:rPr>
      <w:t xml:space="preserve">November 8, </w:t>
    </w:r>
    <w:r w:rsidR="001078E8">
      <w:rPr>
        <w:color w:val="4C94D8" w:themeColor="text2" w:themeTint="80"/>
      </w:rPr>
      <w:t>2025</w:t>
    </w:r>
  </w:p>
  <w:p w14:paraId="602A8403" w14:textId="77777777" w:rsidR="0070443C" w:rsidRDefault="007044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3E251" w14:textId="77777777" w:rsidR="001078E8" w:rsidRDefault="00107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6688" w14:textId="77777777" w:rsidR="00322473" w:rsidRDefault="00322473" w:rsidP="005D7C65">
      <w:pPr>
        <w:spacing w:after="0" w:line="240" w:lineRule="auto"/>
      </w:pPr>
      <w:r>
        <w:separator/>
      </w:r>
    </w:p>
  </w:footnote>
  <w:footnote w:type="continuationSeparator" w:id="0">
    <w:p w14:paraId="01FDEE08" w14:textId="77777777" w:rsidR="00322473" w:rsidRDefault="00322473" w:rsidP="005D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51B3" w14:textId="77777777" w:rsidR="001078E8" w:rsidRDefault="00107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1D3A" w14:textId="23E81BB3" w:rsidR="005D7C65" w:rsidRDefault="005D7C65">
    <w:pPr>
      <w:pStyle w:val="Header"/>
    </w:pPr>
    <w:r>
      <w:tab/>
      <w:t>Scout Expo Worksheet</w:t>
    </w:r>
  </w:p>
  <w:p w14:paraId="0A1E756F" w14:textId="4E802C05" w:rsidR="005D7C65" w:rsidRDefault="005D7C65">
    <w:pPr>
      <w:pStyle w:val="Header"/>
    </w:pPr>
    <w:r>
      <w:tab/>
    </w:r>
    <w:r w:rsidR="00356E99">
      <w:t>Troop, Venturing, Ship</w:t>
    </w:r>
    <w:r w:rsidR="00871F78">
      <w:t xml:space="preserve"> </w:t>
    </w:r>
    <w:r>
      <w:t>Scout</w:t>
    </w:r>
    <w:r w:rsidR="00871F78">
      <w:t>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55AEA" w14:textId="77777777" w:rsidR="001078E8" w:rsidRDefault="001078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256B4"/>
    <w:multiLevelType w:val="hybridMultilevel"/>
    <w:tmpl w:val="F3D2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43ECA"/>
    <w:multiLevelType w:val="hybridMultilevel"/>
    <w:tmpl w:val="67162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C4ACD"/>
    <w:multiLevelType w:val="hybridMultilevel"/>
    <w:tmpl w:val="B6462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2307C5"/>
    <w:multiLevelType w:val="hybridMultilevel"/>
    <w:tmpl w:val="7D8C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05DCB"/>
    <w:multiLevelType w:val="hybridMultilevel"/>
    <w:tmpl w:val="F150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06F0E"/>
    <w:multiLevelType w:val="hybridMultilevel"/>
    <w:tmpl w:val="8698E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961507">
    <w:abstractNumId w:val="3"/>
  </w:num>
  <w:num w:numId="2" w16cid:durableId="356665047">
    <w:abstractNumId w:val="4"/>
  </w:num>
  <w:num w:numId="3" w16cid:durableId="670529176">
    <w:abstractNumId w:val="5"/>
  </w:num>
  <w:num w:numId="4" w16cid:durableId="1736508127">
    <w:abstractNumId w:val="2"/>
  </w:num>
  <w:num w:numId="5" w16cid:durableId="1176533911">
    <w:abstractNumId w:val="0"/>
  </w:num>
  <w:num w:numId="6" w16cid:durableId="1515150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13"/>
    <w:rsid w:val="00013F0E"/>
    <w:rsid w:val="000168EF"/>
    <w:rsid w:val="0002068B"/>
    <w:rsid w:val="00040D1C"/>
    <w:rsid w:val="000B3124"/>
    <w:rsid w:val="000C01FD"/>
    <w:rsid w:val="001078E8"/>
    <w:rsid w:val="001467FC"/>
    <w:rsid w:val="001B5D74"/>
    <w:rsid w:val="001F66F3"/>
    <w:rsid w:val="00203764"/>
    <w:rsid w:val="00233808"/>
    <w:rsid w:val="0025278E"/>
    <w:rsid w:val="00296C27"/>
    <w:rsid w:val="002A5696"/>
    <w:rsid w:val="002C5C5F"/>
    <w:rsid w:val="00322473"/>
    <w:rsid w:val="00333345"/>
    <w:rsid w:val="003512F3"/>
    <w:rsid w:val="00356E99"/>
    <w:rsid w:val="00364F07"/>
    <w:rsid w:val="00370756"/>
    <w:rsid w:val="0039217B"/>
    <w:rsid w:val="003930A3"/>
    <w:rsid w:val="003C7EE6"/>
    <w:rsid w:val="003F443D"/>
    <w:rsid w:val="003F7347"/>
    <w:rsid w:val="00493F33"/>
    <w:rsid w:val="004B0871"/>
    <w:rsid w:val="004B1E4F"/>
    <w:rsid w:val="00545ABF"/>
    <w:rsid w:val="005462AC"/>
    <w:rsid w:val="00560DCD"/>
    <w:rsid w:val="00570F53"/>
    <w:rsid w:val="005C7F00"/>
    <w:rsid w:val="005D7C65"/>
    <w:rsid w:val="005F0067"/>
    <w:rsid w:val="005F5FBC"/>
    <w:rsid w:val="00614FF9"/>
    <w:rsid w:val="00643A7A"/>
    <w:rsid w:val="00650BA4"/>
    <w:rsid w:val="0065463E"/>
    <w:rsid w:val="006A027C"/>
    <w:rsid w:val="006C4193"/>
    <w:rsid w:val="0070443C"/>
    <w:rsid w:val="007156D5"/>
    <w:rsid w:val="007513F7"/>
    <w:rsid w:val="007835EA"/>
    <w:rsid w:val="00796B5F"/>
    <w:rsid w:val="007A1B73"/>
    <w:rsid w:val="007A3017"/>
    <w:rsid w:val="007F02CD"/>
    <w:rsid w:val="00810D29"/>
    <w:rsid w:val="008264DD"/>
    <w:rsid w:val="00852AC0"/>
    <w:rsid w:val="00871F78"/>
    <w:rsid w:val="00892BF9"/>
    <w:rsid w:val="008B4F96"/>
    <w:rsid w:val="008B5ADE"/>
    <w:rsid w:val="00920136"/>
    <w:rsid w:val="009556AC"/>
    <w:rsid w:val="00A13CD3"/>
    <w:rsid w:val="00A215A3"/>
    <w:rsid w:val="00A265F4"/>
    <w:rsid w:val="00A73705"/>
    <w:rsid w:val="00A8058F"/>
    <w:rsid w:val="00AB6E58"/>
    <w:rsid w:val="00B2468A"/>
    <w:rsid w:val="00B43627"/>
    <w:rsid w:val="00B6219F"/>
    <w:rsid w:val="00B928C8"/>
    <w:rsid w:val="00BA618A"/>
    <w:rsid w:val="00BD4A13"/>
    <w:rsid w:val="00C338EA"/>
    <w:rsid w:val="00C36434"/>
    <w:rsid w:val="00C844B1"/>
    <w:rsid w:val="00CA302D"/>
    <w:rsid w:val="00CD097D"/>
    <w:rsid w:val="00CE56A1"/>
    <w:rsid w:val="00D13B9D"/>
    <w:rsid w:val="00D56467"/>
    <w:rsid w:val="00D81D98"/>
    <w:rsid w:val="00DA573D"/>
    <w:rsid w:val="00DE4439"/>
    <w:rsid w:val="00DE5DBC"/>
    <w:rsid w:val="00DF3EFF"/>
    <w:rsid w:val="00E1254A"/>
    <w:rsid w:val="00E15FAC"/>
    <w:rsid w:val="00E16295"/>
    <w:rsid w:val="00E8547F"/>
    <w:rsid w:val="00E87A1A"/>
    <w:rsid w:val="00E9247A"/>
    <w:rsid w:val="00E943A0"/>
    <w:rsid w:val="00ED1C24"/>
    <w:rsid w:val="00EF7DA8"/>
    <w:rsid w:val="00F323BC"/>
    <w:rsid w:val="00F64B05"/>
    <w:rsid w:val="00FB0B3D"/>
    <w:rsid w:val="00FB538F"/>
    <w:rsid w:val="00FD6563"/>
    <w:rsid w:val="00FD7FBD"/>
    <w:rsid w:val="00FF32F2"/>
    <w:rsid w:val="00FF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B42598"/>
  <w15:chartTrackingRefBased/>
  <w15:docId w15:val="{197570FA-2E07-8643-8F3B-3FB73581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A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A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A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A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A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A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A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A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A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A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A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A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A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A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A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A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A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A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A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A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A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A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A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A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A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A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D7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C65"/>
  </w:style>
  <w:style w:type="paragraph" w:styleId="Footer">
    <w:name w:val="footer"/>
    <w:basedOn w:val="Normal"/>
    <w:link w:val="FooterChar"/>
    <w:uiPriority w:val="99"/>
    <w:unhideWhenUsed/>
    <w:rsid w:val="005D7C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C65"/>
  </w:style>
  <w:style w:type="character" w:styleId="PageNumber">
    <w:name w:val="page number"/>
    <w:basedOn w:val="DefaultParagraphFont"/>
    <w:uiPriority w:val="99"/>
    <w:semiHidden/>
    <w:unhideWhenUsed/>
    <w:rsid w:val="005D7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5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Johnie Pennington</dc:creator>
  <cp:keywords/>
  <dc:description/>
  <cp:lastModifiedBy>Johnie Pennington</cp:lastModifiedBy>
  <cp:revision>22</cp:revision>
  <dcterms:created xsi:type="dcterms:W3CDTF">2025-09-04T21:02:00Z</dcterms:created>
  <dcterms:modified xsi:type="dcterms:W3CDTF">2025-11-09T03:46:00Z</dcterms:modified>
</cp:coreProperties>
</file>