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26E2" w14:textId="761979C1" w:rsidR="00327828" w:rsidRDefault="00C3302C" w:rsidP="006F400C">
      <w:p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If a Scout BSA, Venturing, or Sea Scout youth turns 18 on Friday, April 10, Saturday, April 11, or Sunday, April 12, or if they are </w:t>
      </w:r>
      <w:r w:rsidR="006F16ED">
        <w:rPr>
          <w:b/>
          <w:bCs/>
          <w:i/>
          <w:iCs/>
          <w:sz w:val="28"/>
          <w:szCs w:val="28"/>
        </w:rPr>
        <w:t xml:space="preserve">18, </w:t>
      </w:r>
      <w:r>
        <w:rPr>
          <w:b/>
          <w:bCs/>
          <w:i/>
          <w:iCs/>
          <w:sz w:val="28"/>
          <w:szCs w:val="28"/>
        </w:rPr>
        <w:t>19 or 20 years old, they are required to complete an adult registration.</w:t>
      </w:r>
    </w:p>
    <w:p w14:paraId="1348E6A2" w14:textId="77777777" w:rsidR="006F16ED" w:rsidRDefault="006F16ED" w:rsidP="007B5262">
      <w:pPr>
        <w:spacing w:after="0"/>
        <w:jc w:val="center"/>
        <w:rPr>
          <w:sz w:val="28"/>
          <w:szCs w:val="28"/>
        </w:rPr>
      </w:pPr>
      <w:r w:rsidRPr="00532023">
        <w:rPr>
          <w:sz w:val="28"/>
          <w:szCs w:val="28"/>
        </w:rPr>
        <w:t>Gender M or F</w:t>
      </w:r>
    </w:p>
    <w:p w14:paraId="6368ACE0" w14:textId="21728B86" w:rsidR="007B5262" w:rsidRPr="007B5262" w:rsidRDefault="007B5262" w:rsidP="007B5262">
      <w:pPr>
        <w:spacing w:after="0" w:line="240" w:lineRule="auto"/>
        <w:jc w:val="center"/>
        <w:rPr>
          <w:sz w:val="28"/>
          <w:szCs w:val="28"/>
        </w:rPr>
      </w:pPr>
      <w:r w:rsidRPr="007B5262">
        <w:rPr>
          <w:sz w:val="28"/>
          <w:szCs w:val="28"/>
        </w:rPr>
        <w:t>Do you want to purchase a</w:t>
      </w:r>
      <w:r w:rsidRPr="007B5262">
        <w:rPr>
          <w:sz w:val="28"/>
          <w:szCs w:val="28"/>
        </w:rPr>
        <w:t xml:space="preserve"> youth</w:t>
      </w:r>
      <w:r w:rsidRPr="007B5262">
        <w:rPr>
          <w:sz w:val="28"/>
          <w:szCs w:val="28"/>
        </w:rPr>
        <w:t xml:space="preserve"> t-shirt for $12? Circle Yes or No</w:t>
      </w:r>
    </w:p>
    <w:p w14:paraId="41BCEEB5" w14:textId="3F51A7DC" w:rsidR="007B5262" w:rsidRDefault="007B5262" w:rsidP="007B526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Pr="007B5262">
        <w:rPr>
          <w:sz w:val="28"/>
          <w:szCs w:val="28"/>
        </w:rPr>
        <w:t xml:space="preserve">f yes, </w:t>
      </w:r>
      <w:r w:rsidRPr="007B5262">
        <w:rPr>
          <w:sz w:val="28"/>
          <w:szCs w:val="28"/>
        </w:rPr>
        <w:t>enter t-shirt size</w:t>
      </w:r>
      <w:r w:rsidRPr="007B5262">
        <w:rPr>
          <w:sz w:val="28"/>
          <w:szCs w:val="28"/>
        </w:rPr>
        <w:t>: AS / AM / AL / XL / 2X</w:t>
      </w:r>
    </w:p>
    <w:p w14:paraId="4A93BBC6" w14:textId="77777777" w:rsidR="007B5262" w:rsidRPr="007B5262" w:rsidRDefault="007B5262" w:rsidP="007B5262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PlainTable3"/>
        <w:tblW w:w="9289" w:type="dxa"/>
        <w:tblInd w:w="70" w:type="dxa"/>
        <w:tblLook w:val="04A0" w:firstRow="1" w:lastRow="0" w:firstColumn="1" w:lastColumn="0" w:noHBand="0" w:noVBand="1"/>
      </w:tblPr>
      <w:tblGrid>
        <w:gridCol w:w="770"/>
        <w:gridCol w:w="1886"/>
        <w:gridCol w:w="4052"/>
        <w:gridCol w:w="1316"/>
        <w:gridCol w:w="1265"/>
      </w:tblGrid>
      <w:tr w:rsidR="00520A52" w:rsidRPr="00532023" w14:paraId="59262E85" w14:textId="77777777" w:rsidTr="006F4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0" w:type="dxa"/>
          </w:tcPr>
          <w:p w14:paraId="31E55A63" w14:textId="77777777" w:rsidR="000E2149" w:rsidRPr="00532023" w:rsidRDefault="000E2149" w:rsidP="000E2149">
            <w:pPr>
              <w:rPr>
                <w:sz w:val="28"/>
                <w:szCs w:val="28"/>
              </w:rPr>
            </w:pPr>
          </w:p>
        </w:tc>
        <w:tc>
          <w:tcPr>
            <w:tcW w:w="1886" w:type="dxa"/>
          </w:tcPr>
          <w:p w14:paraId="46C96327" w14:textId="2E2AD372" w:rsidR="000E2149" w:rsidRPr="00532023" w:rsidRDefault="000E2149" w:rsidP="000E21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First name</w:t>
            </w:r>
          </w:p>
        </w:tc>
        <w:tc>
          <w:tcPr>
            <w:tcW w:w="4052" w:type="dxa"/>
          </w:tcPr>
          <w:p w14:paraId="36EDAB2E" w14:textId="3213841D" w:rsidR="000E2149" w:rsidRPr="00532023" w:rsidRDefault="000E2149" w:rsidP="000E21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last name</w:t>
            </w:r>
          </w:p>
        </w:tc>
        <w:tc>
          <w:tcPr>
            <w:tcW w:w="1316" w:type="dxa"/>
          </w:tcPr>
          <w:p w14:paraId="56CCDFA6" w14:textId="2BC7A231" w:rsidR="000E2149" w:rsidRPr="00532023" w:rsidRDefault="000E2149" w:rsidP="000E21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gender</w:t>
            </w:r>
          </w:p>
        </w:tc>
        <w:tc>
          <w:tcPr>
            <w:tcW w:w="1265" w:type="dxa"/>
          </w:tcPr>
          <w:p w14:paraId="0CACB847" w14:textId="6127810A" w:rsidR="000E2149" w:rsidRPr="00532023" w:rsidRDefault="000E2149" w:rsidP="000E21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t-shirt size</w:t>
            </w:r>
          </w:p>
        </w:tc>
      </w:tr>
      <w:tr w:rsidR="00520A52" w:rsidRPr="00532023" w14:paraId="23021450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28D37D09" w14:textId="6CC66E8B" w:rsidR="000E2149" w:rsidRPr="00532023" w:rsidRDefault="000E2149" w:rsidP="00520A52">
            <w:pPr>
              <w:spacing w:line="360" w:lineRule="auto"/>
              <w:ind w:right="248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54707824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79BDEDEB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065D3F58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4253C6E5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626AB04B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21D201BA" w14:textId="7067FACA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2</w:t>
            </w:r>
          </w:p>
        </w:tc>
        <w:tc>
          <w:tcPr>
            <w:tcW w:w="1886" w:type="dxa"/>
          </w:tcPr>
          <w:p w14:paraId="10990D0C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5A963BFB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5087F5FB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0AF48A4F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34F8B123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31FA24E8" w14:textId="600CFF4F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3</w:t>
            </w:r>
          </w:p>
        </w:tc>
        <w:tc>
          <w:tcPr>
            <w:tcW w:w="1886" w:type="dxa"/>
          </w:tcPr>
          <w:p w14:paraId="6466B531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5341FBA1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255F3FBC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521CC685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387707CE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43B056DE" w14:textId="6DAB5123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4</w:t>
            </w:r>
          </w:p>
        </w:tc>
        <w:tc>
          <w:tcPr>
            <w:tcW w:w="1886" w:type="dxa"/>
          </w:tcPr>
          <w:p w14:paraId="5F01639B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53570CCC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4D92BFA1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11CE754F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7042E8B0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497334D7" w14:textId="6054AAF1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5</w:t>
            </w:r>
          </w:p>
        </w:tc>
        <w:tc>
          <w:tcPr>
            <w:tcW w:w="1886" w:type="dxa"/>
          </w:tcPr>
          <w:p w14:paraId="63BEEF20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2EE8825B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28DDADD5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5B6296E0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267B2BE9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51E5958F" w14:textId="2B2EC9BA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6</w:t>
            </w:r>
          </w:p>
        </w:tc>
        <w:tc>
          <w:tcPr>
            <w:tcW w:w="1886" w:type="dxa"/>
          </w:tcPr>
          <w:p w14:paraId="6FA75EE5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02F07021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5D0A5BE8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7174BCC8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121D8E4D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5E5048A8" w14:textId="7B5546C1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7</w:t>
            </w:r>
          </w:p>
        </w:tc>
        <w:tc>
          <w:tcPr>
            <w:tcW w:w="1886" w:type="dxa"/>
          </w:tcPr>
          <w:p w14:paraId="49004C04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2B712061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2DF3E46F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008F3CD6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2E966CEE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6817B5C8" w14:textId="1D830865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8</w:t>
            </w:r>
          </w:p>
        </w:tc>
        <w:tc>
          <w:tcPr>
            <w:tcW w:w="1886" w:type="dxa"/>
          </w:tcPr>
          <w:p w14:paraId="70A5960A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1B79FC6A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31D52EDF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5A73FBF9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4CC82922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5BDDA865" w14:textId="76784C65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9</w:t>
            </w:r>
          </w:p>
        </w:tc>
        <w:tc>
          <w:tcPr>
            <w:tcW w:w="1886" w:type="dxa"/>
          </w:tcPr>
          <w:p w14:paraId="619224E6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3E9E6F36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5F1D346C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7E70E9D9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53A0B42D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35DEEE92" w14:textId="35368BD2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10</w:t>
            </w:r>
          </w:p>
        </w:tc>
        <w:tc>
          <w:tcPr>
            <w:tcW w:w="1886" w:type="dxa"/>
          </w:tcPr>
          <w:p w14:paraId="44731C1F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0F0ABD3D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2A0A76D2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6E7D2FD3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27970550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572D0C38" w14:textId="6C2FF53F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11</w:t>
            </w:r>
          </w:p>
        </w:tc>
        <w:tc>
          <w:tcPr>
            <w:tcW w:w="1886" w:type="dxa"/>
          </w:tcPr>
          <w:p w14:paraId="763AB36E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4502832A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0C6EB402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0DFC6AB9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52E435FB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67B39A30" w14:textId="7E0582E0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12</w:t>
            </w:r>
          </w:p>
        </w:tc>
        <w:tc>
          <w:tcPr>
            <w:tcW w:w="1886" w:type="dxa"/>
          </w:tcPr>
          <w:p w14:paraId="702F1241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58DC3A41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13B3A602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6DF45EC2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460B2EA9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17F7C19E" w14:textId="7406A18A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13</w:t>
            </w:r>
          </w:p>
        </w:tc>
        <w:tc>
          <w:tcPr>
            <w:tcW w:w="1886" w:type="dxa"/>
          </w:tcPr>
          <w:p w14:paraId="16CB7F4D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17DF6998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70E29DAB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40C7A4D4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1F79E6FC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3609D479" w14:textId="52909433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14</w:t>
            </w:r>
          </w:p>
        </w:tc>
        <w:tc>
          <w:tcPr>
            <w:tcW w:w="1886" w:type="dxa"/>
          </w:tcPr>
          <w:p w14:paraId="3228FFF2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69EFC685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2E9FD3D4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448E3AFD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5DC98B85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229F1AAE" w14:textId="2729F059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15</w:t>
            </w:r>
          </w:p>
        </w:tc>
        <w:tc>
          <w:tcPr>
            <w:tcW w:w="1886" w:type="dxa"/>
          </w:tcPr>
          <w:p w14:paraId="4CCF437A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465C76FD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644D8F51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0E7FF43D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15D2ABE9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17FA5279" w14:textId="6618E88A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16</w:t>
            </w:r>
          </w:p>
        </w:tc>
        <w:tc>
          <w:tcPr>
            <w:tcW w:w="1886" w:type="dxa"/>
          </w:tcPr>
          <w:p w14:paraId="793AA7AC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5A3F68C5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4DA32E00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08288713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15FD4B0B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4E19D279" w14:textId="400BF0F7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17</w:t>
            </w:r>
          </w:p>
        </w:tc>
        <w:tc>
          <w:tcPr>
            <w:tcW w:w="1886" w:type="dxa"/>
          </w:tcPr>
          <w:p w14:paraId="4FAC5B13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222ED00E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78F06EFE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3ADEF22C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52A34D40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31349C4B" w14:textId="0FE2A85C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18</w:t>
            </w:r>
          </w:p>
        </w:tc>
        <w:tc>
          <w:tcPr>
            <w:tcW w:w="1886" w:type="dxa"/>
          </w:tcPr>
          <w:p w14:paraId="4A5CC508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63FFB14D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6341B84D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6B48604D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3C8A7E00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5DD78403" w14:textId="6AF31FA3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1886" w:type="dxa"/>
          </w:tcPr>
          <w:p w14:paraId="2FF05948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329DF21A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705DAC34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54A44226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0264959C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2810A9CE" w14:textId="49B05F8E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20</w:t>
            </w:r>
          </w:p>
        </w:tc>
        <w:tc>
          <w:tcPr>
            <w:tcW w:w="1886" w:type="dxa"/>
          </w:tcPr>
          <w:p w14:paraId="224F1B94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4FE1CB24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243AFDC5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0626324E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7CE01FDE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67CC28C8" w14:textId="303E917D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21</w:t>
            </w:r>
          </w:p>
        </w:tc>
        <w:tc>
          <w:tcPr>
            <w:tcW w:w="1886" w:type="dxa"/>
          </w:tcPr>
          <w:p w14:paraId="1E4579D2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6A5F2CC0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6044BC2E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47F42945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297537B0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3D3385C1" w14:textId="5E80FB9D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22</w:t>
            </w:r>
          </w:p>
        </w:tc>
        <w:tc>
          <w:tcPr>
            <w:tcW w:w="1886" w:type="dxa"/>
          </w:tcPr>
          <w:p w14:paraId="7C9F0B8F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7C8B73F7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0CECD713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7503AF9E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0E2024E8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10E61503" w14:textId="2D3A8719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23</w:t>
            </w:r>
          </w:p>
        </w:tc>
        <w:tc>
          <w:tcPr>
            <w:tcW w:w="1886" w:type="dxa"/>
          </w:tcPr>
          <w:p w14:paraId="65C0BECC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2E64867B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6187E583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357CC1B6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0F351707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02349E32" w14:textId="7931A345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24</w:t>
            </w:r>
          </w:p>
        </w:tc>
        <w:tc>
          <w:tcPr>
            <w:tcW w:w="1886" w:type="dxa"/>
          </w:tcPr>
          <w:p w14:paraId="37A58356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63AC434C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629EAF45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7CB6E326" w14:textId="77777777" w:rsidR="000E2149" w:rsidRPr="00532023" w:rsidRDefault="000E2149" w:rsidP="000E21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20A52" w:rsidRPr="00532023" w14:paraId="62C2C3B6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02C12284" w14:textId="7B65B4CC" w:rsidR="000E2149" w:rsidRPr="00532023" w:rsidRDefault="000E2149" w:rsidP="000E2149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25</w:t>
            </w:r>
          </w:p>
        </w:tc>
        <w:tc>
          <w:tcPr>
            <w:tcW w:w="1886" w:type="dxa"/>
          </w:tcPr>
          <w:p w14:paraId="4655D38E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65A1D1DE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0BFD15FB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0740F9FB" w14:textId="77777777" w:rsidR="000E2149" w:rsidRPr="00532023" w:rsidRDefault="000E2149" w:rsidP="000E21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D490D" w:rsidRPr="00532023" w14:paraId="7C4BFAFE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40BB6F0F" w14:textId="2DB6590F" w:rsidR="007D490D" w:rsidRPr="00532023" w:rsidRDefault="007D490D" w:rsidP="000F7F33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26</w:t>
            </w:r>
          </w:p>
        </w:tc>
        <w:tc>
          <w:tcPr>
            <w:tcW w:w="1886" w:type="dxa"/>
          </w:tcPr>
          <w:p w14:paraId="71A06AA3" w14:textId="77777777" w:rsidR="007D490D" w:rsidRPr="00532023" w:rsidRDefault="007D490D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3227E767" w14:textId="77777777" w:rsidR="007D490D" w:rsidRPr="00532023" w:rsidRDefault="007D490D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3FE51B62" w14:textId="77777777" w:rsidR="007D490D" w:rsidRPr="00532023" w:rsidRDefault="007D490D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53584495" w14:textId="77777777" w:rsidR="007D490D" w:rsidRPr="00532023" w:rsidRDefault="007D490D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D490D" w:rsidRPr="00532023" w14:paraId="11C04D0E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09E8CD93" w14:textId="16C0AEDA" w:rsidR="007D490D" w:rsidRPr="00532023" w:rsidRDefault="007D490D" w:rsidP="000F7F33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27</w:t>
            </w:r>
          </w:p>
        </w:tc>
        <w:tc>
          <w:tcPr>
            <w:tcW w:w="1886" w:type="dxa"/>
          </w:tcPr>
          <w:p w14:paraId="43233813" w14:textId="77777777" w:rsidR="007D490D" w:rsidRPr="00532023" w:rsidRDefault="007D490D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392B092B" w14:textId="77777777" w:rsidR="007D490D" w:rsidRPr="00532023" w:rsidRDefault="007D490D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430B8F69" w14:textId="77777777" w:rsidR="007D490D" w:rsidRPr="00532023" w:rsidRDefault="007D490D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2D89925A" w14:textId="77777777" w:rsidR="007D490D" w:rsidRPr="00532023" w:rsidRDefault="007D490D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D490D" w:rsidRPr="00532023" w14:paraId="09DED9A8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1958DB12" w14:textId="2956B980" w:rsidR="007D490D" w:rsidRPr="00532023" w:rsidRDefault="007D490D" w:rsidP="000F7F33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28</w:t>
            </w:r>
          </w:p>
        </w:tc>
        <w:tc>
          <w:tcPr>
            <w:tcW w:w="1886" w:type="dxa"/>
          </w:tcPr>
          <w:p w14:paraId="00D8F1DF" w14:textId="77777777" w:rsidR="007D490D" w:rsidRPr="00532023" w:rsidRDefault="007D490D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1DC3B18F" w14:textId="77777777" w:rsidR="007D490D" w:rsidRPr="00532023" w:rsidRDefault="007D490D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777F819B" w14:textId="77777777" w:rsidR="007D490D" w:rsidRPr="00532023" w:rsidRDefault="007D490D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719C07A9" w14:textId="77777777" w:rsidR="007D490D" w:rsidRPr="00532023" w:rsidRDefault="007D490D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D490D" w:rsidRPr="00532023" w14:paraId="55FCCDE6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4550ADDD" w14:textId="34FE794D" w:rsidR="007D490D" w:rsidRPr="00532023" w:rsidRDefault="007D490D" w:rsidP="000F7F33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29</w:t>
            </w:r>
          </w:p>
        </w:tc>
        <w:tc>
          <w:tcPr>
            <w:tcW w:w="1886" w:type="dxa"/>
          </w:tcPr>
          <w:p w14:paraId="432ADB17" w14:textId="77777777" w:rsidR="007D490D" w:rsidRPr="00532023" w:rsidRDefault="007D490D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5E23D918" w14:textId="77777777" w:rsidR="007D490D" w:rsidRPr="00532023" w:rsidRDefault="007D490D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204C6276" w14:textId="77777777" w:rsidR="007D490D" w:rsidRPr="00532023" w:rsidRDefault="007D490D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2D69FC32" w14:textId="77777777" w:rsidR="007D490D" w:rsidRPr="00532023" w:rsidRDefault="007D490D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D490D" w:rsidRPr="00532023" w14:paraId="7661AEC6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5E73D22F" w14:textId="6B467AE8" w:rsidR="007D490D" w:rsidRPr="00532023" w:rsidRDefault="007D490D" w:rsidP="000F7F33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30</w:t>
            </w:r>
          </w:p>
        </w:tc>
        <w:tc>
          <w:tcPr>
            <w:tcW w:w="1886" w:type="dxa"/>
          </w:tcPr>
          <w:p w14:paraId="1C5348EA" w14:textId="77777777" w:rsidR="007D490D" w:rsidRPr="00532023" w:rsidRDefault="007D490D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42210BCE" w14:textId="77777777" w:rsidR="007D490D" w:rsidRPr="00532023" w:rsidRDefault="007D490D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08CEACAA" w14:textId="77777777" w:rsidR="007D490D" w:rsidRPr="00532023" w:rsidRDefault="007D490D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7BC2AC87" w14:textId="77777777" w:rsidR="007D490D" w:rsidRPr="00532023" w:rsidRDefault="007D490D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D490D" w:rsidRPr="00532023" w14:paraId="3A742350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1C7AEC2D" w14:textId="4EE396E6" w:rsidR="007D490D" w:rsidRPr="00532023" w:rsidRDefault="007D490D" w:rsidP="000F7F33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31</w:t>
            </w:r>
          </w:p>
        </w:tc>
        <w:tc>
          <w:tcPr>
            <w:tcW w:w="1886" w:type="dxa"/>
          </w:tcPr>
          <w:p w14:paraId="32C332C5" w14:textId="77777777" w:rsidR="007D490D" w:rsidRPr="00532023" w:rsidRDefault="007D490D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057F80CB" w14:textId="77777777" w:rsidR="007D490D" w:rsidRPr="00532023" w:rsidRDefault="007D490D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077C9B54" w14:textId="77777777" w:rsidR="007D490D" w:rsidRPr="00532023" w:rsidRDefault="007D490D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525FA61A" w14:textId="77777777" w:rsidR="007D490D" w:rsidRPr="00532023" w:rsidRDefault="007D490D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D490D" w:rsidRPr="00532023" w14:paraId="18B551CA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147B952C" w14:textId="3FD2D137" w:rsidR="007D490D" w:rsidRPr="00532023" w:rsidRDefault="007D490D" w:rsidP="000F7F33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32</w:t>
            </w:r>
          </w:p>
        </w:tc>
        <w:tc>
          <w:tcPr>
            <w:tcW w:w="1886" w:type="dxa"/>
          </w:tcPr>
          <w:p w14:paraId="64167C0B" w14:textId="77777777" w:rsidR="007D490D" w:rsidRPr="00532023" w:rsidRDefault="007D490D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4DA1A1A4" w14:textId="77777777" w:rsidR="007D490D" w:rsidRPr="00532023" w:rsidRDefault="007D490D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4CC2DCC8" w14:textId="77777777" w:rsidR="007D490D" w:rsidRPr="00532023" w:rsidRDefault="007D490D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6A9CB414" w14:textId="77777777" w:rsidR="007D490D" w:rsidRPr="00532023" w:rsidRDefault="007D490D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D490D" w:rsidRPr="00532023" w14:paraId="4FDE6AB7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7F0F62C8" w14:textId="2F9303DD" w:rsidR="007D490D" w:rsidRPr="00532023" w:rsidRDefault="007D490D" w:rsidP="000F7F33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33</w:t>
            </w:r>
          </w:p>
        </w:tc>
        <w:tc>
          <w:tcPr>
            <w:tcW w:w="1886" w:type="dxa"/>
          </w:tcPr>
          <w:p w14:paraId="0C4D9FE6" w14:textId="77777777" w:rsidR="007D490D" w:rsidRPr="00532023" w:rsidRDefault="007D490D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18FBFD2B" w14:textId="77777777" w:rsidR="007D490D" w:rsidRPr="00532023" w:rsidRDefault="007D490D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162C2075" w14:textId="77777777" w:rsidR="007D490D" w:rsidRPr="00532023" w:rsidRDefault="007D490D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35E5E712" w14:textId="77777777" w:rsidR="007D490D" w:rsidRPr="00532023" w:rsidRDefault="007D490D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D490D" w:rsidRPr="00532023" w14:paraId="3886F061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22B0CBC5" w14:textId="0EFBEC7E" w:rsidR="007D490D" w:rsidRPr="00532023" w:rsidRDefault="007D490D" w:rsidP="000F7F33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34</w:t>
            </w:r>
          </w:p>
        </w:tc>
        <w:tc>
          <w:tcPr>
            <w:tcW w:w="1886" w:type="dxa"/>
          </w:tcPr>
          <w:p w14:paraId="7385FD82" w14:textId="77777777" w:rsidR="007D490D" w:rsidRPr="00532023" w:rsidRDefault="007D490D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765B6639" w14:textId="77777777" w:rsidR="007D490D" w:rsidRPr="00532023" w:rsidRDefault="007D490D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2B6D9E9B" w14:textId="77777777" w:rsidR="007D490D" w:rsidRPr="00532023" w:rsidRDefault="007D490D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276A6A90" w14:textId="77777777" w:rsidR="007D490D" w:rsidRPr="00532023" w:rsidRDefault="007D490D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32023" w:rsidRPr="00532023" w14:paraId="0D5AC04F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3AA3FB38" w14:textId="14771FE7" w:rsidR="00532023" w:rsidRPr="00532023" w:rsidRDefault="00532023" w:rsidP="000F7F33">
            <w:pPr>
              <w:spacing w:line="360" w:lineRule="auto"/>
              <w:rPr>
                <w:sz w:val="28"/>
                <w:szCs w:val="28"/>
              </w:rPr>
            </w:pPr>
            <w:r w:rsidRPr="0053202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86" w:type="dxa"/>
          </w:tcPr>
          <w:p w14:paraId="3FE95F3F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76F7CDCC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1B9F0A1E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3F53CFE1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32023" w:rsidRPr="00532023" w14:paraId="62ADB1E5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6D905ACE" w14:textId="7CE33F5E" w:rsidR="00532023" w:rsidRPr="00532023" w:rsidRDefault="00532023" w:rsidP="000F7F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886" w:type="dxa"/>
          </w:tcPr>
          <w:p w14:paraId="55F8954F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3C84D6EF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4F36637E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7493BC5A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32023" w:rsidRPr="00532023" w14:paraId="0FA2174B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3C8E78EE" w14:textId="61AE306D" w:rsidR="00532023" w:rsidRPr="00532023" w:rsidRDefault="00532023" w:rsidP="000F7F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886" w:type="dxa"/>
          </w:tcPr>
          <w:p w14:paraId="40C21B07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7193A9D7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48E79630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77799DA7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32023" w:rsidRPr="00532023" w14:paraId="6B6D1463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586442E1" w14:textId="3DCD283B" w:rsidR="00532023" w:rsidRPr="00532023" w:rsidRDefault="00532023" w:rsidP="000F7F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86" w:type="dxa"/>
          </w:tcPr>
          <w:p w14:paraId="19669924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100DC708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7B994649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422A4A31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32023" w:rsidRPr="00532023" w14:paraId="7C72B4CD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52B40AF5" w14:textId="75F46BD3" w:rsidR="00532023" w:rsidRPr="00532023" w:rsidRDefault="00532023" w:rsidP="000F7F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886" w:type="dxa"/>
          </w:tcPr>
          <w:p w14:paraId="60152F8B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27CDDFD5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2010BD48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3D3A30E6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32023" w:rsidRPr="00532023" w14:paraId="4004E129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578F2717" w14:textId="018AD743" w:rsidR="00532023" w:rsidRPr="00532023" w:rsidRDefault="00532023" w:rsidP="000F7F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86" w:type="dxa"/>
          </w:tcPr>
          <w:p w14:paraId="29DB788B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63AC4882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63667F29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6E294339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32023" w:rsidRPr="00532023" w14:paraId="55C49340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163EBAB0" w14:textId="233AD280" w:rsidR="00532023" w:rsidRPr="00532023" w:rsidRDefault="00532023" w:rsidP="000F7F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886" w:type="dxa"/>
          </w:tcPr>
          <w:p w14:paraId="7F8CAEC7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5319F503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25D96383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1FCB4FE4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32023" w:rsidRPr="00532023" w14:paraId="5948D6F9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7151EBA5" w14:textId="6CD7FE8B" w:rsidR="00532023" w:rsidRPr="00532023" w:rsidRDefault="00532023" w:rsidP="000F7F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886" w:type="dxa"/>
          </w:tcPr>
          <w:p w14:paraId="6EC9FA45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55932778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095E10EC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78BBD78B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32023" w:rsidRPr="00532023" w14:paraId="609FDA8D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5A6BE273" w14:textId="4FB00100" w:rsidR="00532023" w:rsidRPr="00532023" w:rsidRDefault="00532023" w:rsidP="000F7F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886" w:type="dxa"/>
          </w:tcPr>
          <w:p w14:paraId="77DB475E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324DC913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6D27B557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2764C9D6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32023" w:rsidRPr="00532023" w14:paraId="71CB3996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6F903BD2" w14:textId="3D7E5B42" w:rsidR="00532023" w:rsidRPr="00532023" w:rsidRDefault="00532023" w:rsidP="000F7F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1886" w:type="dxa"/>
          </w:tcPr>
          <w:p w14:paraId="0B53D703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2A6C3AF9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151F34BB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6936AE57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32023" w:rsidRPr="00532023" w14:paraId="25F5FE03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1C6D249C" w14:textId="6ECA4BBB" w:rsidR="00532023" w:rsidRPr="00532023" w:rsidRDefault="00532023" w:rsidP="000F7F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886" w:type="dxa"/>
          </w:tcPr>
          <w:p w14:paraId="2222248E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12E111B0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5F7045F5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7138AA9B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32023" w:rsidRPr="00532023" w14:paraId="38176709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691E7CBF" w14:textId="17CA6002" w:rsidR="00532023" w:rsidRPr="00532023" w:rsidRDefault="00532023" w:rsidP="000F7F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886" w:type="dxa"/>
          </w:tcPr>
          <w:p w14:paraId="51A4AC6A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3577301B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387D4E3B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3A2EFFC8" w14:textId="77777777" w:rsidR="00532023" w:rsidRPr="00532023" w:rsidRDefault="00532023" w:rsidP="000F7F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32023" w:rsidRPr="00532023" w14:paraId="29EAD3D7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74D893C4" w14:textId="6EC10796" w:rsidR="00532023" w:rsidRPr="00532023" w:rsidRDefault="00532023" w:rsidP="000F7F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886" w:type="dxa"/>
          </w:tcPr>
          <w:p w14:paraId="33A9BBB1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119247F3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33DEF62B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0B968EA4" w14:textId="77777777" w:rsidR="00532023" w:rsidRPr="00532023" w:rsidRDefault="00532023" w:rsidP="000F7F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F400C" w:rsidRPr="00532023" w14:paraId="740F94B2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53A02178" w14:textId="20F3358B" w:rsidR="006F400C" w:rsidRPr="00532023" w:rsidRDefault="006F400C" w:rsidP="00FB08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886" w:type="dxa"/>
          </w:tcPr>
          <w:p w14:paraId="4130E83D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0C4A385E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16611736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25C43AC6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F400C" w:rsidRPr="00532023" w14:paraId="524FFB85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14C8578B" w14:textId="39FA9F90" w:rsidR="006F400C" w:rsidRPr="00532023" w:rsidRDefault="006F400C" w:rsidP="00FB08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86" w:type="dxa"/>
          </w:tcPr>
          <w:p w14:paraId="64D3321B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15362202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58C3654A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5B11BB6C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F400C" w:rsidRPr="00532023" w14:paraId="52CB3935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6170FCA0" w14:textId="5F430100" w:rsidR="006F400C" w:rsidRPr="00532023" w:rsidRDefault="006F400C" w:rsidP="00FB08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886" w:type="dxa"/>
          </w:tcPr>
          <w:p w14:paraId="469861C3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5EEB554C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05342E30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3DDC984B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F400C" w:rsidRPr="00532023" w14:paraId="2CB2744B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595E766D" w14:textId="2269E93A" w:rsidR="006F400C" w:rsidRPr="00532023" w:rsidRDefault="006F400C" w:rsidP="00FB08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886" w:type="dxa"/>
          </w:tcPr>
          <w:p w14:paraId="17F21B14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3E057BD3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736C11E9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13F803B2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F400C" w:rsidRPr="00532023" w14:paraId="5AAD64E4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552436AA" w14:textId="4CF4976B" w:rsidR="006F400C" w:rsidRPr="00532023" w:rsidRDefault="006F400C" w:rsidP="00FB08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886" w:type="dxa"/>
          </w:tcPr>
          <w:p w14:paraId="6951F44B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0815C79A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46971711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2D5CC2E4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F400C" w:rsidRPr="00532023" w14:paraId="2CA421D0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49046448" w14:textId="440657C6" w:rsidR="006F400C" w:rsidRPr="00532023" w:rsidRDefault="006F400C" w:rsidP="00FB08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886" w:type="dxa"/>
          </w:tcPr>
          <w:p w14:paraId="4887F5BF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22EB8731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40AE1E5E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72CFE57F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F400C" w:rsidRPr="00532023" w14:paraId="6598E426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2FB1F8F6" w14:textId="466EF882" w:rsidR="006F400C" w:rsidRPr="00532023" w:rsidRDefault="006F400C" w:rsidP="00FB08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886" w:type="dxa"/>
          </w:tcPr>
          <w:p w14:paraId="59A8CB62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3B8F5C86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05DD4611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14D5B54C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F400C" w:rsidRPr="00532023" w14:paraId="69162505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357560D8" w14:textId="571416F2" w:rsidR="006F400C" w:rsidRPr="00532023" w:rsidRDefault="006F400C" w:rsidP="00FB08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886" w:type="dxa"/>
          </w:tcPr>
          <w:p w14:paraId="73110C8B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701B14AC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59F50524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27D31D42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F400C" w:rsidRPr="00532023" w14:paraId="77D6A6E2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11972BED" w14:textId="6CC4B4F5" w:rsidR="006F400C" w:rsidRPr="00532023" w:rsidRDefault="006F400C" w:rsidP="00FB08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886" w:type="dxa"/>
          </w:tcPr>
          <w:p w14:paraId="6F7CE748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25C19A3D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0F46CAFD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29E6018F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F400C" w:rsidRPr="00532023" w14:paraId="38F98DA5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00CD2770" w14:textId="5FD7680B" w:rsidR="006F400C" w:rsidRPr="00532023" w:rsidRDefault="006F400C" w:rsidP="00FB08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886" w:type="dxa"/>
          </w:tcPr>
          <w:p w14:paraId="596EA66A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04F3093A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7AB5B768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2849F99C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F400C" w:rsidRPr="00532023" w14:paraId="5D3E3618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58BBC0B7" w14:textId="4F44514E" w:rsidR="006F400C" w:rsidRPr="00532023" w:rsidRDefault="006F400C" w:rsidP="00FB08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886" w:type="dxa"/>
          </w:tcPr>
          <w:p w14:paraId="35DD1B27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7E676581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5FAE0ADC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32E383A6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F400C" w:rsidRPr="00532023" w14:paraId="7CCD0D19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36AE18CD" w14:textId="00B40216" w:rsidR="006F400C" w:rsidRPr="00532023" w:rsidRDefault="006F400C" w:rsidP="00FB08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86" w:type="dxa"/>
          </w:tcPr>
          <w:p w14:paraId="4FFA4165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4EABA020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292ABCB3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6795E708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F400C" w:rsidRPr="00532023" w14:paraId="5C182D49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617C6733" w14:textId="7AFD83EC" w:rsidR="006F400C" w:rsidRPr="00532023" w:rsidRDefault="006F400C" w:rsidP="00FB08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886" w:type="dxa"/>
          </w:tcPr>
          <w:p w14:paraId="7C8FF7C0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3A2073FE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0A0E98B1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6D04615D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F400C" w:rsidRPr="00532023" w14:paraId="7EE7408C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268E3724" w14:textId="1190B5BE" w:rsidR="006F400C" w:rsidRPr="00532023" w:rsidRDefault="006F400C" w:rsidP="00FB08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886" w:type="dxa"/>
          </w:tcPr>
          <w:p w14:paraId="38E62FF4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71CA6F3E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7E1A81ED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59F74A39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F400C" w:rsidRPr="00532023" w14:paraId="157FF8AE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4D4054AF" w14:textId="7EA3EFDC" w:rsidR="006F400C" w:rsidRPr="00532023" w:rsidRDefault="006F400C" w:rsidP="00FB08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886" w:type="dxa"/>
          </w:tcPr>
          <w:p w14:paraId="37FDA7C0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191932FD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76C5DD43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1FC64CE0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F400C" w:rsidRPr="00532023" w14:paraId="1909CEA8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6973F3BD" w14:textId="163CAB19" w:rsidR="006F400C" w:rsidRPr="00532023" w:rsidRDefault="006F400C" w:rsidP="00FB08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886" w:type="dxa"/>
          </w:tcPr>
          <w:p w14:paraId="205A9345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4DD09056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553E1E04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4B125313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F400C" w:rsidRPr="00532023" w14:paraId="7E6D74CF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2849B2D6" w14:textId="39F3BE10" w:rsidR="006F400C" w:rsidRPr="00532023" w:rsidRDefault="006F400C" w:rsidP="00FB08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886" w:type="dxa"/>
          </w:tcPr>
          <w:p w14:paraId="2E5E913D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7CF68E4C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19BE0235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296763D4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F400C" w:rsidRPr="00532023" w14:paraId="6CF16DE2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48271D43" w14:textId="6A819463" w:rsidR="006F400C" w:rsidRPr="00532023" w:rsidRDefault="006F400C" w:rsidP="00FB08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886" w:type="dxa"/>
          </w:tcPr>
          <w:p w14:paraId="1F9A7B1E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0471F755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232A2BA8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23D99337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F400C" w:rsidRPr="00532023" w14:paraId="193B67D9" w14:textId="77777777" w:rsidTr="006F4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05116D31" w14:textId="4993D0B6" w:rsidR="006F400C" w:rsidRPr="00532023" w:rsidRDefault="006F400C" w:rsidP="00FB08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886" w:type="dxa"/>
          </w:tcPr>
          <w:p w14:paraId="0896AE78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17AFF7E1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54C534C0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2C858491" w14:textId="77777777" w:rsidR="006F400C" w:rsidRPr="00532023" w:rsidRDefault="006F400C" w:rsidP="00FB0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F400C" w:rsidRPr="00532023" w14:paraId="7ECE39A9" w14:textId="77777777" w:rsidTr="006F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14:paraId="170BBA04" w14:textId="019E6B75" w:rsidR="006F400C" w:rsidRPr="00532023" w:rsidRDefault="006F400C" w:rsidP="00FB08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886" w:type="dxa"/>
          </w:tcPr>
          <w:p w14:paraId="37EBD830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052" w:type="dxa"/>
          </w:tcPr>
          <w:p w14:paraId="6DD16DC5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166D1196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14:paraId="71485412" w14:textId="77777777" w:rsidR="006F400C" w:rsidRPr="00532023" w:rsidRDefault="006F400C" w:rsidP="00FB0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31486938" w14:textId="77777777" w:rsidR="000E2149" w:rsidRPr="00532023" w:rsidRDefault="000E2149" w:rsidP="000E2149">
      <w:pPr>
        <w:rPr>
          <w:sz w:val="28"/>
          <w:szCs w:val="28"/>
        </w:rPr>
      </w:pPr>
    </w:p>
    <w:sectPr w:rsidR="000E2149" w:rsidRPr="00532023" w:rsidSect="006F400C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E53A" w14:textId="77777777" w:rsidR="00896562" w:rsidRDefault="00896562" w:rsidP="005D7C65">
      <w:pPr>
        <w:spacing w:after="0" w:line="240" w:lineRule="auto"/>
      </w:pPr>
      <w:r>
        <w:separator/>
      </w:r>
    </w:p>
  </w:endnote>
  <w:endnote w:type="continuationSeparator" w:id="0">
    <w:p w14:paraId="678D0286" w14:textId="77777777" w:rsidR="00896562" w:rsidRDefault="00896562" w:rsidP="005D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98062785"/>
      <w:docPartObj>
        <w:docPartGallery w:val="Page Numbers (Bottom of Page)"/>
        <w:docPartUnique/>
      </w:docPartObj>
    </w:sdtPr>
    <w:sdtContent>
      <w:p w14:paraId="154DC91A" w14:textId="0780FE6A" w:rsidR="005D7C65" w:rsidRDefault="005D7C65" w:rsidP="00AF5D1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7CB58D" w14:textId="77777777" w:rsidR="005D7C65" w:rsidRDefault="005D7C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00147737"/>
      <w:docPartObj>
        <w:docPartGallery w:val="Page Numbers (Bottom of Page)"/>
        <w:docPartUnique/>
      </w:docPartObj>
    </w:sdtPr>
    <w:sdtContent>
      <w:p w14:paraId="55E98BF9" w14:textId="0EEA8BD2" w:rsidR="005D7C65" w:rsidRDefault="005D7C65" w:rsidP="00AF5D1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1813C0E" w14:textId="484B8618" w:rsidR="005D7C65" w:rsidRPr="005D7C65" w:rsidRDefault="005D7C65">
    <w:pPr>
      <w:pStyle w:val="Footer"/>
      <w:rPr>
        <w:color w:val="4C94D8" w:themeColor="text2" w:themeTint="80"/>
      </w:rPr>
    </w:pPr>
    <w:r w:rsidRPr="005D7C65">
      <w:rPr>
        <w:color w:val="4C94D8" w:themeColor="text2" w:themeTint="80"/>
      </w:rPr>
      <w:tab/>
    </w:r>
    <w:r w:rsidRPr="005D7C65">
      <w:rPr>
        <w:color w:val="4C94D8" w:themeColor="text2" w:themeTint="80"/>
      </w:rPr>
      <w:tab/>
    </w:r>
    <w:r w:rsidR="007A3017">
      <w:rPr>
        <w:color w:val="4C94D8" w:themeColor="text2" w:themeTint="80"/>
      </w:rPr>
      <w:t xml:space="preserve">September </w:t>
    </w:r>
    <w:r w:rsidR="007B5262">
      <w:rPr>
        <w:color w:val="4C94D8" w:themeColor="text2" w:themeTint="80"/>
      </w:rPr>
      <w:t>25</w:t>
    </w:r>
    <w:r w:rsidR="007A3017">
      <w:rPr>
        <w:color w:val="4C94D8" w:themeColor="text2" w:themeTint="80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DB853" w14:textId="77777777" w:rsidR="00896562" w:rsidRDefault="00896562" w:rsidP="005D7C65">
      <w:pPr>
        <w:spacing w:after="0" w:line="240" w:lineRule="auto"/>
      </w:pPr>
      <w:r>
        <w:separator/>
      </w:r>
    </w:p>
  </w:footnote>
  <w:footnote w:type="continuationSeparator" w:id="0">
    <w:p w14:paraId="29E2FF14" w14:textId="77777777" w:rsidR="00896562" w:rsidRDefault="00896562" w:rsidP="005D7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1D3A" w14:textId="23E81BB3" w:rsidR="005D7C65" w:rsidRDefault="005D7C65">
    <w:pPr>
      <w:pStyle w:val="Header"/>
    </w:pPr>
    <w:r>
      <w:tab/>
      <w:t>Scout Expo Worksheet</w:t>
    </w:r>
  </w:p>
  <w:p w14:paraId="0A1E756F" w14:textId="1F9E1B80" w:rsidR="005D7C65" w:rsidRDefault="005D7C65">
    <w:pPr>
      <w:pStyle w:val="Header"/>
    </w:pPr>
    <w:r>
      <w:tab/>
    </w:r>
    <w:r w:rsidR="00356E99">
      <w:t xml:space="preserve">Troop, Venturing, </w:t>
    </w:r>
    <w:r w:rsidR="00497D9F">
      <w:t>Sea</w:t>
    </w:r>
    <w:r w:rsidR="00871F78">
      <w:t xml:space="preserve"> </w:t>
    </w:r>
    <w:r>
      <w:t>Scout</w:t>
    </w:r>
    <w:r w:rsidR="00FD6FDE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43ECA"/>
    <w:multiLevelType w:val="hybridMultilevel"/>
    <w:tmpl w:val="0422C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C4ACD"/>
    <w:multiLevelType w:val="hybridMultilevel"/>
    <w:tmpl w:val="B6462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307C5"/>
    <w:multiLevelType w:val="hybridMultilevel"/>
    <w:tmpl w:val="7D8CF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05DCB"/>
    <w:multiLevelType w:val="hybridMultilevel"/>
    <w:tmpl w:val="F150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06F0E"/>
    <w:multiLevelType w:val="hybridMultilevel"/>
    <w:tmpl w:val="8216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961507">
    <w:abstractNumId w:val="2"/>
  </w:num>
  <w:num w:numId="2" w16cid:durableId="356665047">
    <w:abstractNumId w:val="3"/>
  </w:num>
  <w:num w:numId="3" w16cid:durableId="670529176">
    <w:abstractNumId w:val="4"/>
  </w:num>
  <w:num w:numId="4" w16cid:durableId="1736508127">
    <w:abstractNumId w:val="1"/>
  </w:num>
  <w:num w:numId="5" w16cid:durableId="151515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13"/>
    <w:rsid w:val="000168EF"/>
    <w:rsid w:val="0002068B"/>
    <w:rsid w:val="00040D1C"/>
    <w:rsid w:val="00084470"/>
    <w:rsid w:val="000B3124"/>
    <w:rsid w:val="000C01FD"/>
    <w:rsid w:val="000E2149"/>
    <w:rsid w:val="001467FC"/>
    <w:rsid w:val="001B5D74"/>
    <w:rsid w:val="00233808"/>
    <w:rsid w:val="0025278E"/>
    <w:rsid w:val="00296C27"/>
    <w:rsid w:val="002A5696"/>
    <w:rsid w:val="00327828"/>
    <w:rsid w:val="00333345"/>
    <w:rsid w:val="003512F3"/>
    <w:rsid w:val="00356E99"/>
    <w:rsid w:val="0039217B"/>
    <w:rsid w:val="003F443D"/>
    <w:rsid w:val="003F7347"/>
    <w:rsid w:val="00492473"/>
    <w:rsid w:val="00493F33"/>
    <w:rsid w:val="00497D9F"/>
    <w:rsid w:val="004B0871"/>
    <w:rsid w:val="00520A52"/>
    <w:rsid w:val="00527C43"/>
    <w:rsid w:val="00532023"/>
    <w:rsid w:val="00560DCD"/>
    <w:rsid w:val="00561732"/>
    <w:rsid w:val="00570F53"/>
    <w:rsid w:val="005D7C65"/>
    <w:rsid w:val="005F0067"/>
    <w:rsid w:val="005F5FBC"/>
    <w:rsid w:val="00614FF9"/>
    <w:rsid w:val="00643A7A"/>
    <w:rsid w:val="00650BA4"/>
    <w:rsid w:val="006C4193"/>
    <w:rsid w:val="006D17E7"/>
    <w:rsid w:val="006F16ED"/>
    <w:rsid w:val="006F400C"/>
    <w:rsid w:val="007156D5"/>
    <w:rsid w:val="007835EA"/>
    <w:rsid w:val="007A1B73"/>
    <w:rsid w:val="007A3017"/>
    <w:rsid w:val="007B5262"/>
    <w:rsid w:val="007D490D"/>
    <w:rsid w:val="007F02CD"/>
    <w:rsid w:val="008043EC"/>
    <w:rsid w:val="00871F78"/>
    <w:rsid w:val="00896562"/>
    <w:rsid w:val="008B71F4"/>
    <w:rsid w:val="008E2E91"/>
    <w:rsid w:val="009556AC"/>
    <w:rsid w:val="009A48B4"/>
    <w:rsid w:val="00A13CD3"/>
    <w:rsid w:val="00A315DC"/>
    <w:rsid w:val="00A73705"/>
    <w:rsid w:val="00A8058F"/>
    <w:rsid w:val="00AE5378"/>
    <w:rsid w:val="00B2468A"/>
    <w:rsid w:val="00B40D9D"/>
    <w:rsid w:val="00B43627"/>
    <w:rsid w:val="00B928C8"/>
    <w:rsid w:val="00BD4A13"/>
    <w:rsid w:val="00C3302C"/>
    <w:rsid w:val="00C338EA"/>
    <w:rsid w:val="00C8075F"/>
    <w:rsid w:val="00C844B1"/>
    <w:rsid w:val="00CD097D"/>
    <w:rsid w:val="00CE3850"/>
    <w:rsid w:val="00CE56A1"/>
    <w:rsid w:val="00D42660"/>
    <w:rsid w:val="00DF3EFF"/>
    <w:rsid w:val="00E1254A"/>
    <w:rsid w:val="00E15FAC"/>
    <w:rsid w:val="00E8547F"/>
    <w:rsid w:val="00F32535"/>
    <w:rsid w:val="00F35274"/>
    <w:rsid w:val="00F64B05"/>
    <w:rsid w:val="00FB0B3D"/>
    <w:rsid w:val="00FD6563"/>
    <w:rsid w:val="00FD6FDE"/>
    <w:rsid w:val="00FD7FBD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42598"/>
  <w15:chartTrackingRefBased/>
  <w15:docId w15:val="{197570FA-2E07-8643-8F3B-3FB73581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A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7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C65"/>
  </w:style>
  <w:style w:type="paragraph" w:styleId="Footer">
    <w:name w:val="footer"/>
    <w:basedOn w:val="Normal"/>
    <w:link w:val="FooterChar"/>
    <w:uiPriority w:val="99"/>
    <w:unhideWhenUsed/>
    <w:rsid w:val="005D7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C65"/>
  </w:style>
  <w:style w:type="character" w:styleId="PageNumber">
    <w:name w:val="page number"/>
    <w:basedOn w:val="DefaultParagraphFont"/>
    <w:uiPriority w:val="99"/>
    <w:semiHidden/>
    <w:unhideWhenUsed/>
    <w:rsid w:val="005D7C65"/>
  </w:style>
  <w:style w:type="table" w:styleId="TableGrid">
    <w:name w:val="Table Grid"/>
    <w:basedOn w:val="TableNormal"/>
    <w:uiPriority w:val="39"/>
    <w:rsid w:val="000E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E21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E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0E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Johnie Pennington</dc:creator>
  <cp:keywords/>
  <dc:description/>
  <cp:lastModifiedBy>Johnie Pennington</cp:lastModifiedBy>
  <cp:revision>13</cp:revision>
  <dcterms:created xsi:type="dcterms:W3CDTF">2025-09-04T21:11:00Z</dcterms:created>
  <dcterms:modified xsi:type="dcterms:W3CDTF">2025-09-26T03:19:00Z</dcterms:modified>
</cp:coreProperties>
</file>