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4C454" w14:textId="77777777" w:rsidR="004A22F6" w:rsidRDefault="004A22F6" w:rsidP="004A22F6">
      <w:pPr>
        <w:rPr>
          <w:b/>
          <w:sz w:val="36"/>
          <w:szCs w:val="36"/>
        </w:rPr>
      </w:pPr>
    </w:p>
    <w:p w14:paraId="47BF1C78" w14:textId="3E4FEBC5" w:rsidR="00723E87" w:rsidRDefault="003C441A" w:rsidP="004A22F6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38232789" wp14:editId="6B46ED75">
            <wp:extent cx="2578608" cy="3694176"/>
            <wp:effectExtent l="0" t="0" r="0" b="1905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608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55CF3" w14:textId="3DFB30D3" w:rsidR="008D2FDF" w:rsidRDefault="008D2FDF" w:rsidP="007D127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ORANGE COUNTY COUNCIL</w:t>
      </w:r>
      <w:r w:rsidR="007D127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HIGH ADVENTURE TEAM</w:t>
      </w:r>
    </w:p>
    <w:p w14:paraId="2252F1C8" w14:textId="77777777" w:rsidR="000F2C33" w:rsidRDefault="007D1272" w:rsidP="00F35DE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ADULT LEADER </w:t>
      </w:r>
    </w:p>
    <w:p w14:paraId="5AABBD14" w14:textId="3B21FF7B" w:rsidR="00F35DED" w:rsidRDefault="0076142A" w:rsidP="00F35DE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MAP AND COMPASS</w:t>
      </w:r>
      <w:r w:rsidR="008D2FDF">
        <w:rPr>
          <w:b/>
          <w:sz w:val="36"/>
          <w:szCs w:val="36"/>
        </w:rPr>
        <w:t xml:space="preserve"> COURS</w:t>
      </w:r>
      <w:r w:rsidR="00F35DED">
        <w:rPr>
          <w:b/>
          <w:sz w:val="36"/>
          <w:szCs w:val="36"/>
        </w:rPr>
        <w:t>E</w:t>
      </w:r>
      <w:r w:rsidR="009F0558">
        <w:rPr>
          <w:b/>
          <w:sz w:val="36"/>
          <w:szCs w:val="36"/>
        </w:rPr>
        <w:t xml:space="preserve"> 101</w:t>
      </w:r>
    </w:p>
    <w:p w14:paraId="1A099E0B" w14:textId="680FD419" w:rsidR="00385399" w:rsidRDefault="001A05E2" w:rsidP="00F35DED">
      <w:pPr>
        <w:jc w:val="center"/>
        <w:rPr>
          <w:b/>
        </w:rPr>
      </w:pPr>
      <w:r>
        <w:rPr>
          <w:b/>
          <w:sz w:val="36"/>
          <w:szCs w:val="36"/>
        </w:rPr>
        <w:t>NOVEMBER 14</w:t>
      </w:r>
      <w:r w:rsidR="00385399">
        <w:rPr>
          <w:b/>
          <w:sz w:val="36"/>
          <w:szCs w:val="36"/>
        </w:rPr>
        <w:t>, 202</w:t>
      </w:r>
      <w:r w:rsidR="00A661BD">
        <w:rPr>
          <w:b/>
          <w:sz w:val="36"/>
          <w:szCs w:val="36"/>
        </w:rPr>
        <w:t>6</w:t>
      </w:r>
    </w:p>
    <w:p w14:paraId="09818A33" w14:textId="77777777" w:rsidR="00F35DED" w:rsidRDefault="00F35DED" w:rsidP="00F35DED">
      <w:pPr>
        <w:jc w:val="center"/>
        <w:rPr>
          <w:b/>
        </w:rPr>
      </w:pPr>
    </w:p>
    <w:p w14:paraId="499F8983" w14:textId="6612BC18" w:rsidR="00F35DED" w:rsidRDefault="00F35DED" w:rsidP="00F35DED">
      <w:pPr>
        <w:jc w:val="center"/>
        <w:rPr>
          <w:b/>
        </w:rPr>
      </w:pPr>
      <w:r>
        <w:rPr>
          <w:b/>
        </w:rPr>
        <w:t>CLASSROOM</w:t>
      </w:r>
      <w:r w:rsidR="00AE222D">
        <w:rPr>
          <w:b/>
        </w:rPr>
        <w:t xml:space="preserve"> AND OUTDOOR</w:t>
      </w:r>
      <w:r w:rsidR="007B6BD2">
        <w:rPr>
          <w:b/>
        </w:rPr>
        <w:t xml:space="preserve"> INSTRUCTION</w:t>
      </w:r>
      <w:r>
        <w:rPr>
          <w:b/>
        </w:rPr>
        <w:t xml:space="preserve">: SATURDAY, </w:t>
      </w:r>
      <w:r w:rsidR="00A653D7">
        <w:rPr>
          <w:b/>
        </w:rPr>
        <w:t>November 14</w:t>
      </w:r>
      <w:r w:rsidR="00BD4D6C">
        <w:rPr>
          <w:b/>
        </w:rPr>
        <w:t>, 2026</w:t>
      </w:r>
      <w:r>
        <w:rPr>
          <w:b/>
        </w:rPr>
        <w:t>…8:00</w:t>
      </w:r>
      <w:r w:rsidR="002F0BB9">
        <w:rPr>
          <w:b/>
        </w:rPr>
        <w:t xml:space="preserve"> am</w:t>
      </w:r>
      <w:r>
        <w:rPr>
          <w:b/>
        </w:rPr>
        <w:t>-</w:t>
      </w:r>
      <w:r w:rsidR="008C7625">
        <w:rPr>
          <w:b/>
        </w:rPr>
        <w:t>3</w:t>
      </w:r>
      <w:r>
        <w:rPr>
          <w:b/>
        </w:rPr>
        <w:t>:00</w:t>
      </w:r>
      <w:r w:rsidR="002F0BB9">
        <w:rPr>
          <w:b/>
        </w:rPr>
        <w:t xml:space="preserve"> pm</w:t>
      </w:r>
    </w:p>
    <w:p w14:paraId="086B4F45" w14:textId="67A4596E" w:rsidR="00F35DED" w:rsidRDefault="002B32D3" w:rsidP="00F35DED">
      <w:pPr>
        <w:jc w:val="center"/>
        <w:rPr>
          <w:b/>
        </w:rPr>
      </w:pPr>
      <w:r>
        <w:rPr>
          <w:b/>
        </w:rPr>
        <w:t>IRVINE RANCH OUTDOOR EDUCATION CENTER</w:t>
      </w:r>
      <w:r w:rsidR="006D24E6">
        <w:rPr>
          <w:b/>
        </w:rPr>
        <w:t xml:space="preserve"> (IRO</w:t>
      </w:r>
      <w:r w:rsidR="009E5407">
        <w:rPr>
          <w:b/>
        </w:rPr>
        <w:t>EC)</w:t>
      </w:r>
    </w:p>
    <w:p w14:paraId="042E2084" w14:textId="78A20B04" w:rsidR="004C171B" w:rsidRDefault="004C171B" w:rsidP="00F35DED">
      <w:pPr>
        <w:jc w:val="center"/>
        <w:rPr>
          <w:b/>
        </w:rPr>
      </w:pPr>
    </w:p>
    <w:p w14:paraId="337FAFE8" w14:textId="3FBD3BF7" w:rsidR="0061168E" w:rsidRDefault="00262C6F" w:rsidP="00262C6F">
      <w:pPr>
        <w:rPr>
          <w:b/>
        </w:rPr>
      </w:pPr>
      <w:r>
        <w:rPr>
          <w:b/>
        </w:rPr>
        <w:t xml:space="preserve">Scouts </w:t>
      </w:r>
      <w:r w:rsidR="009554B7">
        <w:rPr>
          <w:b/>
        </w:rPr>
        <w:t>must</w:t>
      </w:r>
      <w:r w:rsidR="00E03B17">
        <w:rPr>
          <w:b/>
        </w:rPr>
        <w:t xml:space="preserve"> learn map and compass for First Class Rank…right?</w:t>
      </w:r>
      <w:r w:rsidR="00C20BC2">
        <w:rPr>
          <w:b/>
        </w:rPr>
        <w:t xml:space="preserve"> How about us as adult leaders?</w:t>
      </w:r>
      <w:r w:rsidR="001C6962">
        <w:rPr>
          <w:b/>
        </w:rPr>
        <w:t xml:space="preserve"> </w:t>
      </w:r>
      <w:r w:rsidR="00895F5F">
        <w:rPr>
          <w:b/>
        </w:rPr>
        <w:t xml:space="preserve">How well do we know the subject? </w:t>
      </w:r>
      <w:r w:rsidR="002C3081">
        <w:rPr>
          <w:b/>
        </w:rPr>
        <w:t xml:space="preserve">Here is your chance to be the </w:t>
      </w:r>
      <w:r w:rsidR="0061168E">
        <w:rPr>
          <w:b/>
        </w:rPr>
        <w:t xml:space="preserve">map and compass </w:t>
      </w:r>
      <w:r w:rsidR="001C6962">
        <w:rPr>
          <w:b/>
        </w:rPr>
        <w:t>“North Star</w:t>
      </w:r>
      <w:r w:rsidR="00973309">
        <w:rPr>
          <w:b/>
        </w:rPr>
        <w:t>”</w:t>
      </w:r>
      <w:r w:rsidR="002C3081">
        <w:rPr>
          <w:b/>
        </w:rPr>
        <w:t xml:space="preserve"> on your unit’s next backpac</w:t>
      </w:r>
      <w:r w:rsidR="0061168E">
        <w:rPr>
          <w:b/>
        </w:rPr>
        <w:t>k.</w:t>
      </w:r>
    </w:p>
    <w:p w14:paraId="50343038" w14:textId="77777777" w:rsidR="0061168E" w:rsidRDefault="0061168E" w:rsidP="00262C6F">
      <w:pPr>
        <w:rPr>
          <w:b/>
        </w:rPr>
      </w:pPr>
    </w:p>
    <w:p w14:paraId="7B8D98F4" w14:textId="735A40DD" w:rsidR="004C171B" w:rsidRDefault="0061168E" w:rsidP="00262C6F">
      <w:pPr>
        <w:rPr>
          <w:b/>
        </w:rPr>
      </w:pPr>
      <w:r>
        <w:rPr>
          <w:b/>
        </w:rPr>
        <w:t xml:space="preserve">This course will include: </w:t>
      </w:r>
      <w:r w:rsidR="001A7F78">
        <w:rPr>
          <w:b/>
        </w:rPr>
        <w:t xml:space="preserve">(1) </w:t>
      </w:r>
      <w:r w:rsidR="00C859B8">
        <w:rPr>
          <w:b/>
        </w:rPr>
        <w:t xml:space="preserve">choosing a </w:t>
      </w:r>
      <w:r w:rsidR="003A7762">
        <w:rPr>
          <w:b/>
        </w:rPr>
        <w:t xml:space="preserve">topographic </w:t>
      </w:r>
      <w:r w:rsidR="00C859B8">
        <w:rPr>
          <w:b/>
        </w:rPr>
        <w:t>map</w:t>
      </w:r>
      <w:r w:rsidR="00FA2F8A">
        <w:rPr>
          <w:b/>
        </w:rPr>
        <w:t>; (2) reading a topographic map including</w:t>
      </w:r>
      <w:r w:rsidR="003A7762">
        <w:rPr>
          <w:b/>
        </w:rPr>
        <w:t xml:space="preserve"> coordinate systems</w:t>
      </w:r>
      <w:r w:rsidR="0043428E">
        <w:rPr>
          <w:b/>
        </w:rPr>
        <w:t xml:space="preserve">, </w:t>
      </w:r>
      <w:r w:rsidR="00FF3107">
        <w:rPr>
          <w:b/>
        </w:rPr>
        <w:t xml:space="preserve">datum, </w:t>
      </w:r>
      <w:r w:rsidR="003A18E8">
        <w:rPr>
          <w:b/>
        </w:rPr>
        <w:t>scale,</w:t>
      </w:r>
      <w:r w:rsidR="00910C6B">
        <w:rPr>
          <w:b/>
        </w:rPr>
        <w:t xml:space="preserve"> and </w:t>
      </w:r>
      <w:r w:rsidR="0043428E">
        <w:rPr>
          <w:b/>
        </w:rPr>
        <w:t>contour lines</w:t>
      </w:r>
      <w:r w:rsidR="00910C6B">
        <w:rPr>
          <w:b/>
        </w:rPr>
        <w:t xml:space="preserve">; (3) </w:t>
      </w:r>
      <w:r w:rsidR="00F305E9">
        <w:rPr>
          <w:b/>
        </w:rPr>
        <w:t>route finding</w:t>
      </w:r>
      <w:r w:rsidR="00910C6B">
        <w:rPr>
          <w:b/>
        </w:rPr>
        <w:t xml:space="preserve"> with a map</w:t>
      </w:r>
      <w:r w:rsidR="00F305E9">
        <w:rPr>
          <w:b/>
        </w:rPr>
        <w:t xml:space="preserve">; (4) </w:t>
      </w:r>
      <w:r w:rsidR="00AA0261">
        <w:rPr>
          <w:b/>
        </w:rPr>
        <w:t>anatomy of a compass; (</w:t>
      </w:r>
      <w:r w:rsidR="00F42178">
        <w:rPr>
          <w:b/>
        </w:rPr>
        <w:t xml:space="preserve">5) </w:t>
      </w:r>
      <w:r w:rsidR="009129B5">
        <w:rPr>
          <w:b/>
        </w:rPr>
        <w:t>how to measure and plot bearings on a map</w:t>
      </w:r>
      <w:r w:rsidR="005F6A0F">
        <w:rPr>
          <w:b/>
        </w:rPr>
        <w:t xml:space="preserve">; (6) </w:t>
      </w:r>
      <w:r w:rsidR="0003015B">
        <w:rPr>
          <w:b/>
        </w:rPr>
        <w:t>how to measure and plot bearings in the field; (7)</w:t>
      </w:r>
      <w:r w:rsidR="000107AD">
        <w:rPr>
          <w:b/>
        </w:rPr>
        <w:t xml:space="preserve"> </w:t>
      </w:r>
      <w:r w:rsidR="00503D24">
        <w:rPr>
          <w:b/>
        </w:rPr>
        <w:t xml:space="preserve">adjusting bearings for </w:t>
      </w:r>
      <w:r w:rsidR="00A32D59">
        <w:rPr>
          <w:b/>
        </w:rPr>
        <w:t>magnetic declination</w:t>
      </w:r>
      <w:r w:rsidR="00637D39">
        <w:rPr>
          <w:b/>
        </w:rPr>
        <w:t>, which includes pre trip preparation of your topo map</w:t>
      </w:r>
      <w:r w:rsidR="00503D24">
        <w:rPr>
          <w:b/>
        </w:rPr>
        <w:t>; (</w:t>
      </w:r>
      <w:r w:rsidR="000563EB">
        <w:rPr>
          <w:b/>
        </w:rPr>
        <w:t xml:space="preserve">8) </w:t>
      </w:r>
      <w:r w:rsidR="00DB76B3">
        <w:rPr>
          <w:b/>
        </w:rPr>
        <w:t xml:space="preserve">practice fieldwork </w:t>
      </w:r>
      <w:r w:rsidR="003A18E8">
        <w:rPr>
          <w:b/>
        </w:rPr>
        <w:t>with instructors</w:t>
      </w:r>
      <w:r w:rsidR="00E249C3">
        <w:rPr>
          <w:b/>
        </w:rPr>
        <w:t xml:space="preserve"> at the </w:t>
      </w:r>
      <w:r w:rsidR="006D24E6">
        <w:rPr>
          <w:b/>
        </w:rPr>
        <w:t>IR</w:t>
      </w:r>
      <w:r w:rsidR="00E249C3">
        <w:rPr>
          <w:b/>
        </w:rPr>
        <w:t>OEC</w:t>
      </w:r>
      <w:r w:rsidR="00E10B39">
        <w:rPr>
          <w:b/>
        </w:rPr>
        <w:t xml:space="preserve"> which will include a </w:t>
      </w:r>
      <w:r w:rsidR="00DA5315">
        <w:rPr>
          <w:b/>
        </w:rPr>
        <w:t>half mile round trip hike to the top of K</w:t>
      </w:r>
      <w:r w:rsidR="008615DC">
        <w:rPr>
          <w:b/>
        </w:rPr>
        <w:t>oll</w:t>
      </w:r>
      <w:r w:rsidR="00DA5315">
        <w:rPr>
          <w:b/>
        </w:rPr>
        <w:t xml:space="preserve"> mountain</w:t>
      </w:r>
      <w:r w:rsidR="00D26CE3">
        <w:rPr>
          <w:b/>
        </w:rPr>
        <w:t>.</w:t>
      </w:r>
      <w:r w:rsidR="00D60CF8">
        <w:rPr>
          <w:b/>
        </w:rPr>
        <w:t xml:space="preserve"> </w:t>
      </w:r>
    </w:p>
    <w:p w14:paraId="2BCBC705" w14:textId="439EC662" w:rsidR="003A18E8" w:rsidRDefault="003A18E8" w:rsidP="00262C6F">
      <w:pPr>
        <w:rPr>
          <w:b/>
        </w:rPr>
      </w:pPr>
    </w:p>
    <w:p w14:paraId="3D2D86F4" w14:textId="5DAE81D1" w:rsidR="003A18E8" w:rsidRDefault="003A18E8" w:rsidP="00262C6F">
      <w:pPr>
        <w:rPr>
          <w:b/>
        </w:rPr>
      </w:pPr>
      <w:r>
        <w:rPr>
          <w:b/>
        </w:rPr>
        <w:t>Bring: (1)</w:t>
      </w:r>
      <w:r w:rsidR="0046634F">
        <w:rPr>
          <w:b/>
        </w:rPr>
        <w:t xml:space="preserve"> 2-3 pencils</w:t>
      </w:r>
      <w:r w:rsidR="006A1604">
        <w:rPr>
          <w:b/>
        </w:rPr>
        <w:t xml:space="preserve">; </w:t>
      </w:r>
      <w:r w:rsidR="008B1325">
        <w:rPr>
          <w:b/>
        </w:rPr>
        <w:t>(</w:t>
      </w:r>
      <w:r w:rsidR="00D2312E">
        <w:rPr>
          <w:b/>
        </w:rPr>
        <w:t>3</w:t>
      </w:r>
      <w:r w:rsidR="008B1325">
        <w:rPr>
          <w:b/>
        </w:rPr>
        <w:t xml:space="preserve">) day pack </w:t>
      </w:r>
      <w:r w:rsidR="004F1137">
        <w:rPr>
          <w:b/>
        </w:rPr>
        <w:t>with water and snacks for hiking; (</w:t>
      </w:r>
      <w:r w:rsidR="00D2312E">
        <w:rPr>
          <w:b/>
        </w:rPr>
        <w:t>4</w:t>
      </w:r>
      <w:r w:rsidR="004F1137">
        <w:rPr>
          <w:b/>
        </w:rPr>
        <w:t xml:space="preserve">) hiking </w:t>
      </w:r>
      <w:r w:rsidR="00FB3AF6">
        <w:rPr>
          <w:b/>
        </w:rPr>
        <w:t xml:space="preserve">clothing and </w:t>
      </w:r>
      <w:r w:rsidR="004F1137">
        <w:rPr>
          <w:b/>
        </w:rPr>
        <w:t>footwear</w:t>
      </w:r>
      <w:r w:rsidR="00FB3AF6">
        <w:rPr>
          <w:b/>
        </w:rPr>
        <w:t>; (</w:t>
      </w:r>
      <w:r w:rsidR="00D2312E">
        <w:rPr>
          <w:b/>
        </w:rPr>
        <w:t>5</w:t>
      </w:r>
      <w:r w:rsidR="00FB3AF6">
        <w:rPr>
          <w:b/>
        </w:rPr>
        <w:t>) camp chair; (</w:t>
      </w:r>
      <w:r w:rsidR="00D2312E">
        <w:rPr>
          <w:b/>
        </w:rPr>
        <w:t>6</w:t>
      </w:r>
      <w:r w:rsidR="00EF50F6">
        <w:rPr>
          <w:b/>
        </w:rPr>
        <w:t>) sun protection.</w:t>
      </w:r>
    </w:p>
    <w:p w14:paraId="5961C2E9" w14:textId="167F4574" w:rsidR="00EF50F6" w:rsidRDefault="00EF50F6" w:rsidP="00262C6F">
      <w:pPr>
        <w:rPr>
          <w:b/>
        </w:rPr>
      </w:pPr>
    </w:p>
    <w:p w14:paraId="2B9840B1" w14:textId="2AD68BBD" w:rsidR="00EF50F6" w:rsidRDefault="00EF50F6" w:rsidP="00E10B39">
      <w:pPr>
        <w:jc w:val="center"/>
        <w:rPr>
          <w:b/>
        </w:rPr>
      </w:pPr>
      <w:r>
        <w:rPr>
          <w:b/>
        </w:rPr>
        <w:t xml:space="preserve">OCC-HAT </w:t>
      </w:r>
      <w:r w:rsidR="00F94D2A">
        <w:rPr>
          <w:b/>
        </w:rPr>
        <w:t xml:space="preserve">PROVIDES </w:t>
      </w:r>
      <w:r w:rsidR="00BF2FEC">
        <w:rPr>
          <w:b/>
        </w:rPr>
        <w:t xml:space="preserve">SUUNTO </w:t>
      </w:r>
      <w:r w:rsidR="003073FE">
        <w:rPr>
          <w:b/>
        </w:rPr>
        <w:t>M-</w:t>
      </w:r>
      <w:r w:rsidR="00BF2FEC">
        <w:rPr>
          <w:b/>
        </w:rPr>
        <w:t>D</w:t>
      </w:r>
      <w:r w:rsidR="003073FE">
        <w:rPr>
          <w:b/>
        </w:rPr>
        <w:t xml:space="preserve"> L</w:t>
      </w:r>
      <w:r w:rsidR="00BF2FEC">
        <w:rPr>
          <w:b/>
        </w:rPr>
        <w:t>EADER COMPASS AND</w:t>
      </w:r>
      <w:r w:rsidR="003073FE">
        <w:rPr>
          <w:b/>
        </w:rPr>
        <w:t xml:space="preserve"> </w:t>
      </w:r>
      <w:r w:rsidR="00F94D2A">
        <w:rPr>
          <w:b/>
        </w:rPr>
        <w:t>TOPOGRAHIC MAPS.</w:t>
      </w:r>
    </w:p>
    <w:p w14:paraId="305CCCF4" w14:textId="2E2910B8" w:rsidR="00AC70F4" w:rsidRDefault="00AC70F4" w:rsidP="008D2FDF">
      <w:pPr>
        <w:rPr>
          <w:b/>
        </w:rPr>
      </w:pPr>
    </w:p>
    <w:p w14:paraId="7E4770E2" w14:textId="78C8087B" w:rsidR="00445F65" w:rsidRDefault="007614FC" w:rsidP="008D2FDF">
      <w:pPr>
        <w:rPr>
          <w:b/>
        </w:rPr>
      </w:pPr>
      <w:r>
        <w:rPr>
          <w:b/>
        </w:rPr>
        <w:t xml:space="preserve">Cost: </w:t>
      </w:r>
      <w:r w:rsidR="00583653">
        <w:rPr>
          <w:b/>
        </w:rPr>
        <w:t>$</w:t>
      </w:r>
      <w:r w:rsidR="00902C17">
        <w:rPr>
          <w:b/>
        </w:rPr>
        <w:t>5</w:t>
      </w:r>
      <w:r w:rsidR="00583653">
        <w:rPr>
          <w:b/>
        </w:rPr>
        <w:t>0.00</w:t>
      </w:r>
      <w:r w:rsidR="009E5649">
        <w:rPr>
          <w:b/>
        </w:rPr>
        <w:t xml:space="preserve">...roster limited to the first </w:t>
      </w:r>
      <w:r w:rsidR="00902C17">
        <w:rPr>
          <w:b/>
        </w:rPr>
        <w:t>2</w:t>
      </w:r>
      <w:r w:rsidR="00385399">
        <w:rPr>
          <w:b/>
        </w:rPr>
        <w:t>5</w:t>
      </w:r>
      <w:r w:rsidR="009E5649">
        <w:rPr>
          <w:b/>
        </w:rPr>
        <w:t xml:space="preserve"> students who sign up.</w:t>
      </w:r>
      <w:r w:rsidR="00DE6C30">
        <w:rPr>
          <w:b/>
        </w:rPr>
        <w:t xml:space="preserve"> Additional sign-ups as cancellations occur.</w:t>
      </w:r>
    </w:p>
    <w:p w14:paraId="2C1BFA87" w14:textId="77777777" w:rsidR="005A090D" w:rsidRDefault="005A090D" w:rsidP="008D2FDF">
      <w:pPr>
        <w:rPr>
          <w:b/>
        </w:rPr>
      </w:pPr>
    </w:p>
    <w:p w14:paraId="15C281B8" w14:textId="6436CDD3" w:rsidR="009E5649" w:rsidRPr="00FB3EC3" w:rsidRDefault="009E5649" w:rsidP="008D2FDF">
      <w:pPr>
        <w:rPr>
          <w:b/>
          <w:bCs/>
          <w:u w:val="single"/>
        </w:rPr>
      </w:pPr>
      <w:r>
        <w:rPr>
          <w:b/>
        </w:rPr>
        <w:t>To register online and pay tuit</w:t>
      </w:r>
      <w:r w:rsidR="00E149FB">
        <w:rPr>
          <w:b/>
        </w:rPr>
        <w:t>ion</w:t>
      </w:r>
      <w:r w:rsidR="00501201">
        <w:rPr>
          <w:b/>
        </w:rPr>
        <w:t>:</w:t>
      </w:r>
      <w:r w:rsidR="00F03D45">
        <w:rPr>
          <w:b/>
        </w:rPr>
        <w:t xml:space="preserve"> </w:t>
      </w:r>
      <w:hyperlink r:id="rId6" w:history="1">
        <w:r w:rsidR="008B3AA8" w:rsidRPr="008B3AA8">
          <w:rPr>
            <w:rStyle w:val="Hyperlink"/>
            <w:b/>
          </w:rPr>
          <w:t>https://scoutingevent.com/039-HATMapCompass101</w:t>
        </w:r>
        <w:r w:rsidR="00D93866" w:rsidRPr="008B3AA8">
          <w:rPr>
            <w:rStyle w:val="Hyperlink"/>
            <w:b/>
            <w:bCs/>
          </w:rPr>
          <w:t xml:space="preserve"> </w:t>
        </w:r>
        <w:r w:rsidR="004B75D4" w:rsidRPr="008B3AA8">
          <w:rPr>
            <w:rStyle w:val="Hyperlink"/>
            <w:b/>
            <w:bCs/>
          </w:rPr>
          <w:t xml:space="preserve"> </w:t>
        </w:r>
        <w:r w:rsidR="00EF0116" w:rsidRPr="008B3AA8">
          <w:rPr>
            <w:rStyle w:val="Hyperlink"/>
            <w:b/>
            <w:bCs/>
          </w:rPr>
          <w:t xml:space="preserve"> </w:t>
        </w:r>
        <w:r w:rsidR="000C02AA" w:rsidRPr="008B3AA8">
          <w:rPr>
            <w:rStyle w:val="Hyperlink"/>
            <w:b/>
            <w:bCs/>
          </w:rPr>
          <w:t xml:space="preserve">   </w:t>
        </w:r>
      </w:hyperlink>
      <w:r w:rsidR="000C02AA">
        <w:rPr>
          <w:b/>
          <w:bCs/>
          <w:u w:val="single"/>
        </w:rPr>
        <w:t xml:space="preserve"> </w:t>
      </w:r>
    </w:p>
    <w:p w14:paraId="337A5393" w14:textId="6035433A" w:rsidR="001D1C53" w:rsidRDefault="001D1C53" w:rsidP="008D2FDF">
      <w:pPr>
        <w:rPr>
          <w:b/>
        </w:rPr>
      </w:pPr>
      <w:r>
        <w:rPr>
          <w:b/>
        </w:rPr>
        <w:t>OCC-High Adventure Team Website</w:t>
      </w:r>
      <w:r w:rsidR="00840DEA">
        <w:rPr>
          <w:b/>
        </w:rPr>
        <w:t xml:space="preserve"> for detailed information</w:t>
      </w:r>
      <w:r>
        <w:rPr>
          <w:b/>
        </w:rPr>
        <w:t xml:space="preserve">: </w:t>
      </w:r>
      <w:hyperlink r:id="rId7" w:history="1">
        <w:r w:rsidR="00D05BFF" w:rsidRPr="00335876">
          <w:rPr>
            <w:rStyle w:val="Hyperlink"/>
            <w:b/>
          </w:rPr>
          <w:t>https://occhat.org</w:t>
        </w:r>
      </w:hyperlink>
      <w:r w:rsidR="00D05BFF">
        <w:rPr>
          <w:b/>
        </w:rPr>
        <w:t xml:space="preserve"> </w:t>
      </w:r>
    </w:p>
    <w:p w14:paraId="19019048" w14:textId="158E5E4F" w:rsidR="00AA1FC9" w:rsidRPr="00FF3364" w:rsidRDefault="008532A2" w:rsidP="00860237">
      <w:pPr>
        <w:rPr>
          <w:b/>
          <w:color w:val="0563C1"/>
          <w:u w:val="single"/>
        </w:rPr>
      </w:pPr>
      <w:r>
        <w:rPr>
          <w:b/>
        </w:rPr>
        <w:t xml:space="preserve">Contact </w:t>
      </w:r>
      <w:r w:rsidR="00367E7C">
        <w:rPr>
          <w:b/>
        </w:rPr>
        <w:t xml:space="preserve">Course Director </w:t>
      </w:r>
      <w:r w:rsidR="00BB6B53">
        <w:rPr>
          <w:b/>
        </w:rPr>
        <w:t>Clark Adams</w:t>
      </w:r>
      <w:r w:rsidR="005D611F">
        <w:rPr>
          <w:b/>
        </w:rPr>
        <w:t xml:space="preserve">: </w:t>
      </w:r>
      <w:proofErr w:type="spellStart"/>
      <w:r w:rsidR="00E45451" w:rsidRPr="004A22F6">
        <w:rPr>
          <w:b/>
        </w:rPr>
        <w:t>clark_adams@sbcg</w:t>
      </w:r>
      <w:proofErr w:type="spellEnd"/>
    </w:p>
    <w:sectPr w:rsidR="00AA1FC9" w:rsidRPr="00FF3364" w:rsidSect="00AC70F4">
      <w:pgSz w:w="12240" w:h="15840"/>
      <w:pgMar w:top="288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57B"/>
    <w:multiLevelType w:val="hybridMultilevel"/>
    <w:tmpl w:val="E5F0B186"/>
    <w:lvl w:ilvl="0" w:tplc="86DC12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62284"/>
    <w:multiLevelType w:val="hybridMultilevel"/>
    <w:tmpl w:val="2F0415EA"/>
    <w:lvl w:ilvl="0" w:tplc="7770613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212160">
    <w:abstractNumId w:val="1"/>
  </w:num>
  <w:num w:numId="2" w16cid:durableId="291324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DF"/>
    <w:rsid w:val="000107AD"/>
    <w:rsid w:val="0002083A"/>
    <w:rsid w:val="0003015B"/>
    <w:rsid w:val="00034580"/>
    <w:rsid w:val="000375B9"/>
    <w:rsid w:val="000377E5"/>
    <w:rsid w:val="00050BFE"/>
    <w:rsid w:val="000563EB"/>
    <w:rsid w:val="00063287"/>
    <w:rsid w:val="00064DE1"/>
    <w:rsid w:val="000A3993"/>
    <w:rsid w:val="000A53C9"/>
    <w:rsid w:val="000B434F"/>
    <w:rsid w:val="000B5108"/>
    <w:rsid w:val="000C02AA"/>
    <w:rsid w:val="000F2C33"/>
    <w:rsid w:val="00130557"/>
    <w:rsid w:val="00175469"/>
    <w:rsid w:val="001803D6"/>
    <w:rsid w:val="001831CB"/>
    <w:rsid w:val="00192B24"/>
    <w:rsid w:val="001A05E2"/>
    <w:rsid w:val="001A6560"/>
    <w:rsid w:val="001A7F78"/>
    <w:rsid w:val="001B3018"/>
    <w:rsid w:val="001C6962"/>
    <w:rsid w:val="001D1C53"/>
    <w:rsid w:val="001E2A0F"/>
    <w:rsid w:val="001F46F3"/>
    <w:rsid w:val="00205FE9"/>
    <w:rsid w:val="0024034F"/>
    <w:rsid w:val="002430ED"/>
    <w:rsid w:val="0025147B"/>
    <w:rsid w:val="002544FE"/>
    <w:rsid w:val="00262C6F"/>
    <w:rsid w:val="00282D9A"/>
    <w:rsid w:val="002962EE"/>
    <w:rsid w:val="002B32D3"/>
    <w:rsid w:val="002C1368"/>
    <w:rsid w:val="002C3081"/>
    <w:rsid w:val="002D61D3"/>
    <w:rsid w:val="002E0BC5"/>
    <w:rsid w:val="002F0BB9"/>
    <w:rsid w:val="003073FE"/>
    <w:rsid w:val="0030766E"/>
    <w:rsid w:val="003154F2"/>
    <w:rsid w:val="00343B8B"/>
    <w:rsid w:val="00367E7C"/>
    <w:rsid w:val="00375413"/>
    <w:rsid w:val="00383F0A"/>
    <w:rsid w:val="00385399"/>
    <w:rsid w:val="00397E5B"/>
    <w:rsid w:val="003A18E8"/>
    <w:rsid w:val="003A7762"/>
    <w:rsid w:val="003C441A"/>
    <w:rsid w:val="003D33D7"/>
    <w:rsid w:val="003F3B1F"/>
    <w:rsid w:val="00423BC3"/>
    <w:rsid w:val="0042726F"/>
    <w:rsid w:val="004301B8"/>
    <w:rsid w:val="0043428E"/>
    <w:rsid w:val="00445F65"/>
    <w:rsid w:val="00452E69"/>
    <w:rsid w:val="00455EE7"/>
    <w:rsid w:val="0046634F"/>
    <w:rsid w:val="0047794E"/>
    <w:rsid w:val="00485557"/>
    <w:rsid w:val="004A1838"/>
    <w:rsid w:val="004A22F6"/>
    <w:rsid w:val="004A331E"/>
    <w:rsid w:val="004A4785"/>
    <w:rsid w:val="004A4B1B"/>
    <w:rsid w:val="004B1C2D"/>
    <w:rsid w:val="004B6528"/>
    <w:rsid w:val="004B75D4"/>
    <w:rsid w:val="004C171B"/>
    <w:rsid w:val="004D7AE4"/>
    <w:rsid w:val="004F1137"/>
    <w:rsid w:val="004F7F28"/>
    <w:rsid w:val="00501201"/>
    <w:rsid w:val="00502CB8"/>
    <w:rsid w:val="00503D24"/>
    <w:rsid w:val="0051499C"/>
    <w:rsid w:val="00543A18"/>
    <w:rsid w:val="005633A3"/>
    <w:rsid w:val="00583653"/>
    <w:rsid w:val="005A090D"/>
    <w:rsid w:val="005A6CC2"/>
    <w:rsid w:val="005C20E4"/>
    <w:rsid w:val="005D611F"/>
    <w:rsid w:val="005F6A0F"/>
    <w:rsid w:val="00605CA3"/>
    <w:rsid w:val="0061168E"/>
    <w:rsid w:val="006212FF"/>
    <w:rsid w:val="00637D39"/>
    <w:rsid w:val="006400D0"/>
    <w:rsid w:val="00661AA1"/>
    <w:rsid w:val="00665A3A"/>
    <w:rsid w:val="00677EE4"/>
    <w:rsid w:val="00686036"/>
    <w:rsid w:val="00696C51"/>
    <w:rsid w:val="006A1604"/>
    <w:rsid w:val="006D24E6"/>
    <w:rsid w:val="006E3D40"/>
    <w:rsid w:val="00723E87"/>
    <w:rsid w:val="00753F68"/>
    <w:rsid w:val="007542D9"/>
    <w:rsid w:val="0076142A"/>
    <w:rsid w:val="007614FC"/>
    <w:rsid w:val="007A3D81"/>
    <w:rsid w:val="007B6BD2"/>
    <w:rsid w:val="007C027D"/>
    <w:rsid w:val="007D1272"/>
    <w:rsid w:val="007E65C6"/>
    <w:rsid w:val="008002E3"/>
    <w:rsid w:val="0083423E"/>
    <w:rsid w:val="00840DEA"/>
    <w:rsid w:val="008509A1"/>
    <w:rsid w:val="008532A2"/>
    <w:rsid w:val="008551FB"/>
    <w:rsid w:val="00860237"/>
    <w:rsid w:val="008615DC"/>
    <w:rsid w:val="00874756"/>
    <w:rsid w:val="00895F5F"/>
    <w:rsid w:val="008B1325"/>
    <w:rsid w:val="008B3AA8"/>
    <w:rsid w:val="008C7625"/>
    <w:rsid w:val="008D2605"/>
    <w:rsid w:val="008D2FDF"/>
    <w:rsid w:val="00902C17"/>
    <w:rsid w:val="00904B1D"/>
    <w:rsid w:val="009060E0"/>
    <w:rsid w:val="00910C6B"/>
    <w:rsid w:val="009129B5"/>
    <w:rsid w:val="009469CB"/>
    <w:rsid w:val="009554B7"/>
    <w:rsid w:val="00973309"/>
    <w:rsid w:val="009807B5"/>
    <w:rsid w:val="009A6EEE"/>
    <w:rsid w:val="009C4DEF"/>
    <w:rsid w:val="009C6C3D"/>
    <w:rsid w:val="009E5407"/>
    <w:rsid w:val="009E5649"/>
    <w:rsid w:val="009F02D1"/>
    <w:rsid w:val="009F0558"/>
    <w:rsid w:val="00A009DB"/>
    <w:rsid w:val="00A13FB5"/>
    <w:rsid w:val="00A1634B"/>
    <w:rsid w:val="00A24802"/>
    <w:rsid w:val="00A271F5"/>
    <w:rsid w:val="00A32D59"/>
    <w:rsid w:val="00A34FE8"/>
    <w:rsid w:val="00A653D7"/>
    <w:rsid w:val="00A661BD"/>
    <w:rsid w:val="00A70580"/>
    <w:rsid w:val="00A87A77"/>
    <w:rsid w:val="00A95449"/>
    <w:rsid w:val="00AA0261"/>
    <w:rsid w:val="00AA1AF0"/>
    <w:rsid w:val="00AA1FC9"/>
    <w:rsid w:val="00AB2F9E"/>
    <w:rsid w:val="00AC70F4"/>
    <w:rsid w:val="00AC73DD"/>
    <w:rsid w:val="00AD4352"/>
    <w:rsid w:val="00AE222D"/>
    <w:rsid w:val="00AE5B78"/>
    <w:rsid w:val="00B57610"/>
    <w:rsid w:val="00B7137B"/>
    <w:rsid w:val="00B874FB"/>
    <w:rsid w:val="00BA3DEE"/>
    <w:rsid w:val="00BB6B53"/>
    <w:rsid w:val="00BD4D6C"/>
    <w:rsid w:val="00BE3063"/>
    <w:rsid w:val="00BE327B"/>
    <w:rsid w:val="00BF2FEC"/>
    <w:rsid w:val="00C20BC2"/>
    <w:rsid w:val="00C272D6"/>
    <w:rsid w:val="00C3436B"/>
    <w:rsid w:val="00C3618E"/>
    <w:rsid w:val="00C43660"/>
    <w:rsid w:val="00C47835"/>
    <w:rsid w:val="00C50295"/>
    <w:rsid w:val="00C631F5"/>
    <w:rsid w:val="00C859B8"/>
    <w:rsid w:val="00CA3991"/>
    <w:rsid w:val="00CC0160"/>
    <w:rsid w:val="00D05BFF"/>
    <w:rsid w:val="00D206BB"/>
    <w:rsid w:val="00D2312E"/>
    <w:rsid w:val="00D26CE3"/>
    <w:rsid w:val="00D270FC"/>
    <w:rsid w:val="00D467AC"/>
    <w:rsid w:val="00D5013C"/>
    <w:rsid w:val="00D50B6A"/>
    <w:rsid w:val="00D60CF8"/>
    <w:rsid w:val="00D91ED6"/>
    <w:rsid w:val="00D92015"/>
    <w:rsid w:val="00D93866"/>
    <w:rsid w:val="00D96410"/>
    <w:rsid w:val="00DA5315"/>
    <w:rsid w:val="00DA6D07"/>
    <w:rsid w:val="00DB298C"/>
    <w:rsid w:val="00DB48F6"/>
    <w:rsid w:val="00DB76B3"/>
    <w:rsid w:val="00DC3600"/>
    <w:rsid w:val="00DD361C"/>
    <w:rsid w:val="00DE6C30"/>
    <w:rsid w:val="00E03B17"/>
    <w:rsid w:val="00E03B3D"/>
    <w:rsid w:val="00E10B39"/>
    <w:rsid w:val="00E149FB"/>
    <w:rsid w:val="00E249C3"/>
    <w:rsid w:val="00E26479"/>
    <w:rsid w:val="00E30F10"/>
    <w:rsid w:val="00E3214C"/>
    <w:rsid w:val="00E321C2"/>
    <w:rsid w:val="00E340A0"/>
    <w:rsid w:val="00E45451"/>
    <w:rsid w:val="00E56F43"/>
    <w:rsid w:val="00E61D0A"/>
    <w:rsid w:val="00E7751B"/>
    <w:rsid w:val="00EA0221"/>
    <w:rsid w:val="00EF0116"/>
    <w:rsid w:val="00EF23B5"/>
    <w:rsid w:val="00EF50F6"/>
    <w:rsid w:val="00F03D45"/>
    <w:rsid w:val="00F11775"/>
    <w:rsid w:val="00F262DC"/>
    <w:rsid w:val="00F305E9"/>
    <w:rsid w:val="00F3166E"/>
    <w:rsid w:val="00F32339"/>
    <w:rsid w:val="00F35DED"/>
    <w:rsid w:val="00F42178"/>
    <w:rsid w:val="00F50BAC"/>
    <w:rsid w:val="00F66236"/>
    <w:rsid w:val="00F75651"/>
    <w:rsid w:val="00F759EF"/>
    <w:rsid w:val="00F833E4"/>
    <w:rsid w:val="00F8676F"/>
    <w:rsid w:val="00F94D2A"/>
    <w:rsid w:val="00FA2F8A"/>
    <w:rsid w:val="00FB3AF6"/>
    <w:rsid w:val="00FB3EC3"/>
    <w:rsid w:val="00FC1C6D"/>
    <w:rsid w:val="00FC4D0A"/>
    <w:rsid w:val="00FC515A"/>
    <w:rsid w:val="00FE09B9"/>
    <w:rsid w:val="00FF3107"/>
    <w:rsid w:val="00FF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EA4D"/>
  <w15:chartTrackingRefBased/>
  <w15:docId w15:val="{B3051E13-4CEA-40DF-B361-7AB0D1EE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F0BB9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F0B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1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ccha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outingevent.com/039-HATMapCompass1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Links>
    <vt:vector size="18" baseType="variant">
      <vt:variant>
        <vt:i4>524331</vt:i4>
      </vt:variant>
      <vt:variant>
        <vt:i4>6</vt:i4>
      </vt:variant>
      <vt:variant>
        <vt:i4>0</vt:i4>
      </vt:variant>
      <vt:variant>
        <vt:i4>5</vt:i4>
      </vt:variant>
      <vt:variant>
        <vt:lpwstr>mailto:dwbranine@cox.net</vt:lpwstr>
      </vt:variant>
      <vt:variant>
        <vt:lpwstr/>
      </vt:variant>
      <vt:variant>
        <vt:i4>6684785</vt:i4>
      </vt:variant>
      <vt:variant>
        <vt:i4>3</vt:i4>
      </vt:variant>
      <vt:variant>
        <vt:i4>0</vt:i4>
      </vt:variant>
      <vt:variant>
        <vt:i4>5</vt:i4>
      </vt:variant>
      <vt:variant>
        <vt:lpwstr>https://occhat.org/</vt:lpwstr>
      </vt:variant>
      <vt:variant>
        <vt:lpwstr/>
      </vt:variant>
      <vt:variant>
        <vt:i4>6750264</vt:i4>
      </vt:variant>
      <vt:variant>
        <vt:i4>0</vt:i4>
      </vt:variant>
      <vt:variant>
        <vt:i4>0</vt:i4>
      </vt:variant>
      <vt:variant>
        <vt:i4>5</vt:i4>
      </vt:variant>
      <vt:variant>
        <vt:lpwstr>https://scoutingevent.com/039-44926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Crockett</dc:creator>
  <cp:keywords/>
  <dc:description/>
  <cp:lastModifiedBy>Archer Bazaure-Dilts</cp:lastModifiedBy>
  <cp:revision>139</cp:revision>
  <cp:lastPrinted>2021-05-08T18:56:00Z</cp:lastPrinted>
  <dcterms:created xsi:type="dcterms:W3CDTF">2021-08-28T02:56:00Z</dcterms:created>
  <dcterms:modified xsi:type="dcterms:W3CDTF">2026-08-24T17:10:00Z</dcterms:modified>
</cp:coreProperties>
</file>