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77134" w14:textId="47B9933B" w:rsidR="00BE2C5C" w:rsidRPr="00F4007D" w:rsidRDefault="00BE2C5C" w:rsidP="00BE2C5C">
      <w:pPr>
        <w:jc w:val="center"/>
        <w:rPr>
          <w:b/>
          <w:bCs/>
          <w:u w:val="single"/>
        </w:rPr>
      </w:pPr>
      <w:r w:rsidRPr="00F4007D">
        <w:rPr>
          <w:b/>
          <w:bCs/>
          <w:u w:val="single"/>
        </w:rPr>
        <w:t>Courses for Online University of Scouting</w:t>
      </w:r>
    </w:p>
    <w:p w14:paraId="7C01DEB8" w14:textId="3E8EBE9E" w:rsidR="00E8594B" w:rsidRDefault="00E8594B"/>
    <w:p w14:paraId="6CA519DC" w14:textId="14DE087B" w:rsidR="00654D66" w:rsidRDefault="00654D66"/>
    <w:p w14:paraId="24F81E64" w14:textId="77777777" w:rsidR="00654D66" w:rsidRDefault="00654D66"/>
    <w:tbl>
      <w:tblPr>
        <w:tblStyle w:val="TableGrid"/>
        <w:tblW w:w="0" w:type="auto"/>
        <w:tblLook w:val="04A0" w:firstRow="1" w:lastRow="0" w:firstColumn="1" w:lastColumn="0" w:noHBand="0" w:noVBand="1"/>
      </w:tblPr>
      <w:tblGrid>
        <w:gridCol w:w="2610"/>
        <w:gridCol w:w="6385"/>
        <w:gridCol w:w="2520"/>
        <w:gridCol w:w="1980"/>
      </w:tblGrid>
      <w:tr w:rsidR="00AA79E4" w14:paraId="39DEABD0" w14:textId="77777777" w:rsidTr="00D05D59">
        <w:tc>
          <w:tcPr>
            <w:tcW w:w="13495" w:type="dxa"/>
            <w:gridSpan w:val="4"/>
          </w:tcPr>
          <w:p w14:paraId="52DB15C3" w14:textId="57963CA8" w:rsidR="00AA79E4" w:rsidRDefault="00AA79E4" w:rsidP="00AA79E4">
            <w:pPr>
              <w:jc w:val="center"/>
            </w:pPr>
            <w:r w:rsidRPr="00654D66">
              <w:rPr>
                <w:b/>
                <w:bCs/>
              </w:rPr>
              <w:t xml:space="preserve">Saturday, </w:t>
            </w:r>
            <w:r w:rsidR="009A3E56">
              <w:rPr>
                <w:b/>
                <w:bCs/>
              </w:rPr>
              <w:t>April 17</w:t>
            </w:r>
            <w:r w:rsidRPr="00654D66">
              <w:rPr>
                <w:b/>
                <w:bCs/>
              </w:rPr>
              <w:br/>
              <w:t>9:00 a.m.</w:t>
            </w:r>
          </w:p>
        </w:tc>
      </w:tr>
      <w:tr w:rsidR="00AA79E4" w14:paraId="02EFDFC5" w14:textId="77777777" w:rsidTr="00AA79E4">
        <w:tc>
          <w:tcPr>
            <w:tcW w:w="2610" w:type="dxa"/>
          </w:tcPr>
          <w:p w14:paraId="2285C543" w14:textId="77777777" w:rsidR="00AA79E4" w:rsidRDefault="00AA79E4"/>
        </w:tc>
        <w:tc>
          <w:tcPr>
            <w:tcW w:w="6385" w:type="dxa"/>
          </w:tcPr>
          <w:p w14:paraId="00ED6ED0" w14:textId="3E39AFC1" w:rsidR="00AA79E4" w:rsidRDefault="00AA79E4"/>
        </w:tc>
        <w:tc>
          <w:tcPr>
            <w:tcW w:w="2520" w:type="dxa"/>
          </w:tcPr>
          <w:p w14:paraId="2FC0E260" w14:textId="77777777" w:rsidR="00AA79E4" w:rsidRDefault="00AA79E4"/>
        </w:tc>
        <w:tc>
          <w:tcPr>
            <w:tcW w:w="1980" w:type="dxa"/>
          </w:tcPr>
          <w:p w14:paraId="15B95B4A" w14:textId="77777777" w:rsidR="00AA79E4" w:rsidRDefault="00AA79E4"/>
        </w:tc>
      </w:tr>
      <w:tr w:rsidR="00AA79E4" w14:paraId="60F23595" w14:textId="77777777" w:rsidTr="00AA79E4">
        <w:tc>
          <w:tcPr>
            <w:tcW w:w="2610" w:type="dxa"/>
          </w:tcPr>
          <w:p w14:paraId="03C77FC4" w14:textId="1E7BB4EE" w:rsidR="00AA79E4" w:rsidRDefault="00AA79E4" w:rsidP="00BE2C5C">
            <w:r>
              <w:t>Leave No Trace</w:t>
            </w:r>
          </w:p>
        </w:tc>
        <w:tc>
          <w:tcPr>
            <w:tcW w:w="6385" w:type="dxa"/>
          </w:tcPr>
          <w:p w14:paraId="177D3AB4" w14:textId="355220BE" w:rsidR="00AA79E4" w:rsidRDefault="00AA79E4" w:rsidP="00BE2C5C">
            <w:r>
              <w:t xml:space="preserve">An introduction to the principles of Leave No Trace (LNT) </w:t>
            </w:r>
            <w:r w:rsidR="00DC0987">
              <w:br/>
            </w:r>
            <w:r>
              <w:t xml:space="preserve">– including teaching LNT to Cubs, Scouts, and Venturers, </w:t>
            </w:r>
            <w:r w:rsidR="004B1A61">
              <w:br/>
            </w:r>
            <w:r>
              <w:t>and LNT awards and leadership opportunities in Scouting</w:t>
            </w:r>
            <w:r w:rsidR="0079366D">
              <w:t>.</w:t>
            </w:r>
          </w:p>
        </w:tc>
        <w:tc>
          <w:tcPr>
            <w:tcW w:w="2520" w:type="dxa"/>
          </w:tcPr>
          <w:p w14:paraId="3A41BD38" w14:textId="1893EEA9" w:rsidR="00AA79E4" w:rsidRDefault="005F5901" w:rsidP="00BE2C5C">
            <w:r>
              <w:t>Anne Bonneville</w:t>
            </w:r>
            <w:r>
              <w:br/>
              <w:t xml:space="preserve">Chris </w:t>
            </w:r>
            <w:proofErr w:type="spellStart"/>
            <w:r>
              <w:t>Danek</w:t>
            </w:r>
            <w:proofErr w:type="spellEnd"/>
          </w:p>
        </w:tc>
        <w:tc>
          <w:tcPr>
            <w:tcW w:w="1980" w:type="dxa"/>
          </w:tcPr>
          <w:p w14:paraId="0704DF2B" w14:textId="77777777" w:rsidR="00AA79E4" w:rsidRDefault="00AA79E4" w:rsidP="00BE2C5C"/>
        </w:tc>
      </w:tr>
      <w:tr w:rsidR="00AA79E4" w14:paraId="2FA43E5C" w14:textId="77777777" w:rsidTr="00AA79E4">
        <w:tc>
          <w:tcPr>
            <w:tcW w:w="2610" w:type="dxa"/>
          </w:tcPr>
          <w:p w14:paraId="2CB9F1D3" w14:textId="77777777" w:rsidR="00AA79E4" w:rsidRDefault="00AA79E4" w:rsidP="00BE2C5C"/>
        </w:tc>
        <w:tc>
          <w:tcPr>
            <w:tcW w:w="6385" w:type="dxa"/>
          </w:tcPr>
          <w:p w14:paraId="747EF095" w14:textId="77777777" w:rsidR="00AA79E4" w:rsidRDefault="00AA79E4" w:rsidP="00BE2C5C"/>
        </w:tc>
        <w:tc>
          <w:tcPr>
            <w:tcW w:w="2520" w:type="dxa"/>
          </w:tcPr>
          <w:p w14:paraId="44E08887" w14:textId="77777777" w:rsidR="00AA79E4" w:rsidRDefault="00AA79E4" w:rsidP="00BE2C5C"/>
        </w:tc>
        <w:tc>
          <w:tcPr>
            <w:tcW w:w="1980" w:type="dxa"/>
          </w:tcPr>
          <w:p w14:paraId="74E27B61" w14:textId="77777777" w:rsidR="00AA79E4" w:rsidRDefault="00AA79E4" w:rsidP="00BE2C5C"/>
        </w:tc>
      </w:tr>
      <w:tr w:rsidR="0034516B" w14:paraId="41E071F4" w14:textId="77777777" w:rsidTr="00AA79E4">
        <w:tc>
          <w:tcPr>
            <w:tcW w:w="2610" w:type="dxa"/>
          </w:tcPr>
          <w:p w14:paraId="1F3C6006" w14:textId="77777777" w:rsidR="0034516B" w:rsidRDefault="0034516B" w:rsidP="0034516B">
            <w:r>
              <w:t xml:space="preserve">Take a Walk on </w:t>
            </w:r>
          </w:p>
          <w:p w14:paraId="5D04DF5D" w14:textId="6A3C7B87" w:rsidR="0034516B" w:rsidRDefault="0034516B" w:rsidP="0034516B">
            <w:r>
              <w:t>the Wild Side</w:t>
            </w:r>
          </w:p>
        </w:tc>
        <w:tc>
          <w:tcPr>
            <w:tcW w:w="6385" w:type="dxa"/>
          </w:tcPr>
          <w:p w14:paraId="1EF9E102" w14:textId="2D5BD079" w:rsidR="0034516B" w:rsidRDefault="0034516B" w:rsidP="0034516B">
            <w:r>
              <w:t>Learn about leading hikes, camping, and other outdoor activities for Scouts, including teaching identification of plants and animals.</w:t>
            </w:r>
          </w:p>
        </w:tc>
        <w:tc>
          <w:tcPr>
            <w:tcW w:w="2520" w:type="dxa"/>
          </w:tcPr>
          <w:p w14:paraId="7339C49E" w14:textId="7A450795" w:rsidR="0034516B" w:rsidRDefault="005F5901" w:rsidP="0034516B">
            <w:r>
              <w:t>Margot Lowry</w:t>
            </w:r>
          </w:p>
        </w:tc>
        <w:tc>
          <w:tcPr>
            <w:tcW w:w="1980" w:type="dxa"/>
          </w:tcPr>
          <w:p w14:paraId="0A38D8C3" w14:textId="77777777" w:rsidR="0034516B" w:rsidRDefault="0034516B" w:rsidP="0034516B"/>
        </w:tc>
      </w:tr>
      <w:tr w:rsidR="0034516B" w14:paraId="10847466" w14:textId="77777777" w:rsidTr="00AA79E4">
        <w:tc>
          <w:tcPr>
            <w:tcW w:w="2610" w:type="dxa"/>
          </w:tcPr>
          <w:p w14:paraId="59D86AED" w14:textId="77777777" w:rsidR="0034516B" w:rsidRDefault="0034516B" w:rsidP="0034516B"/>
        </w:tc>
        <w:tc>
          <w:tcPr>
            <w:tcW w:w="6385" w:type="dxa"/>
          </w:tcPr>
          <w:p w14:paraId="5E8ADD63" w14:textId="77777777" w:rsidR="0034516B" w:rsidRDefault="0034516B" w:rsidP="0034516B"/>
        </w:tc>
        <w:tc>
          <w:tcPr>
            <w:tcW w:w="2520" w:type="dxa"/>
          </w:tcPr>
          <w:p w14:paraId="105C1042" w14:textId="77777777" w:rsidR="0034516B" w:rsidRDefault="0034516B" w:rsidP="0034516B"/>
        </w:tc>
        <w:tc>
          <w:tcPr>
            <w:tcW w:w="1980" w:type="dxa"/>
          </w:tcPr>
          <w:p w14:paraId="36E88008" w14:textId="77777777" w:rsidR="0034516B" w:rsidRDefault="0034516B" w:rsidP="0034516B"/>
        </w:tc>
      </w:tr>
      <w:tr w:rsidR="00255738" w14:paraId="186BE466" w14:textId="77777777" w:rsidTr="00AA79E4">
        <w:tc>
          <w:tcPr>
            <w:tcW w:w="2610" w:type="dxa"/>
          </w:tcPr>
          <w:p w14:paraId="7D4A3A88" w14:textId="187AAC47" w:rsidR="00255738" w:rsidRDefault="00255738" w:rsidP="00255738">
            <w:r>
              <w:t>Teaching Introduction to Leadership Skills for Troops (ILST)</w:t>
            </w:r>
          </w:p>
        </w:tc>
        <w:tc>
          <w:tcPr>
            <w:tcW w:w="6385" w:type="dxa"/>
          </w:tcPr>
          <w:p w14:paraId="23B45D0F" w14:textId="680A2174" w:rsidR="00255738" w:rsidRDefault="00255738" w:rsidP="00255738">
            <w:r>
              <w:t xml:space="preserve">Leadership is the ultimate Scouting skill.  ILST is an introduction to leadership, taught at the Troop level, and is intended to build leadership skills of Scouts within the Troop.  Learn how to plan and prepare for ILST training for your Troop.  </w:t>
            </w:r>
          </w:p>
        </w:tc>
        <w:tc>
          <w:tcPr>
            <w:tcW w:w="2520" w:type="dxa"/>
          </w:tcPr>
          <w:p w14:paraId="5962C06B" w14:textId="078C46F3" w:rsidR="00255738" w:rsidRDefault="00255738" w:rsidP="00255738">
            <w:r>
              <w:t>Jay Patel</w:t>
            </w:r>
          </w:p>
        </w:tc>
        <w:tc>
          <w:tcPr>
            <w:tcW w:w="1980" w:type="dxa"/>
          </w:tcPr>
          <w:p w14:paraId="3C7CBD03" w14:textId="77777777" w:rsidR="00255738" w:rsidRDefault="00255738" w:rsidP="00255738"/>
        </w:tc>
      </w:tr>
      <w:tr w:rsidR="00255738" w14:paraId="77B80DAF" w14:textId="77777777" w:rsidTr="00AA79E4">
        <w:tc>
          <w:tcPr>
            <w:tcW w:w="2610" w:type="dxa"/>
          </w:tcPr>
          <w:p w14:paraId="0A9BA5AB" w14:textId="77777777" w:rsidR="00255738" w:rsidRDefault="00255738" w:rsidP="00255738"/>
        </w:tc>
        <w:tc>
          <w:tcPr>
            <w:tcW w:w="6385" w:type="dxa"/>
          </w:tcPr>
          <w:p w14:paraId="102F3FCE" w14:textId="77777777" w:rsidR="00255738" w:rsidRDefault="00255738" w:rsidP="00255738"/>
        </w:tc>
        <w:tc>
          <w:tcPr>
            <w:tcW w:w="2520" w:type="dxa"/>
          </w:tcPr>
          <w:p w14:paraId="7FAF7B87" w14:textId="77777777" w:rsidR="00255738" w:rsidRDefault="00255738" w:rsidP="00255738"/>
        </w:tc>
        <w:tc>
          <w:tcPr>
            <w:tcW w:w="1980" w:type="dxa"/>
          </w:tcPr>
          <w:p w14:paraId="0A22E501" w14:textId="77777777" w:rsidR="00255738" w:rsidRDefault="00255738" w:rsidP="00255738"/>
        </w:tc>
      </w:tr>
      <w:tr w:rsidR="00255738" w14:paraId="46EE23DE" w14:textId="77777777" w:rsidTr="00D05D59">
        <w:tc>
          <w:tcPr>
            <w:tcW w:w="13495" w:type="dxa"/>
            <w:gridSpan w:val="4"/>
          </w:tcPr>
          <w:p w14:paraId="41B868F8" w14:textId="0FFE285E" w:rsidR="00255738" w:rsidRPr="00654D66" w:rsidRDefault="00255738" w:rsidP="00255738">
            <w:pPr>
              <w:jc w:val="center"/>
              <w:rPr>
                <w:b/>
                <w:bCs/>
              </w:rPr>
            </w:pPr>
            <w:r w:rsidRPr="00654D66">
              <w:rPr>
                <w:b/>
                <w:bCs/>
              </w:rPr>
              <w:t xml:space="preserve">Saturday, </w:t>
            </w:r>
            <w:r>
              <w:rPr>
                <w:b/>
                <w:bCs/>
              </w:rPr>
              <w:t>April 17</w:t>
            </w:r>
          </w:p>
          <w:p w14:paraId="70D8C443" w14:textId="5A9FD3F3" w:rsidR="00255738" w:rsidRDefault="00255738" w:rsidP="00255738">
            <w:pPr>
              <w:jc w:val="center"/>
            </w:pPr>
            <w:r w:rsidRPr="00654D66">
              <w:rPr>
                <w:b/>
                <w:bCs/>
              </w:rPr>
              <w:t>10:00 a.m.</w:t>
            </w:r>
          </w:p>
        </w:tc>
      </w:tr>
      <w:tr w:rsidR="00255738" w14:paraId="52BAE478" w14:textId="77777777" w:rsidTr="00AA79E4">
        <w:tc>
          <w:tcPr>
            <w:tcW w:w="2610" w:type="dxa"/>
          </w:tcPr>
          <w:p w14:paraId="14CEB163" w14:textId="77777777" w:rsidR="00255738" w:rsidRDefault="00255738" w:rsidP="00255738"/>
        </w:tc>
        <w:tc>
          <w:tcPr>
            <w:tcW w:w="6385" w:type="dxa"/>
          </w:tcPr>
          <w:p w14:paraId="5877E86C" w14:textId="77777777" w:rsidR="00255738" w:rsidRPr="00654D66" w:rsidRDefault="00255738" w:rsidP="00255738">
            <w:pPr>
              <w:jc w:val="center"/>
              <w:rPr>
                <w:b/>
                <w:bCs/>
              </w:rPr>
            </w:pPr>
          </w:p>
        </w:tc>
        <w:tc>
          <w:tcPr>
            <w:tcW w:w="2520" w:type="dxa"/>
          </w:tcPr>
          <w:p w14:paraId="0B1C5FB0" w14:textId="77777777" w:rsidR="00255738" w:rsidRDefault="00255738" w:rsidP="00255738"/>
        </w:tc>
        <w:tc>
          <w:tcPr>
            <w:tcW w:w="1980" w:type="dxa"/>
          </w:tcPr>
          <w:p w14:paraId="5A8F9E5B" w14:textId="77777777" w:rsidR="00255738" w:rsidRDefault="00255738" w:rsidP="00255738"/>
        </w:tc>
      </w:tr>
      <w:tr w:rsidR="00255738" w14:paraId="05E50145" w14:textId="77777777" w:rsidTr="00AA79E4">
        <w:tc>
          <w:tcPr>
            <w:tcW w:w="2610" w:type="dxa"/>
          </w:tcPr>
          <w:p w14:paraId="32029292" w14:textId="431963B3" w:rsidR="00255738" w:rsidRDefault="00255738" w:rsidP="00255738">
            <w:r>
              <w:t xml:space="preserve">Local Places to Hike </w:t>
            </w:r>
            <w:r>
              <w:br/>
              <w:t xml:space="preserve">and Car Camp </w:t>
            </w:r>
          </w:p>
        </w:tc>
        <w:tc>
          <w:tcPr>
            <w:tcW w:w="6385" w:type="dxa"/>
          </w:tcPr>
          <w:p w14:paraId="27BDC6D4" w14:textId="63032179" w:rsidR="00255738" w:rsidRDefault="00255738" w:rsidP="00255738">
            <w:r>
              <w:t>Learn and discuss ideas for local places that Packs, Troops, and Crews can go hiking and camping – even after the Fall 2020 wildfires.</w:t>
            </w:r>
          </w:p>
        </w:tc>
        <w:tc>
          <w:tcPr>
            <w:tcW w:w="2520" w:type="dxa"/>
          </w:tcPr>
          <w:p w14:paraId="36817A0C" w14:textId="56096CB5" w:rsidR="00255738" w:rsidRDefault="00255738" w:rsidP="00255738">
            <w:r>
              <w:t>Emma Shelton</w:t>
            </w:r>
          </w:p>
        </w:tc>
        <w:tc>
          <w:tcPr>
            <w:tcW w:w="1980" w:type="dxa"/>
          </w:tcPr>
          <w:p w14:paraId="2033FFB2" w14:textId="77777777" w:rsidR="00255738" w:rsidRDefault="00255738" w:rsidP="00255738"/>
        </w:tc>
      </w:tr>
      <w:tr w:rsidR="00255738" w14:paraId="48A643D4" w14:textId="77777777" w:rsidTr="00AA79E4">
        <w:tc>
          <w:tcPr>
            <w:tcW w:w="2610" w:type="dxa"/>
          </w:tcPr>
          <w:p w14:paraId="45F8C536" w14:textId="77777777" w:rsidR="00255738" w:rsidRDefault="00255738" w:rsidP="00255738"/>
        </w:tc>
        <w:tc>
          <w:tcPr>
            <w:tcW w:w="6385" w:type="dxa"/>
          </w:tcPr>
          <w:p w14:paraId="73B27245" w14:textId="77777777" w:rsidR="00255738" w:rsidRDefault="00255738" w:rsidP="00255738"/>
        </w:tc>
        <w:tc>
          <w:tcPr>
            <w:tcW w:w="2520" w:type="dxa"/>
          </w:tcPr>
          <w:p w14:paraId="1FD6B01D" w14:textId="77777777" w:rsidR="00255738" w:rsidRDefault="00255738" w:rsidP="00255738"/>
        </w:tc>
        <w:tc>
          <w:tcPr>
            <w:tcW w:w="1980" w:type="dxa"/>
          </w:tcPr>
          <w:p w14:paraId="0A2F0382" w14:textId="77777777" w:rsidR="00255738" w:rsidRDefault="00255738" w:rsidP="00255738"/>
        </w:tc>
      </w:tr>
      <w:tr w:rsidR="00255738" w14:paraId="7E2F52F5" w14:textId="77777777" w:rsidTr="00AA79E4">
        <w:tc>
          <w:tcPr>
            <w:tcW w:w="2610" w:type="dxa"/>
          </w:tcPr>
          <w:p w14:paraId="6242D3EF" w14:textId="4149FDCD" w:rsidR="00255738" w:rsidRDefault="00255738" w:rsidP="00255738">
            <w:r>
              <w:t>Merit Badge Counselor Orientation</w:t>
            </w:r>
          </w:p>
        </w:tc>
        <w:tc>
          <w:tcPr>
            <w:tcW w:w="6385" w:type="dxa"/>
          </w:tcPr>
          <w:p w14:paraId="170962C8" w14:textId="2D59F3BE" w:rsidR="00255738" w:rsidRDefault="00255738" w:rsidP="00255738">
            <w:r>
              <w:t xml:space="preserve">Take this course to learn about being a merit badge counselor, and to complete the requirements for becoming a counselor.  </w:t>
            </w:r>
          </w:p>
          <w:p w14:paraId="38C9630C" w14:textId="77777777" w:rsidR="00255738" w:rsidRDefault="00255738" w:rsidP="00255738"/>
        </w:tc>
        <w:tc>
          <w:tcPr>
            <w:tcW w:w="2520" w:type="dxa"/>
          </w:tcPr>
          <w:p w14:paraId="20E99A6E" w14:textId="2D3B3B6F" w:rsidR="00255738" w:rsidRDefault="00255738" w:rsidP="00255738">
            <w:proofErr w:type="spellStart"/>
            <w:r>
              <w:t>Celisa</w:t>
            </w:r>
            <w:proofErr w:type="spellEnd"/>
            <w:r>
              <w:t xml:space="preserve"> Date</w:t>
            </w:r>
          </w:p>
        </w:tc>
        <w:tc>
          <w:tcPr>
            <w:tcW w:w="1980" w:type="dxa"/>
          </w:tcPr>
          <w:p w14:paraId="3CD623FC" w14:textId="77777777" w:rsidR="00255738" w:rsidRDefault="00255738" w:rsidP="00255738"/>
        </w:tc>
      </w:tr>
      <w:tr w:rsidR="00255738" w14:paraId="15D49A8E" w14:textId="77777777" w:rsidTr="00AA79E4">
        <w:tc>
          <w:tcPr>
            <w:tcW w:w="2610" w:type="dxa"/>
          </w:tcPr>
          <w:p w14:paraId="0FEE09C3" w14:textId="77777777" w:rsidR="00255738" w:rsidRDefault="00255738" w:rsidP="00255738"/>
        </w:tc>
        <w:tc>
          <w:tcPr>
            <w:tcW w:w="6385" w:type="dxa"/>
          </w:tcPr>
          <w:p w14:paraId="39F925A1" w14:textId="77777777" w:rsidR="00255738" w:rsidRDefault="00255738" w:rsidP="00255738"/>
        </w:tc>
        <w:tc>
          <w:tcPr>
            <w:tcW w:w="2520" w:type="dxa"/>
          </w:tcPr>
          <w:p w14:paraId="26255646" w14:textId="77777777" w:rsidR="00255738" w:rsidRDefault="00255738" w:rsidP="00255738"/>
        </w:tc>
        <w:tc>
          <w:tcPr>
            <w:tcW w:w="1980" w:type="dxa"/>
          </w:tcPr>
          <w:p w14:paraId="016B8B88" w14:textId="77777777" w:rsidR="00255738" w:rsidRDefault="00255738" w:rsidP="00255738"/>
        </w:tc>
      </w:tr>
      <w:tr w:rsidR="00255738" w14:paraId="378B2639" w14:textId="77777777" w:rsidTr="00AA79E4">
        <w:tc>
          <w:tcPr>
            <w:tcW w:w="2610" w:type="dxa"/>
          </w:tcPr>
          <w:p w14:paraId="01035F18" w14:textId="31DC5572" w:rsidR="00255738" w:rsidRDefault="00255738" w:rsidP="00255738">
            <w:r>
              <w:lastRenderedPageBreak/>
              <w:t>Recruiting New Scouts to the Troop</w:t>
            </w:r>
          </w:p>
        </w:tc>
        <w:tc>
          <w:tcPr>
            <w:tcW w:w="6385" w:type="dxa"/>
          </w:tcPr>
          <w:p w14:paraId="4A7F92EC" w14:textId="77777777" w:rsidR="00255738" w:rsidRDefault="00255738" w:rsidP="00255738">
            <w:r>
              <w:t>Discuss ideas and methods to recruit graduating Cub Scouts and other youth to your Troop, and how to retain Scouts as active Troop members.</w:t>
            </w:r>
          </w:p>
          <w:p w14:paraId="3D9C6365" w14:textId="77777777" w:rsidR="00255738" w:rsidRDefault="00255738" w:rsidP="00255738"/>
          <w:p w14:paraId="7963CD35" w14:textId="1B3439DC" w:rsidR="00255738" w:rsidRDefault="00255738" w:rsidP="00255738"/>
        </w:tc>
        <w:tc>
          <w:tcPr>
            <w:tcW w:w="2520" w:type="dxa"/>
          </w:tcPr>
          <w:p w14:paraId="04C45645" w14:textId="09B29FEB" w:rsidR="00255738" w:rsidRDefault="00255738" w:rsidP="00255738">
            <w:r>
              <w:t xml:space="preserve">Keith </w:t>
            </w:r>
            <w:proofErr w:type="spellStart"/>
            <w:r>
              <w:t>Blackey</w:t>
            </w:r>
            <w:proofErr w:type="spellEnd"/>
          </w:p>
        </w:tc>
        <w:tc>
          <w:tcPr>
            <w:tcW w:w="1980" w:type="dxa"/>
          </w:tcPr>
          <w:p w14:paraId="7B2E3A9A" w14:textId="77777777" w:rsidR="00255738" w:rsidRDefault="00255738" w:rsidP="00255738"/>
        </w:tc>
      </w:tr>
      <w:tr w:rsidR="00255738" w14:paraId="0BFE7DBC" w14:textId="77777777" w:rsidTr="00AA79E4">
        <w:tc>
          <w:tcPr>
            <w:tcW w:w="2610" w:type="dxa"/>
          </w:tcPr>
          <w:p w14:paraId="0257D75C" w14:textId="77777777" w:rsidR="00255738" w:rsidRDefault="00255738" w:rsidP="00255738"/>
        </w:tc>
        <w:tc>
          <w:tcPr>
            <w:tcW w:w="6385" w:type="dxa"/>
          </w:tcPr>
          <w:p w14:paraId="7EED8CF4" w14:textId="77777777" w:rsidR="00255738" w:rsidRDefault="00255738" w:rsidP="00255738"/>
        </w:tc>
        <w:tc>
          <w:tcPr>
            <w:tcW w:w="2520" w:type="dxa"/>
          </w:tcPr>
          <w:p w14:paraId="7A45771B" w14:textId="77777777" w:rsidR="00255738" w:rsidRDefault="00255738" w:rsidP="00255738"/>
        </w:tc>
        <w:tc>
          <w:tcPr>
            <w:tcW w:w="1980" w:type="dxa"/>
          </w:tcPr>
          <w:p w14:paraId="55F75180" w14:textId="77777777" w:rsidR="00255738" w:rsidRDefault="00255738" w:rsidP="00255738"/>
        </w:tc>
      </w:tr>
      <w:tr w:rsidR="00255738" w14:paraId="600970F0" w14:textId="77777777" w:rsidTr="00D05D59">
        <w:tc>
          <w:tcPr>
            <w:tcW w:w="13495" w:type="dxa"/>
            <w:gridSpan w:val="4"/>
          </w:tcPr>
          <w:p w14:paraId="267E3FF6" w14:textId="77777777" w:rsidR="00255738" w:rsidRPr="00654D66" w:rsidRDefault="00255738" w:rsidP="00255738">
            <w:pPr>
              <w:jc w:val="center"/>
              <w:rPr>
                <w:b/>
                <w:bCs/>
              </w:rPr>
            </w:pPr>
            <w:r w:rsidRPr="00654D66">
              <w:rPr>
                <w:b/>
                <w:bCs/>
              </w:rPr>
              <w:t xml:space="preserve">Saturday, </w:t>
            </w:r>
            <w:r>
              <w:rPr>
                <w:b/>
                <w:bCs/>
              </w:rPr>
              <w:t>April 17</w:t>
            </w:r>
          </w:p>
          <w:p w14:paraId="2FF1885F" w14:textId="331AA2E5" w:rsidR="00255738" w:rsidRDefault="00255738" w:rsidP="00255738">
            <w:pPr>
              <w:jc w:val="center"/>
            </w:pPr>
            <w:r w:rsidRPr="00BA6D7F">
              <w:rPr>
                <w:b/>
                <w:bCs/>
              </w:rPr>
              <w:t>11:00 a.m.</w:t>
            </w:r>
          </w:p>
        </w:tc>
      </w:tr>
      <w:tr w:rsidR="00255738" w14:paraId="130B6408" w14:textId="77777777" w:rsidTr="00AA79E4">
        <w:tc>
          <w:tcPr>
            <w:tcW w:w="2610" w:type="dxa"/>
          </w:tcPr>
          <w:p w14:paraId="77922E0A" w14:textId="77777777" w:rsidR="00255738" w:rsidRDefault="00255738" w:rsidP="00255738"/>
        </w:tc>
        <w:tc>
          <w:tcPr>
            <w:tcW w:w="6385" w:type="dxa"/>
          </w:tcPr>
          <w:p w14:paraId="3DFD2CC5" w14:textId="10276E43" w:rsidR="00255738" w:rsidRDefault="00255738" w:rsidP="00255738"/>
        </w:tc>
        <w:tc>
          <w:tcPr>
            <w:tcW w:w="2520" w:type="dxa"/>
          </w:tcPr>
          <w:p w14:paraId="34AB5437" w14:textId="77777777" w:rsidR="00255738" w:rsidRDefault="00255738" w:rsidP="00255738"/>
        </w:tc>
        <w:tc>
          <w:tcPr>
            <w:tcW w:w="1980" w:type="dxa"/>
          </w:tcPr>
          <w:p w14:paraId="2BCA82DF" w14:textId="77777777" w:rsidR="00255738" w:rsidRDefault="00255738" w:rsidP="00255738"/>
        </w:tc>
      </w:tr>
      <w:tr w:rsidR="00255738" w14:paraId="775D3C0A" w14:textId="77777777" w:rsidTr="00AA79E4">
        <w:tc>
          <w:tcPr>
            <w:tcW w:w="2610" w:type="dxa"/>
          </w:tcPr>
          <w:p w14:paraId="2843AC19" w14:textId="1BE3AF66" w:rsidR="00255738" w:rsidRDefault="00255738" w:rsidP="00255738">
            <w:r>
              <w:t>Keeping Cubs engaged in Scouting during COVID-19</w:t>
            </w:r>
          </w:p>
        </w:tc>
        <w:tc>
          <w:tcPr>
            <w:tcW w:w="6385" w:type="dxa"/>
          </w:tcPr>
          <w:p w14:paraId="47661C4F" w14:textId="77777777" w:rsidR="00255738" w:rsidRPr="00C05B45" w:rsidRDefault="00255738" w:rsidP="00255738">
            <w:pPr>
              <w:rPr>
                <w:highlight w:val="yellow"/>
              </w:rPr>
            </w:pPr>
            <w:r>
              <w:t>Learn and discuss ideas for indoor and outdoor activities for Cub Scouts during social distancing</w:t>
            </w:r>
            <w:proofErr w:type="gramStart"/>
            <w:r>
              <w:t xml:space="preserve">, </w:t>
            </w:r>
            <w:r w:rsidRPr="00235F02">
              <w:t>,</w:t>
            </w:r>
            <w:proofErr w:type="gramEnd"/>
            <w:r w:rsidRPr="00235F02">
              <w:t xml:space="preserve"> and how to plan online and regular meetings that are fun (with a purpose) and that have pizazz!</w:t>
            </w:r>
          </w:p>
          <w:p w14:paraId="472E002A" w14:textId="77777777" w:rsidR="00255738" w:rsidRDefault="00255738" w:rsidP="00255738"/>
        </w:tc>
        <w:tc>
          <w:tcPr>
            <w:tcW w:w="2520" w:type="dxa"/>
          </w:tcPr>
          <w:p w14:paraId="4AC9373B" w14:textId="758955B3" w:rsidR="00255738" w:rsidRDefault="00255738" w:rsidP="00255738">
            <w:r>
              <w:t>Andy Wilmes</w:t>
            </w:r>
          </w:p>
        </w:tc>
        <w:tc>
          <w:tcPr>
            <w:tcW w:w="1980" w:type="dxa"/>
          </w:tcPr>
          <w:p w14:paraId="2458A276" w14:textId="77777777" w:rsidR="00255738" w:rsidRDefault="00255738" w:rsidP="00255738"/>
        </w:tc>
      </w:tr>
      <w:tr w:rsidR="00255738" w14:paraId="2F9C1AF6" w14:textId="77777777" w:rsidTr="00AA79E4">
        <w:tc>
          <w:tcPr>
            <w:tcW w:w="2610" w:type="dxa"/>
          </w:tcPr>
          <w:p w14:paraId="68243E8D" w14:textId="77777777" w:rsidR="00255738" w:rsidRDefault="00255738" w:rsidP="00255738"/>
        </w:tc>
        <w:tc>
          <w:tcPr>
            <w:tcW w:w="6385" w:type="dxa"/>
          </w:tcPr>
          <w:p w14:paraId="5180A840" w14:textId="77777777" w:rsidR="00255738" w:rsidRDefault="00255738" w:rsidP="00255738"/>
        </w:tc>
        <w:tc>
          <w:tcPr>
            <w:tcW w:w="2520" w:type="dxa"/>
          </w:tcPr>
          <w:p w14:paraId="4FC370D9" w14:textId="77777777" w:rsidR="00255738" w:rsidRDefault="00255738" w:rsidP="00255738"/>
        </w:tc>
        <w:tc>
          <w:tcPr>
            <w:tcW w:w="1980" w:type="dxa"/>
          </w:tcPr>
          <w:p w14:paraId="17CD0742" w14:textId="77777777" w:rsidR="00255738" w:rsidRDefault="00255738" w:rsidP="00255738"/>
        </w:tc>
      </w:tr>
      <w:tr w:rsidR="00255738" w14:paraId="70399620" w14:textId="77777777" w:rsidTr="00AA79E4">
        <w:tc>
          <w:tcPr>
            <w:tcW w:w="2610" w:type="dxa"/>
          </w:tcPr>
          <w:p w14:paraId="3E090FD4" w14:textId="77777777" w:rsidR="00255738" w:rsidRDefault="00255738" w:rsidP="00255738">
            <w:r>
              <w:t>Patrol-Based Cooking:</w:t>
            </w:r>
          </w:p>
          <w:p w14:paraId="61E5E0E2" w14:textId="7CB10E41" w:rsidR="00255738" w:rsidRDefault="00255738" w:rsidP="00255738">
            <w:r>
              <w:t>A Recipe for Success</w:t>
            </w:r>
          </w:p>
        </w:tc>
        <w:tc>
          <w:tcPr>
            <w:tcW w:w="6385" w:type="dxa"/>
          </w:tcPr>
          <w:p w14:paraId="4AF13397" w14:textId="2F7CD670" w:rsidR="00255738" w:rsidRDefault="00255738" w:rsidP="00255738">
            <w:r>
              <w:t xml:space="preserve">Discuss how to organize cooking by patrols, and how to guide Scouts in learning to plan and prepare meals in the outdoors.  </w:t>
            </w:r>
          </w:p>
        </w:tc>
        <w:tc>
          <w:tcPr>
            <w:tcW w:w="2520" w:type="dxa"/>
          </w:tcPr>
          <w:p w14:paraId="2254FA81" w14:textId="475ED0EB" w:rsidR="00255738" w:rsidRDefault="00255738" w:rsidP="00255738">
            <w:r>
              <w:t>Mary Mahon</w:t>
            </w:r>
          </w:p>
        </w:tc>
        <w:tc>
          <w:tcPr>
            <w:tcW w:w="1980" w:type="dxa"/>
          </w:tcPr>
          <w:p w14:paraId="311AE7C1" w14:textId="77777777" w:rsidR="00255738" w:rsidRDefault="00255738" w:rsidP="00255738"/>
        </w:tc>
      </w:tr>
      <w:tr w:rsidR="00255738" w14:paraId="444728FB" w14:textId="77777777" w:rsidTr="00AA79E4">
        <w:tc>
          <w:tcPr>
            <w:tcW w:w="2610" w:type="dxa"/>
          </w:tcPr>
          <w:p w14:paraId="1E588B99" w14:textId="77777777" w:rsidR="00255738" w:rsidRDefault="00255738" w:rsidP="00255738"/>
        </w:tc>
        <w:tc>
          <w:tcPr>
            <w:tcW w:w="6385" w:type="dxa"/>
          </w:tcPr>
          <w:p w14:paraId="45F027DA" w14:textId="77777777" w:rsidR="00255738" w:rsidRDefault="00255738" w:rsidP="00255738"/>
        </w:tc>
        <w:tc>
          <w:tcPr>
            <w:tcW w:w="2520" w:type="dxa"/>
          </w:tcPr>
          <w:p w14:paraId="2935A3AC" w14:textId="77777777" w:rsidR="00255738" w:rsidRDefault="00255738" w:rsidP="00255738"/>
        </w:tc>
        <w:tc>
          <w:tcPr>
            <w:tcW w:w="1980" w:type="dxa"/>
          </w:tcPr>
          <w:p w14:paraId="09D4D049" w14:textId="77777777" w:rsidR="00255738" w:rsidRDefault="00255738" w:rsidP="00255738"/>
        </w:tc>
      </w:tr>
      <w:tr w:rsidR="00255738" w14:paraId="3075FFBD" w14:textId="77777777" w:rsidTr="00AA79E4">
        <w:tc>
          <w:tcPr>
            <w:tcW w:w="2610" w:type="dxa"/>
          </w:tcPr>
          <w:p w14:paraId="76F1D528" w14:textId="625EB43C" w:rsidR="00255738" w:rsidRDefault="00255738" w:rsidP="00255738">
            <w:r>
              <w:t>Near and Far Places to go Backpacking in Northern California</w:t>
            </w:r>
          </w:p>
        </w:tc>
        <w:tc>
          <w:tcPr>
            <w:tcW w:w="6385" w:type="dxa"/>
          </w:tcPr>
          <w:p w14:paraId="368B69ED" w14:textId="663555C9" w:rsidR="00255738" w:rsidRDefault="00255738" w:rsidP="00255738">
            <w:r>
              <w:t xml:space="preserve">Learn and discuss ideas for places to go backpacking, from local trips to high-adventure trips in the Sierra Nevada and Cascade ranges.  </w:t>
            </w:r>
          </w:p>
        </w:tc>
        <w:tc>
          <w:tcPr>
            <w:tcW w:w="2520" w:type="dxa"/>
          </w:tcPr>
          <w:p w14:paraId="1D6B6F75" w14:textId="6E648753" w:rsidR="00255738" w:rsidRDefault="00255738" w:rsidP="00255738">
            <w:r>
              <w:t>Walter Underwood</w:t>
            </w:r>
          </w:p>
        </w:tc>
        <w:tc>
          <w:tcPr>
            <w:tcW w:w="1980" w:type="dxa"/>
          </w:tcPr>
          <w:p w14:paraId="3D9FA47C" w14:textId="77777777" w:rsidR="00255738" w:rsidRDefault="00255738" w:rsidP="00255738"/>
        </w:tc>
      </w:tr>
      <w:tr w:rsidR="00255738" w14:paraId="7DF6C5E1" w14:textId="77777777" w:rsidTr="00AA79E4">
        <w:tc>
          <w:tcPr>
            <w:tcW w:w="2610" w:type="dxa"/>
          </w:tcPr>
          <w:p w14:paraId="016E08B3" w14:textId="77777777" w:rsidR="00255738" w:rsidRDefault="00255738" w:rsidP="00255738"/>
        </w:tc>
        <w:tc>
          <w:tcPr>
            <w:tcW w:w="6385" w:type="dxa"/>
          </w:tcPr>
          <w:p w14:paraId="75507984" w14:textId="77777777" w:rsidR="00255738" w:rsidRDefault="00255738" w:rsidP="00255738"/>
        </w:tc>
        <w:tc>
          <w:tcPr>
            <w:tcW w:w="2520" w:type="dxa"/>
          </w:tcPr>
          <w:p w14:paraId="2B52A987" w14:textId="77777777" w:rsidR="00255738" w:rsidRDefault="00255738" w:rsidP="00255738"/>
        </w:tc>
        <w:tc>
          <w:tcPr>
            <w:tcW w:w="1980" w:type="dxa"/>
          </w:tcPr>
          <w:p w14:paraId="1D3E66B4" w14:textId="77777777" w:rsidR="00255738" w:rsidRDefault="00255738" w:rsidP="00255738"/>
        </w:tc>
      </w:tr>
      <w:tr w:rsidR="00255738" w14:paraId="74CD2B71" w14:textId="77777777" w:rsidTr="00AA79E4">
        <w:tc>
          <w:tcPr>
            <w:tcW w:w="2610" w:type="dxa"/>
          </w:tcPr>
          <w:p w14:paraId="0CEAD714" w14:textId="77777777" w:rsidR="00255738" w:rsidRDefault="00255738" w:rsidP="00255738"/>
        </w:tc>
        <w:tc>
          <w:tcPr>
            <w:tcW w:w="6385" w:type="dxa"/>
          </w:tcPr>
          <w:p w14:paraId="2849CBF2" w14:textId="77777777" w:rsidR="00255738" w:rsidRDefault="00255738" w:rsidP="00255738"/>
        </w:tc>
        <w:tc>
          <w:tcPr>
            <w:tcW w:w="2520" w:type="dxa"/>
          </w:tcPr>
          <w:p w14:paraId="3221C6CD" w14:textId="77777777" w:rsidR="00255738" w:rsidRDefault="00255738" w:rsidP="00255738"/>
        </w:tc>
        <w:tc>
          <w:tcPr>
            <w:tcW w:w="1980" w:type="dxa"/>
          </w:tcPr>
          <w:p w14:paraId="54D46FAD" w14:textId="77777777" w:rsidR="00255738" w:rsidRDefault="00255738" w:rsidP="00255738"/>
        </w:tc>
      </w:tr>
      <w:tr w:rsidR="00255738" w14:paraId="2A386336" w14:textId="77777777" w:rsidTr="00D05D59">
        <w:tc>
          <w:tcPr>
            <w:tcW w:w="13495" w:type="dxa"/>
            <w:gridSpan w:val="4"/>
          </w:tcPr>
          <w:p w14:paraId="2A282FC9" w14:textId="77777777" w:rsidR="00255738" w:rsidRPr="00654D66" w:rsidRDefault="00255738" w:rsidP="00255738">
            <w:pPr>
              <w:jc w:val="center"/>
              <w:rPr>
                <w:b/>
                <w:bCs/>
              </w:rPr>
            </w:pPr>
            <w:r w:rsidRPr="00654D66">
              <w:rPr>
                <w:b/>
                <w:bCs/>
              </w:rPr>
              <w:t xml:space="preserve">Saturday, </w:t>
            </w:r>
            <w:r>
              <w:rPr>
                <w:b/>
                <w:bCs/>
              </w:rPr>
              <w:t>April 17</w:t>
            </w:r>
          </w:p>
          <w:p w14:paraId="55334058" w14:textId="27FDB012" w:rsidR="00255738" w:rsidRDefault="00255738" w:rsidP="00255738">
            <w:pPr>
              <w:jc w:val="center"/>
            </w:pPr>
            <w:r w:rsidRPr="00BA6D7F">
              <w:rPr>
                <w:b/>
                <w:bCs/>
              </w:rPr>
              <w:t>1:00 p.m.</w:t>
            </w:r>
          </w:p>
        </w:tc>
      </w:tr>
      <w:tr w:rsidR="00255738" w14:paraId="04B5195E" w14:textId="77777777" w:rsidTr="00AA79E4">
        <w:tc>
          <w:tcPr>
            <w:tcW w:w="2610" w:type="dxa"/>
          </w:tcPr>
          <w:p w14:paraId="3BF8A7DD" w14:textId="77777777" w:rsidR="00255738" w:rsidRDefault="00255738" w:rsidP="00255738"/>
        </w:tc>
        <w:tc>
          <w:tcPr>
            <w:tcW w:w="6385" w:type="dxa"/>
          </w:tcPr>
          <w:p w14:paraId="4D4C969C" w14:textId="77777777" w:rsidR="00255738" w:rsidRPr="00BA6D7F" w:rsidRDefault="00255738" w:rsidP="00255738">
            <w:pPr>
              <w:jc w:val="center"/>
              <w:rPr>
                <w:b/>
                <w:bCs/>
              </w:rPr>
            </w:pPr>
          </w:p>
        </w:tc>
        <w:tc>
          <w:tcPr>
            <w:tcW w:w="2520" w:type="dxa"/>
          </w:tcPr>
          <w:p w14:paraId="0E3AC9E6" w14:textId="77777777" w:rsidR="00255738" w:rsidRDefault="00255738" w:rsidP="00255738"/>
        </w:tc>
        <w:tc>
          <w:tcPr>
            <w:tcW w:w="1980" w:type="dxa"/>
          </w:tcPr>
          <w:p w14:paraId="00602D43" w14:textId="77777777" w:rsidR="00255738" w:rsidRDefault="00255738" w:rsidP="00255738"/>
        </w:tc>
      </w:tr>
      <w:tr w:rsidR="00255738" w14:paraId="05CDCF46" w14:textId="77777777" w:rsidTr="00AA79E4">
        <w:tc>
          <w:tcPr>
            <w:tcW w:w="2610" w:type="dxa"/>
          </w:tcPr>
          <w:p w14:paraId="23744F07" w14:textId="7E67C3D4" w:rsidR="00255738" w:rsidRDefault="00255738" w:rsidP="00255738">
            <w:r>
              <w:t>Graduating from the Pack to the Troop</w:t>
            </w:r>
          </w:p>
        </w:tc>
        <w:tc>
          <w:tcPr>
            <w:tcW w:w="6385" w:type="dxa"/>
          </w:tcPr>
          <w:p w14:paraId="005B65CA" w14:textId="77777777" w:rsidR="00255738" w:rsidRDefault="00255738" w:rsidP="00255738">
            <w:r>
              <w:t xml:space="preserve">Learn about the transition from Cub Scouting to Scouts BSA, including between the two programs, address concerns that Scouts (and parents) may have as they cross that bridge, and discuss strategies for a successful crossover to Scouts BSA. </w:t>
            </w:r>
          </w:p>
          <w:p w14:paraId="400877AA" w14:textId="1DD49B6D" w:rsidR="00255738" w:rsidRDefault="00255738" w:rsidP="00255738">
            <w:r>
              <w:t xml:space="preserve"> </w:t>
            </w:r>
          </w:p>
        </w:tc>
        <w:tc>
          <w:tcPr>
            <w:tcW w:w="2520" w:type="dxa"/>
          </w:tcPr>
          <w:p w14:paraId="1FE39079" w14:textId="4E55D1EE" w:rsidR="00255738" w:rsidRDefault="00255738" w:rsidP="00255738">
            <w:r>
              <w:t xml:space="preserve">Kris </w:t>
            </w:r>
            <w:proofErr w:type="spellStart"/>
            <w:r>
              <w:t>DeLisle</w:t>
            </w:r>
            <w:proofErr w:type="spellEnd"/>
          </w:p>
        </w:tc>
        <w:tc>
          <w:tcPr>
            <w:tcW w:w="1980" w:type="dxa"/>
          </w:tcPr>
          <w:p w14:paraId="782A3205" w14:textId="77777777" w:rsidR="00255738" w:rsidRDefault="00255738" w:rsidP="00255738"/>
        </w:tc>
      </w:tr>
      <w:tr w:rsidR="00255738" w14:paraId="08888169" w14:textId="77777777" w:rsidTr="00AA79E4">
        <w:tc>
          <w:tcPr>
            <w:tcW w:w="2610" w:type="dxa"/>
          </w:tcPr>
          <w:p w14:paraId="54D61093" w14:textId="77777777" w:rsidR="00255738" w:rsidRDefault="00255738" w:rsidP="00255738"/>
        </w:tc>
        <w:tc>
          <w:tcPr>
            <w:tcW w:w="6385" w:type="dxa"/>
          </w:tcPr>
          <w:p w14:paraId="3346B118" w14:textId="77777777" w:rsidR="00255738" w:rsidRDefault="00255738" w:rsidP="00255738"/>
        </w:tc>
        <w:tc>
          <w:tcPr>
            <w:tcW w:w="2520" w:type="dxa"/>
          </w:tcPr>
          <w:p w14:paraId="3A04A974" w14:textId="77777777" w:rsidR="00255738" w:rsidRDefault="00255738" w:rsidP="00255738"/>
        </w:tc>
        <w:tc>
          <w:tcPr>
            <w:tcW w:w="1980" w:type="dxa"/>
          </w:tcPr>
          <w:p w14:paraId="5FE5A8C5" w14:textId="77777777" w:rsidR="00255738" w:rsidRDefault="00255738" w:rsidP="00255738"/>
        </w:tc>
      </w:tr>
      <w:tr w:rsidR="00255738" w14:paraId="43521700" w14:textId="77777777" w:rsidTr="00AA79E4">
        <w:tc>
          <w:tcPr>
            <w:tcW w:w="2610" w:type="dxa"/>
          </w:tcPr>
          <w:p w14:paraId="654F0D97" w14:textId="1C6B9748" w:rsidR="00255738" w:rsidRDefault="00255738" w:rsidP="00255738">
            <w:r>
              <w:lastRenderedPageBreak/>
              <w:t>How to Teach First Aid in Scouts BSA</w:t>
            </w:r>
          </w:p>
        </w:tc>
        <w:tc>
          <w:tcPr>
            <w:tcW w:w="6385" w:type="dxa"/>
          </w:tcPr>
          <w:p w14:paraId="77156CC8" w14:textId="77777777" w:rsidR="00255738" w:rsidRDefault="00255738" w:rsidP="00255738">
            <w:r>
              <w:t xml:space="preserve">This course will address teaching First Aid to Scouts.  It will focus on how to make teaching First Aid both informative and fun. </w:t>
            </w:r>
          </w:p>
          <w:p w14:paraId="24C936FE" w14:textId="4D5CAAE8" w:rsidR="00255738" w:rsidRDefault="00255738" w:rsidP="00255738">
            <w:r>
              <w:t xml:space="preserve"> </w:t>
            </w:r>
          </w:p>
        </w:tc>
        <w:tc>
          <w:tcPr>
            <w:tcW w:w="2520" w:type="dxa"/>
          </w:tcPr>
          <w:p w14:paraId="564F7FA5" w14:textId="6856555F" w:rsidR="00255738" w:rsidRDefault="00255738" w:rsidP="00255738">
            <w:r>
              <w:t>Kyle Boden</w:t>
            </w:r>
          </w:p>
        </w:tc>
        <w:tc>
          <w:tcPr>
            <w:tcW w:w="1980" w:type="dxa"/>
          </w:tcPr>
          <w:p w14:paraId="42E0C0D2" w14:textId="77777777" w:rsidR="00255738" w:rsidRDefault="00255738" w:rsidP="00255738"/>
        </w:tc>
      </w:tr>
      <w:tr w:rsidR="00255738" w14:paraId="5341D166" w14:textId="77777777" w:rsidTr="00AA79E4">
        <w:tc>
          <w:tcPr>
            <w:tcW w:w="2610" w:type="dxa"/>
          </w:tcPr>
          <w:p w14:paraId="742708AD" w14:textId="77777777" w:rsidR="00255738" w:rsidRDefault="00255738" w:rsidP="00255738"/>
        </w:tc>
        <w:tc>
          <w:tcPr>
            <w:tcW w:w="6385" w:type="dxa"/>
          </w:tcPr>
          <w:p w14:paraId="1884BB6D" w14:textId="77777777" w:rsidR="00255738" w:rsidRDefault="00255738" w:rsidP="00255738"/>
        </w:tc>
        <w:tc>
          <w:tcPr>
            <w:tcW w:w="2520" w:type="dxa"/>
          </w:tcPr>
          <w:p w14:paraId="371711B3" w14:textId="77777777" w:rsidR="00255738" w:rsidRDefault="00255738" w:rsidP="00255738"/>
        </w:tc>
        <w:tc>
          <w:tcPr>
            <w:tcW w:w="1980" w:type="dxa"/>
          </w:tcPr>
          <w:p w14:paraId="0B0ED659" w14:textId="77777777" w:rsidR="00255738" w:rsidRDefault="00255738" w:rsidP="00255738"/>
        </w:tc>
      </w:tr>
      <w:tr w:rsidR="00F6736B" w14:paraId="5437A02A" w14:textId="77777777" w:rsidTr="00AA79E4">
        <w:tc>
          <w:tcPr>
            <w:tcW w:w="2610" w:type="dxa"/>
          </w:tcPr>
          <w:p w14:paraId="2421DC8E" w14:textId="5CA27B79" w:rsidR="00F6736B" w:rsidRDefault="00F6736B" w:rsidP="00255738">
            <w:r>
              <w:t>Recruiting New Cubs to the Pack</w:t>
            </w:r>
          </w:p>
        </w:tc>
        <w:tc>
          <w:tcPr>
            <w:tcW w:w="6385" w:type="dxa"/>
          </w:tcPr>
          <w:p w14:paraId="0102F426" w14:textId="77777777" w:rsidR="00F6736B" w:rsidRDefault="00F6736B" w:rsidP="00F6736B">
            <w:r>
              <w:t>Discuss ideas and methods to recruit and retain Cubs in your Pack.</w:t>
            </w:r>
          </w:p>
          <w:p w14:paraId="4216F35A" w14:textId="77777777" w:rsidR="00F6736B" w:rsidRDefault="00F6736B" w:rsidP="00255738"/>
        </w:tc>
        <w:tc>
          <w:tcPr>
            <w:tcW w:w="2520" w:type="dxa"/>
          </w:tcPr>
          <w:p w14:paraId="05828D47" w14:textId="5412B025" w:rsidR="00F6736B" w:rsidRDefault="00F6736B" w:rsidP="00255738">
            <w:r>
              <w:t>Tom Kenney</w:t>
            </w:r>
          </w:p>
        </w:tc>
        <w:tc>
          <w:tcPr>
            <w:tcW w:w="1980" w:type="dxa"/>
          </w:tcPr>
          <w:p w14:paraId="7C729E80" w14:textId="77777777" w:rsidR="00F6736B" w:rsidRDefault="00F6736B" w:rsidP="00255738"/>
        </w:tc>
      </w:tr>
      <w:tr w:rsidR="00F6736B" w14:paraId="564BBF5B" w14:textId="77777777" w:rsidTr="00AA79E4">
        <w:tc>
          <w:tcPr>
            <w:tcW w:w="2610" w:type="dxa"/>
          </w:tcPr>
          <w:p w14:paraId="43F0ABE0" w14:textId="77777777" w:rsidR="00F6736B" w:rsidRDefault="00F6736B" w:rsidP="00255738"/>
        </w:tc>
        <w:tc>
          <w:tcPr>
            <w:tcW w:w="6385" w:type="dxa"/>
          </w:tcPr>
          <w:p w14:paraId="02FE84E6" w14:textId="77777777" w:rsidR="00F6736B" w:rsidRDefault="00F6736B" w:rsidP="00255738"/>
        </w:tc>
        <w:tc>
          <w:tcPr>
            <w:tcW w:w="2520" w:type="dxa"/>
          </w:tcPr>
          <w:p w14:paraId="793D1AD5" w14:textId="77777777" w:rsidR="00F6736B" w:rsidRDefault="00F6736B" w:rsidP="00255738"/>
        </w:tc>
        <w:tc>
          <w:tcPr>
            <w:tcW w:w="1980" w:type="dxa"/>
          </w:tcPr>
          <w:p w14:paraId="383B4ED3" w14:textId="77777777" w:rsidR="00F6736B" w:rsidRDefault="00F6736B" w:rsidP="00255738"/>
        </w:tc>
      </w:tr>
      <w:tr w:rsidR="00255738" w14:paraId="0C82CF3C" w14:textId="77777777" w:rsidTr="00D05D59">
        <w:tc>
          <w:tcPr>
            <w:tcW w:w="13495" w:type="dxa"/>
            <w:gridSpan w:val="4"/>
          </w:tcPr>
          <w:p w14:paraId="725FBD76" w14:textId="77777777" w:rsidR="00255738" w:rsidRDefault="00255738" w:rsidP="00255738">
            <w:pPr>
              <w:jc w:val="center"/>
              <w:rPr>
                <w:b/>
                <w:bCs/>
              </w:rPr>
            </w:pPr>
          </w:p>
          <w:p w14:paraId="62BE0A95" w14:textId="1A66BCA5" w:rsidR="00255738" w:rsidRPr="00654D66" w:rsidRDefault="00255738" w:rsidP="00255738">
            <w:pPr>
              <w:jc w:val="center"/>
              <w:rPr>
                <w:b/>
                <w:bCs/>
              </w:rPr>
            </w:pPr>
            <w:r w:rsidRPr="00654D66">
              <w:rPr>
                <w:b/>
                <w:bCs/>
              </w:rPr>
              <w:t xml:space="preserve">Saturday, </w:t>
            </w:r>
            <w:r>
              <w:rPr>
                <w:b/>
                <w:bCs/>
              </w:rPr>
              <w:t>April 17</w:t>
            </w:r>
          </w:p>
          <w:p w14:paraId="50D167AA" w14:textId="4012A132" w:rsidR="00255738" w:rsidRDefault="00255738" w:rsidP="00255738">
            <w:pPr>
              <w:jc w:val="center"/>
            </w:pPr>
            <w:r w:rsidRPr="00BA6D7F">
              <w:rPr>
                <w:b/>
                <w:bCs/>
              </w:rPr>
              <w:t>2:00 p.m.</w:t>
            </w:r>
          </w:p>
        </w:tc>
      </w:tr>
      <w:tr w:rsidR="00255738" w14:paraId="1E1A40A7" w14:textId="77777777" w:rsidTr="00AA79E4">
        <w:tc>
          <w:tcPr>
            <w:tcW w:w="2610" w:type="dxa"/>
          </w:tcPr>
          <w:p w14:paraId="15F17977" w14:textId="77777777" w:rsidR="00255738" w:rsidRDefault="00255738" w:rsidP="00255738"/>
        </w:tc>
        <w:tc>
          <w:tcPr>
            <w:tcW w:w="6385" w:type="dxa"/>
          </w:tcPr>
          <w:p w14:paraId="6BCD80DA" w14:textId="77777777" w:rsidR="00255738" w:rsidRPr="00BA6D7F" w:rsidRDefault="00255738" w:rsidP="00255738">
            <w:pPr>
              <w:jc w:val="center"/>
              <w:rPr>
                <w:b/>
                <w:bCs/>
              </w:rPr>
            </w:pPr>
          </w:p>
        </w:tc>
        <w:tc>
          <w:tcPr>
            <w:tcW w:w="2520" w:type="dxa"/>
          </w:tcPr>
          <w:p w14:paraId="45D514FE" w14:textId="77777777" w:rsidR="00255738" w:rsidRDefault="00255738" w:rsidP="00255738"/>
        </w:tc>
        <w:tc>
          <w:tcPr>
            <w:tcW w:w="1980" w:type="dxa"/>
          </w:tcPr>
          <w:p w14:paraId="1A934066" w14:textId="77777777" w:rsidR="00255738" w:rsidRDefault="00255738" w:rsidP="00255738"/>
        </w:tc>
      </w:tr>
      <w:tr w:rsidR="00255738" w14:paraId="278593FA" w14:textId="77777777" w:rsidTr="00AA79E4">
        <w:tc>
          <w:tcPr>
            <w:tcW w:w="2610" w:type="dxa"/>
          </w:tcPr>
          <w:p w14:paraId="0071F0CB" w14:textId="7CD94B99" w:rsidR="00255738" w:rsidRDefault="00255738" w:rsidP="00255738">
            <w:r>
              <w:t>How to Teach First Aid to Cubs</w:t>
            </w:r>
          </w:p>
        </w:tc>
        <w:tc>
          <w:tcPr>
            <w:tcW w:w="6385" w:type="dxa"/>
          </w:tcPr>
          <w:p w14:paraId="29BD1620" w14:textId="77777777" w:rsidR="00255738" w:rsidRDefault="00255738" w:rsidP="00255738">
            <w:r>
              <w:t xml:space="preserve">This course will address teaching First Aid to Cubs, with a focus on making First Aid classes informative and fun.  </w:t>
            </w:r>
          </w:p>
          <w:p w14:paraId="2E2F4662" w14:textId="1EEDF42D" w:rsidR="00255738" w:rsidRDefault="00255738" w:rsidP="00255738"/>
        </w:tc>
        <w:tc>
          <w:tcPr>
            <w:tcW w:w="2520" w:type="dxa"/>
          </w:tcPr>
          <w:p w14:paraId="66ABDEA3" w14:textId="694CD76F" w:rsidR="00255738" w:rsidRDefault="00255738" w:rsidP="00255738">
            <w:r>
              <w:t>Bev Hastings</w:t>
            </w:r>
          </w:p>
        </w:tc>
        <w:tc>
          <w:tcPr>
            <w:tcW w:w="1980" w:type="dxa"/>
          </w:tcPr>
          <w:p w14:paraId="6A891207" w14:textId="77777777" w:rsidR="00255738" w:rsidRDefault="00255738" w:rsidP="00255738"/>
        </w:tc>
      </w:tr>
      <w:tr w:rsidR="00255738" w14:paraId="4D952B2F" w14:textId="77777777" w:rsidTr="00AA79E4">
        <w:tc>
          <w:tcPr>
            <w:tcW w:w="2610" w:type="dxa"/>
          </w:tcPr>
          <w:p w14:paraId="41569DE2" w14:textId="77777777" w:rsidR="00255738" w:rsidRDefault="00255738" w:rsidP="00255738"/>
        </w:tc>
        <w:tc>
          <w:tcPr>
            <w:tcW w:w="6385" w:type="dxa"/>
          </w:tcPr>
          <w:p w14:paraId="32F3CDD4" w14:textId="77777777" w:rsidR="00255738" w:rsidRDefault="00255738" w:rsidP="00255738"/>
        </w:tc>
        <w:tc>
          <w:tcPr>
            <w:tcW w:w="2520" w:type="dxa"/>
          </w:tcPr>
          <w:p w14:paraId="4E2C18FA" w14:textId="77777777" w:rsidR="00255738" w:rsidRDefault="00255738" w:rsidP="00255738"/>
        </w:tc>
        <w:tc>
          <w:tcPr>
            <w:tcW w:w="1980" w:type="dxa"/>
          </w:tcPr>
          <w:p w14:paraId="0CC71C4B" w14:textId="77777777" w:rsidR="00255738" w:rsidRDefault="00255738" w:rsidP="00255738"/>
        </w:tc>
      </w:tr>
      <w:tr w:rsidR="00255738" w14:paraId="1013A488" w14:textId="77777777" w:rsidTr="00AA79E4">
        <w:tc>
          <w:tcPr>
            <w:tcW w:w="2610" w:type="dxa"/>
          </w:tcPr>
          <w:p w14:paraId="04398408" w14:textId="6FF6D84F" w:rsidR="00255738" w:rsidRDefault="00255738" w:rsidP="00255738">
            <w:r>
              <w:t xml:space="preserve">How to Conduct a Scoutmaster Conference and a Board of Review </w:t>
            </w:r>
          </w:p>
        </w:tc>
        <w:tc>
          <w:tcPr>
            <w:tcW w:w="6385" w:type="dxa"/>
          </w:tcPr>
          <w:p w14:paraId="54EE1E1A" w14:textId="77777777" w:rsidR="00255738" w:rsidRDefault="00255738" w:rsidP="00255738">
            <w:r>
              <w:t xml:space="preserve">Learn ideas for conducting Scoutmaster Conferences and Boards of Review, from Scout rank to Eagle, including video meetings online.  This course will discuss questions to ask and address how to help prepare other adult Scouters to participate in conferences and Boards of Review.  </w:t>
            </w:r>
          </w:p>
          <w:p w14:paraId="2D8ACA80" w14:textId="560690CE" w:rsidR="00255738" w:rsidRDefault="00255738" w:rsidP="00255738"/>
        </w:tc>
        <w:tc>
          <w:tcPr>
            <w:tcW w:w="2520" w:type="dxa"/>
          </w:tcPr>
          <w:p w14:paraId="40874EB1" w14:textId="799B87F2" w:rsidR="00255738" w:rsidRDefault="00255738" w:rsidP="00255738">
            <w:r>
              <w:t xml:space="preserve">Brian </w:t>
            </w:r>
            <w:proofErr w:type="spellStart"/>
            <w:r>
              <w:t>Juri</w:t>
            </w:r>
            <w:proofErr w:type="spellEnd"/>
          </w:p>
        </w:tc>
        <w:tc>
          <w:tcPr>
            <w:tcW w:w="1980" w:type="dxa"/>
          </w:tcPr>
          <w:p w14:paraId="21E2AD00" w14:textId="77777777" w:rsidR="00255738" w:rsidRDefault="00255738" w:rsidP="00255738"/>
        </w:tc>
      </w:tr>
      <w:tr w:rsidR="00255738" w14:paraId="2845D1BE" w14:textId="77777777" w:rsidTr="00AA79E4">
        <w:tc>
          <w:tcPr>
            <w:tcW w:w="2610" w:type="dxa"/>
          </w:tcPr>
          <w:p w14:paraId="5B34B190" w14:textId="77777777" w:rsidR="00255738" w:rsidRDefault="00255738" w:rsidP="00255738"/>
        </w:tc>
        <w:tc>
          <w:tcPr>
            <w:tcW w:w="6385" w:type="dxa"/>
          </w:tcPr>
          <w:p w14:paraId="0F8CDB13" w14:textId="77777777" w:rsidR="00255738" w:rsidRDefault="00255738" w:rsidP="00255738"/>
        </w:tc>
        <w:tc>
          <w:tcPr>
            <w:tcW w:w="2520" w:type="dxa"/>
          </w:tcPr>
          <w:p w14:paraId="29BD21C0" w14:textId="77777777" w:rsidR="00255738" w:rsidRDefault="00255738" w:rsidP="00255738"/>
        </w:tc>
        <w:tc>
          <w:tcPr>
            <w:tcW w:w="1980" w:type="dxa"/>
          </w:tcPr>
          <w:p w14:paraId="57C47EEB" w14:textId="77777777" w:rsidR="00255738" w:rsidRDefault="00255738" w:rsidP="00255738"/>
        </w:tc>
      </w:tr>
      <w:tr w:rsidR="00255738" w14:paraId="6F94DA50" w14:textId="77777777" w:rsidTr="00AA79E4">
        <w:tc>
          <w:tcPr>
            <w:tcW w:w="2610" w:type="dxa"/>
          </w:tcPr>
          <w:p w14:paraId="560EA73C" w14:textId="0597E4B1" w:rsidR="00255738" w:rsidRDefault="00255738" w:rsidP="00255738">
            <w:r>
              <w:t xml:space="preserve">Prepare Your Own Backpacking Meals </w:t>
            </w:r>
            <w:r>
              <w:br/>
              <w:t>– Beyond Prepackaged Food</w:t>
            </w:r>
          </w:p>
        </w:tc>
        <w:tc>
          <w:tcPr>
            <w:tcW w:w="6385" w:type="dxa"/>
          </w:tcPr>
          <w:p w14:paraId="0B328629" w14:textId="2F2CFBDF" w:rsidR="00255738" w:rsidRDefault="00255738" w:rsidP="00255738">
            <w:r>
              <w:t>Learn how to prepare your own backpacking meals, to enjoy tastier, healthier food in the backcountry.</w:t>
            </w:r>
          </w:p>
        </w:tc>
        <w:tc>
          <w:tcPr>
            <w:tcW w:w="2520" w:type="dxa"/>
          </w:tcPr>
          <w:p w14:paraId="2C5192CF" w14:textId="64315DA3" w:rsidR="00255738" w:rsidRDefault="00255738" w:rsidP="00255738">
            <w:r>
              <w:t>Mary Mahon</w:t>
            </w:r>
            <w:r>
              <w:br/>
              <w:t>Walter Underwood</w:t>
            </w:r>
          </w:p>
        </w:tc>
        <w:tc>
          <w:tcPr>
            <w:tcW w:w="1980" w:type="dxa"/>
          </w:tcPr>
          <w:p w14:paraId="5079E6B7" w14:textId="77777777" w:rsidR="00255738" w:rsidRDefault="00255738" w:rsidP="00255738"/>
        </w:tc>
      </w:tr>
      <w:tr w:rsidR="00255738" w14:paraId="1B724FDF" w14:textId="77777777" w:rsidTr="00AA79E4">
        <w:tc>
          <w:tcPr>
            <w:tcW w:w="2610" w:type="dxa"/>
          </w:tcPr>
          <w:p w14:paraId="3698AE4B" w14:textId="77777777" w:rsidR="00255738" w:rsidRDefault="00255738" w:rsidP="00255738"/>
        </w:tc>
        <w:tc>
          <w:tcPr>
            <w:tcW w:w="6385" w:type="dxa"/>
          </w:tcPr>
          <w:p w14:paraId="30320728" w14:textId="77777777" w:rsidR="00255738" w:rsidRDefault="00255738" w:rsidP="00255738"/>
          <w:p w14:paraId="39C1445A" w14:textId="77777777" w:rsidR="00F40148" w:rsidRDefault="00F40148" w:rsidP="00255738"/>
          <w:p w14:paraId="1FB3E397" w14:textId="77777777" w:rsidR="00F40148" w:rsidRDefault="00F40148" w:rsidP="00255738"/>
          <w:p w14:paraId="1A633676" w14:textId="466805D0" w:rsidR="00F40148" w:rsidRDefault="00F40148" w:rsidP="00255738"/>
        </w:tc>
        <w:tc>
          <w:tcPr>
            <w:tcW w:w="2520" w:type="dxa"/>
          </w:tcPr>
          <w:p w14:paraId="6B2CFDB8" w14:textId="77777777" w:rsidR="00255738" w:rsidRDefault="00255738" w:rsidP="00255738"/>
        </w:tc>
        <w:tc>
          <w:tcPr>
            <w:tcW w:w="1980" w:type="dxa"/>
          </w:tcPr>
          <w:p w14:paraId="380E662B" w14:textId="77777777" w:rsidR="00255738" w:rsidRDefault="00255738" w:rsidP="00255738"/>
        </w:tc>
      </w:tr>
      <w:tr w:rsidR="00255738" w14:paraId="6A9CC1D1" w14:textId="77777777" w:rsidTr="00D05D59">
        <w:tc>
          <w:tcPr>
            <w:tcW w:w="13495" w:type="dxa"/>
            <w:gridSpan w:val="4"/>
          </w:tcPr>
          <w:p w14:paraId="0A808C90" w14:textId="2F895109" w:rsidR="00255738" w:rsidRPr="00C77241" w:rsidRDefault="00255738" w:rsidP="00255738">
            <w:pPr>
              <w:jc w:val="center"/>
              <w:rPr>
                <w:b/>
                <w:bCs/>
              </w:rPr>
            </w:pPr>
            <w:r w:rsidRPr="00C77241">
              <w:rPr>
                <w:b/>
                <w:bCs/>
              </w:rPr>
              <w:lastRenderedPageBreak/>
              <w:t>Mon</w:t>
            </w:r>
            <w:r>
              <w:rPr>
                <w:b/>
                <w:bCs/>
              </w:rPr>
              <w:t>day</w:t>
            </w:r>
            <w:r w:rsidRPr="00C77241">
              <w:rPr>
                <w:b/>
                <w:bCs/>
              </w:rPr>
              <w:t xml:space="preserve">, </w:t>
            </w:r>
            <w:r>
              <w:rPr>
                <w:b/>
                <w:bCs/>
              </w:rPr>
              <w:t>April 19</w:t>
            </w:r>
          </w:p>
          <w:p w14:paraId="05AD7637" w14:textId="009D237E" w:rsidR="00255738" w:rsidRDefault="00255738" w:rsidP="00255738">
            <w:pPr>
              <w:jc w:val="center"/>
            </w:pPr>
            <w:r w:rsidRPr="00C77241">
              <w:rPr>
                <w:b/>
                <w:bCs/>
              </w:rPr>
              <w:t>8:00 p.m.</w:t>
            </w:r>
          </w:p>
        </w:tc>
      </w:tr>
      <w:tr w:rsidR="00255738" w14:paraId="66FD4CD9" w14:textId="77777777" w:rsidTr="00AA79E4">
        <w:tc>
          <w:tcPr>
            <w:tcW w:w="2610" w:type="dxa"/>
          </w:tcPr>
          <w:p w14:paraId="4B9BE845" w14:textId="77777777" w:rsidR="00255738" w:rsidRDefault="00255738" w:rsidP="00255738"/>
        </w:tc>
        <w:tc>
          <w:tcPr>
            <w:tcW w:w="6385" w:type="dxa"/>
          </w:tcPr>
          <w:p w14:paraId="372A74B6" w14:textId="77777777" w:rsidR="00255738" w:rsidRPr="00C77241" w:rsidRDefault="00255738" w:rsidP="00255738">
            <w:pPr>
              <w:jc w:val="center"/>
              <w:rPr>
                <w:b/>
                <w:bCs/>
              </w:rPr>
            </w:pPr>
          </w:p>
        </w:tc>
        <w:tc>
          <w:tcPr>
            <w:tcW w:w="2520" w:type="dxa"/>
          </w:tcPr>
          <w:p w14:paraId="72CC3531" w14:textId="77777777" w:rsidR="00255738" w:rsidRDefault="00255738" w:rsidP="00255738"/>
        </w:tc>
        <w:tc>
          <w:tcPr>
            <w:tcW w:w="1980" w:type="dxa"/>
          </w:tcPr>
          <w:p w14:paraId="1F219928" w14:textId="77777777" w:rsidR="00255738" w:rsidRDefault="00255738" w:rsidP="00255738"/>
        </w:tc>
      </w:tr>
      <w:tr w:rsidR="00255738" w14:paraId="4E642D5D" w14:textId="77777777" w:rsidTr="00AA79E4">
        <w:tc>
          <w:tcPr>
            <w:tcW w:w="2610" w:type="dxa"/>
          </w:tcPr>
          <w:p w14:paraId="7ABBD3E7" w14:textId="2AABD48D" w:rsidR="00255738" w:rsidRDefault="00255738" w:rsidP="00255738">
            <w:r>
              <w:t xml:space="preserve">Starting and Guiding a Girls Troop in Scouts BSA </w:t>
            </w:r>
          </w:p>
        </w:tc>
        <w:tc>
          <w:tcPr>
            <w:tcW w:w="6385" w:type="dxa"/>
          </w:tcPr>
          <w:p w14:paraId="12BD4187" w14:textId="30487221" w:rsidR="00255738" w:rsidRDefault="00255738" w:rsidP="00255738">
            <w:r>
              <w:t>Learn how to start a girls Troop, and how to grow and guide the Troop once it is started.</w:t>
            </w:r>
          </w:p>
        </w:tc>
        <w:tc>
          <w:tcPr>
            <w:tcW w:w="2520" w:type="dxa"/>
          </w:tcPr>
          <w:p w14:paraId="01878E38" w14:textId="5C54F613" w:rsidR="00255738" w:rsidRDefault="00255738" w:rsidP="00255738">
            <w:r>
              <w:t>Nan Boden</w:t>
            </w:r>
          </w:p>
        </w:tc>
        <w:tc>
          <w:tcPr>
            <w:tcW w:w="1980" w:type="dxa"/>
          </w:tcPr>
          <w:p w14:paraId="4867BA55" w14:textId="77777777" w:rsidR="00255738" w:rsidRDefault="00255738" w:rsidP="00255738"/>
        </w:tc>
      </w:tr>
      <w:tr w:rsidR="00255738" w14:paraId="106D1F7B" w14:textId="77777777" w:rsidTr="00AA79E4">
        <w:tc>
          <w:tcPr>
            <w:tcW w:w="2610" w:type="dxa"/>
          </w:tcPr>
          <w:p w14:paraId="0495CEC8" w14:textId="77777777" w:rsidR="00255738" w:rsidRDefault="00255738" w:rsidP="00255738"/>
        </w:tc>
        <w:tc>
          <w:tcPr>
            <w:tcW w:w="6385" w:type="dxa"/>
          </w:tcPr>
          <w:p w14:paraId="022A7D0A" w14:textId="77777777" w:rsidR="00255738" w:rsidRDefault="00255738" w:rsidP="00255738"/>
        </w:tc>
        <w:tc>
          <w:tcPr>
            <w:tcW w:w="2520" w:type="dxa"/>
          </w:tcPr>
          <w:p w14:paraId="330BACD2" w14:textId="77777777" w:rsidR="00255738" w:rsidRDefault="00255738" w:rsidP="00255738"/>
        </w:tc>
        <w:tc>
          <w:tcPr>
            <w:tcW w:w="1980" w:type="dxa"/>
          </w:tcPr>
          <w:p w14:paraId="61F1B301" w14:textId="77777777" w:rsidR="00255738" w:rsidRDefault="00255738" w:rsidP="00255738"/>
        </w:tc>
      </w:tr>
      <w:tr w:rsidR="00255738" w14:paraId="509A2E5E" w14:textId="77777777" w:rsidTr="00AA79E4">
        <w:tc>
          <w:tcPr>
            <w:tcW w:w="2610" w:type="dxa"/>
          </w:tcPr>
          <w:p w14:paraId="2EAA9D47" w14:textId="70AB6AB4" w:rsidR="00255738" w:rsidRDefault="00255738" w:rsidP="00255738">
            <w:r>
              <w:t>Leading a High-Adventure Trip</w:t>
            </w:r>
          </w:p>
        </w:tc>
        <w:tc>
          <w:tcPr>
            <w:tcW w:w="6385" w:type="dxa"/>
          </w:tcPr>
          <w:p w14:paraId="4DDE626F" w14:textId="77777777" w:rsidR="00255738" w:rsidRDefault="00255738" w:rsidP="00255738">
            <w:r>
              <w:t>An introduction to planning for a Troop backpacking trip or other high-adventure trip</w:t>
            </w:r>
          </w:p>
          <w:p w14:paraId="47F79A78" w14:textId="77777777" w:rsidR="00255738" w:rsidRDefault="00255738" w:rsidP="00255738"/>
          <w:p w14:paraId="3D2E1D51" w14:textId="77777777" w:rsidR="00255738" w:rsidRDefault="00255738" w:rsidP="00255738"/>
          <w:p w14:paraId="6260814F" w14:textId="00EDC869" w:rsidR="00255738" w:rsidRDefault="00255738" w:rsidP="00255738"/>
        </w:tc>
        <w:tc>
          <w:tcPr>
            <w:tcW w:w="2520" w:type="dxa"/>
          </w:tcPr>
          <w:p w14:paraId="2B4DAFB5" w14:textId="669FD911" w:rsidR="00255738" w:rsidRDefault="00255738" w:rsidP="00255738">
            <w:r>
              <w:t>Bill Baron</w:t>
            </w:r>
          </w:p>
        </w:tc>
        <w:tc>
          <w:tcPr>
            <w:tcW w:w="1980" w:type="dxa"/>
          </w:tcPr>
          <w:p w14:paraId="5E5A7DD5" w14:textId="77777777" w:rsidR="00255738" w:rsidRDefault="00255738" w:rsidP="00255738"/>
        </w:tc>
      </w:tr>
      <w:tr w:rsidR="00255738" w14:paraId="69B08C05" w14:textId="77777777" w:rsidTr="00AA79E4">
        <w:tc>
          <w:tcPr>
            <w:tcW w:w="2610" w:type="dxa"/>
          </w:tcPr>
          <w:p w14:paraId="6357029F" w14:textId="77777777" w:rsidR="00255738" w:rsidRDefault="00255738" w:rsidP="00255738"/>
        </w:tc>
        <w:tc>
          <w:tcPr>
            <w:tcW w:w="6385" w:type="dxa"/>
          </w:tcPr>
          <w:p w14:paraId="1C0C831A" w14:textId="77777777" w:rsidR="00255738" w:rsidRDefault="00255738" w:rsidP="00255738"/>
        </w:tc>
        <w:tc>
          <w:tcPr>
            <w:tcW w:w="2520" w:type="dxa"/>
          </w:tcPr>
          <w:p w14:paraId="270E4128" w14:textId="77777777" w:rsidR="00255738" w:rsidRDefault="00255738" w:rsidP="00255738"/>
        </w:tc>
        <w:tc>
          <w:tcPr>
            <w:tcW w:w="1980" w:type="dxa"/>
          </w:tcPr>
          <w:p w14:paraId="68E664A9" w14:textId="77777777" w:rsidR="00255738" w:rsidRDefault="00255738" w:rsidP="00255738"/>
        </w:tc>
      </w:tr>
      <w:tr w:rsidR="00255738" w14:paraId="2A7E4A9C" w14:textId="77777777" w:rsidTr="00AA79E4">
        <w:tc>
          <w:tcPr>
            <w:tcW w:w="2610" w:type="dxa"/>
          </w:tcPr>
          <w:p w14:paraId="59BEB1DC" w14:textId="631BD00C" w:rsidR="00255738" w:rsidRDefault="00255738" w:rsidP="00255738">
            <w:r>
              <w:t>Keeping Scouts engaged in Scouts BSA during COVID-19</w:t>
            </w:r>
          </w:p>
        </w:tc>
        <w:tc>
          <w:tcPr>
            <w:tcW w:w="6385" w:type="dxa"/>
          </w:tcPr>
          <w:p w14:paraId="3D0952D2" w14:textId="77777777" w:rsidR="00255738" w:rsidRDefault="00255738" w:rsidP="00255738">
            <w:r>
              <w:t>Learn ideas for indoor and outdoor activities for Scouts BSA during social distancing.</w:t>
            </w:r>
          </w:p>
          <w:p w14:paraId="03BA298E" w14:textId="29BB22CC" w:rsidR="00255738" w:rsidRDefault="00255738" w:rsidP="00255738">
            <w:r>
              <w:t xml:space="preserve"> </w:t>
            </w:r>
          </w:p>
        </w:tc>
        <w:tc>
          <w:tcPr>
            <w:tcW w:w="2520" w:type="dxa"/>
          </w:tcPr>
          <w:p w14:paraId="17D8DDE4" w14:textId="64B7A3F0" w:rsidR="00255738" w:rsidRDefault="00255738" w:rsidP="00255738">
            <w:r>
              <w:t>Todd McGee</w:t>
            </w:r>
          </w:p>
        </w:tc>
        <w:tc>
          <w:tcPr>
            <w:tcW w:w="1980" w:type="dxa"/>
          </w:tcPr>
          <w:p w14:paraId="75C53B3B" w14:textId="77777777" w:rsidR="00255738" w:rsidRDefault="00255738" w:rsidP="00255738"/>
        </w:tc>
      </w:tr>
      <w:tr w:rsidR="00255738" w14:paraId="7A08AAF0" w14:textId="77777777" w:rsidTr="00D05D59">
        <w:tc>
          <w:tcPr>
            <w:tcW w:w="13495" w:type="dxa"/>
            <w:gridSpan w:val="4"/>
          </w:tcPr>
          <w:p w14:paraId="566A662D" w14:textId="08D35EDF" w:rsidR="00255738" w:rsidRPr="00C55FA8" w:rsidRDefault="00255738" w:rsidP="00255738">
            <w:pPr>
              <w:jc w:val="center"/>
              <w:rPr>
                <w:b/>
                <w:bCs/>
              </w:rPr>
            </w:pPr>
            <w:r w:rsidRPr="00C55FA8">
              <w:rPr>
                <w:b/>
                <w:bCs/>
              </w:rPr>
              <w:t>Tues</w:t>
            </w:r>
            <w:r>
              <w:rPr>
                <w:b/>
                <w:bCs/>
              </w:rPr>
              <w:t>day</w:t>
            </w:r>
            <w:r w:rsidRPr="00C55FA8">
              <w:rPr>
                <w:b/>
                <w:bCs/>
              </w:rPr>
              <w:t xml:space="preserve">, </w:t>
            </w:r>
            <w:r>
              <w:rPr>
                <w:b/>
                <w:bCs/>
              </w:rPr>
              <w:t>April 20</w:t>
            </w:r>
          </w:p>
          <w:p w14:paraId="32E443C5" w14:textId="4ADEBC4A" w:rsidR="00255738" w:rsidRDefault="00255738" w:rsidP="00255738">
            <w:pPr>
              <w:jc w:val="center"/>
            </w:pPr>
            <w:r w:rsidRPr="00C55FA8">
              <w:rPr>
                <w:b/>
                <w:bCs/>
              </w:rPr>
              <w:t>8:00 p.m.</w:t>
            </w:r>
          </w:p>
        </w:tc>
      </w:tr>
      <w:tr w:rsidR="00255738" w14:paraId="12029B36" w14:textId="77777777" w:rsidTr="00AA79E4">
        <w:tc>
          <w:tcPr>
            <w:tcW w:w="2610" w:type="dxa"/>
          </w:tcPr>
          <w:p w14:paraId="69A7C189" w14:textId="77777777" w:rsidR="00255738" w:rsidRDefault="00255738" w:rsidP="00255738"/>
        </w:tc>
        <w:tc>
          <w:tcPr>
            <w:tcW w:w="6385" w:type="dxa"/>
          </w:tcPr>
          <w:p w14:paraId="63B898AF" w14:textId="77777777" w:rsidR="00255738" w:rsidRPr="00C55FA8" w:rsidRDefault="00255738" w:rsidP="00255738">
            <w:pPr>
              <w:jc w:val="center"/>
              <w:rPr>
                <w:b/>
                <w:bCs/>
              </w:rPr>
            </w:pPr>
          </w:p>
        </w:tc>
        <w:tc>
          <w:tcPr>
            <w:tcW w:w="2520" w:type="dxa"/>
          </w:tcPr>
          <w:p w14:paraId="3BC64B57" w14:textId="77777777" w:rsidR="00255738" w:rsidRDefault="00255738" w:rsidP="00255738"/>
        </w:tc>
        <w:tc>
          <w:tcPr>
            <w:tcW w:w="1980" w:type="dxa"/>
          </w:tcPr>
          <w:p w14:paraId="4145134F" w14:textId="77777777" w:rsidR="00255738" w:rsidRDefault="00255738" w:rsidP="00255738"/>
        </w:tc>
      </w:tr>
      <w:tr w:rsidR="00255738" w14:paraId="6A1AA503" w14:textId="77777777" w:rsidTr="00AA79E4">
        <w:tc>
          <w:tcPr>
            <w:tcW w:w="2610" w:type="dxa"/>
          </w:tcPr>
          <w:p w14:paraId="1034BCA5" w14:textId="74244DC7" w:rsidR="00255738" w:rsidRDefault="00255738" w:rsidP="00255738">
            <w:r>
              <w:t>Songs, Skits, Games, and Jokes for Cub Scouts</w:t>
            </w:r>
          </w:p>
        </w:tc>
        <w:tc>
          <w:tcPr>
            <w:tcW w:w="6385" w:type="dxa"/>
          </w:tcPr>
          <w:p w14:paraId="5235C029" w14:textId="2FC8BF5C" w:rsidR="00255738" w:rsidRDefault="00255738" w:rsidP="00255738">
            <w:r>
              <w:t xml:space="preserve">Liven up Pack and Den meetings with songs, skits, games, and jokes appropriate for Cubs.  This course will discuss running Pack campfire programs, at Pack and Den meetings, around a campfire, and by the glow of computer screens.  </w:t>
            </w:r>
          </w:p>
        </w:tc>
        <w:tc>
          <w:tcPr>
            <w:tcW w:w="2520" w:type="dxa"/>
          </w:tcPr>
          <w:p w14:paraId="7319C3E7" w14:textId="4361EDD6" w:rsidR="00255738" w:rsidRDefault="00255738" w:rsidP="00255738">
            <w:r>
              <w:t>Todd McGee</w:t>
            </w:r>
            <w:r>
              <w:br/>
              <w:t>Bill Baron</w:t>
            </w:r>
          </w:p>
        </w:tc>
        <w:tc>
          <w:tcPr>
            <w:tcW w:w="1980" w:type="dxa"/>
          </w:tcPr>
          <w:p w14:paraId="3E7D5B0C" w14:textId="77777777" w:rsidR="00255738" w:rsidRDefault="00255738" w:rsidP="00255738"/>
        </w:tc>
      </w:tr>
      <w:tr w:rsidR="00255738" w14:paraId="0F5A52AF" w14:textId="77777777" w:rsidTr="00AA79E4">
        <w:tc>
          <w:tcPr>
            <w:tcW w:w="2610" w:type="dxa"/>
          </w:tcPr>
          <w:p w14:paraId="3E6A631E" w14:textId="77777777" w:rsidR="00255738" w:rsidRDefault="00255738" w:rsidP="00255738"/>
        </w:tc>
        <w:tc>
          <w:tcPr>
            <w:tcW w:w="6385" w:type="dxa"/>
          </w:tcPr>
          <w:p w14:paraId="126949F9" w14:textId="77777777" w:rsidR="00255738" w:rsidRDefault="00255738" w:rsidP="00255738"/>
        </w:tc>
        <w:tc>
          <w:tcPr>
            <w:tcW w:w="2520" w:type="dxa"/>
          </w:tcPr>
          <w:p w14:paraId="6C47814A" w14:textId="77777777" w:rsidR="00255738" w:rsidRDefault="00255738" w:rsidP="00255738"/>
        </w:tc>
        <w:tc>
          <w:tcPr>
            <w:tcW w:w="1980" w:type="dxa"/>
          </w:tcPr>
          <w:p w14:paraId="0E37D7B1" w14:textId="77777777" w:rsidR="00255738" w:rsidRDefault="00255738" w:rsidP="00255738"/>
        </w:tc>
      </w:tr>
      <w:tr w:rsidR="00255738" w14:paraId="2B5CD527" w14:textId="77777777" w:rsidTr="00AA79E4">
        <w:tc>
          <w:tcPr>
            <w:tcW w:w="2610" w:type="dxa"/>
          </w:tcPr>
          <w:p w14:paraId="0137208A" w14:textId="6BBCDB5C" w:rsidR="00255738" w:rsidRPr="00FC3019" w:rsidRDefault="00255738" w:rsidP="00255738">
            <w:pPr>
              <w:rPr>
                <w:highlight w:val="yellow"/>
              </w:rPr>
            </w:pPr>
            <w:r w:rsidRPr="00FC3019">
              <w:t>The Patrol Method</w:t>
            </w:r>
          </w:p>
        </w:tc>
        <w:tc>
          <w:tcPr>
            <w:tcW w:w="6385" w:type="dxa"/>
          </w:tcPr>
          <w:p w14:paraId="3AE7F1CD" w14:textId="47384D63" w:rsidR="00255738" w:rsidRDefault="00255738" w:rsidP="00255738">
            <w:r>
              <w:t xml:space="preserve">This course will discuss tips for using the patrol method in your Troop, and for achieving the goal of having a youth-led and adult-guided Troop.  </w:t>
            </w:r>
          </w:p>
        </w:tc>
        <w:tc>
          <w:tcPr>
            <w:tcW w:w="2520" w:type="dxa"/>
          </w:tcPr>
          <w:p w14:paraId="6F340AA1" w14:textId="2FC5346A" w:rsidR="00255738" w:rsidRDefault="00255738" w:rsidP="00255738">
            <w:r>
              <w:t xml:space="preserve">Bryan </w:t>
            </w:r>
            <w:proofErr w:type="spellStart"/>
            <w:r>
              <w:t>Klech</w:t>
            </w:r>
            <w:proofErr w:type="spellEnd"/>
          </w:p>
        </w:tc>
        <w:tc>
          <w:tcPr>
            <w:tcW w:w="1980" w:type="dxa"/>
          </w:tcPr>
          <w:p w14:paraId="3A88C0E5" w14:textId="77777777" w:rsidR="00255738" w:rsidRDefault="00255738" w:rsidP="00255738"/>
        </w:tc>
      </w:tr>
      <w:tr w:rsidR="00255738" w14:paraId="7E594F12" w14:textId="77777777" w:rsidTr="00AA79E4">
        <w:tc>
          <w:tcPr>
            <w:tcW w:w="2610" w:type="dxa"/>
          </w:tcPr>
          <w:p w14:paraId="35F53615" w14:textId="77777777" w:rsidR="00255738" w:rsidRDefault="00255738" w:rsidP="00255738"/>
        </w:tc>
        <w:tc>
          <w:tcPr>
            <w:tcW w:w="6385" w:type="dxa"/>
          </w:tcPr>
          <w:p w14:paraId="1B28978D" w14:textId="77777777" w:rsidR="00255738" w:rsidRDefault="00255738" w:rsidP="00255738"/>
        </w:tc>
        <w:tc>
          <w:tcPr>
            <w:tcW w:w="2520" w:type="dxa"/>
          </w:tcPr>
          <w:p w14:paraId="7F4AC07B" w14:textId="77777777" w:rsidR="00255738" w:rsidRDefault="00255738" w:rsidP="00255738"/>
        </w:tc>
        <w:tc>
          <w:tcPr>
            <w:tcW w:w="1980" w:type="dxa"/>
          </w:tcPr>
          <w:p w14:paraId="71C71ABA" w14:textId="77777777" w:rsidR="00255738" w:rsidRDefault="00255738" w:rsidP="00255738"/>
        </w:tc>
      </w:tr>
      <w:tr w:rsidR="00255738" w14:paraId="58F6F94C" w14:textId="77777777" w:rsidTr="00AA79E4">
        <w:tc>
          <w:tcPr>
            <w:tcW w:w="2610" w:type="dxa"/>
          </w:tcPr>
          <w:p w14:paraId="5A2AEB37" w14:textId="41FB98E9" w:rsidR="00255738" w:rsidRDefault="00255738" w:rsidP="00255738">
            <w:r>
              <w:t>Basic Knots</w:t>
            </w:r>
          </w:p>
        </w:tc>
        <w:tc>
          <w:tcPr>
            <w:tcW w:w="6385" w:type="dxa"/>
          </w:tcPr>
          <w:p w14:paraId="3B8E86EE" w14:textId="6C25E8A0" w:rsidR="00255738" w:rsidRDefault="00255738" w:rsidP="00255738">
            <w:r>
              <w:t>Learn how to tie the square knot, half hitch, taut-line hitch, clove hitch, and truckers hitch</w:t>
            </w:r>
          </w:p>
        </w:tc>
        <w:tc>
          <w:tcPr>
            <w:tcW w:w="2520" w:type="dxa"/>
          </w:tcPr>
          <w:p w14:paraId="65DB2C27" w14:textId="2D5D2606" w:rsidR="00255738" w:rsidRDefault="00255738" w:rsidP="00255738">
            <w:r>
              <w:t>Don Bennett</w:t>
            </w:r>
          </w:p>
        </w:tc>
        <w:tc>
          <w:tcPr>
            <w:tcW w:w="1980" w:type="dxa"/>
          </w:tcPr>
          <w:p w14:paraId="2439D040" w14:textId="77777777" w:rsidR="00255738" w:rsidRDefault="00255738" w:rsidP="00255738"/>
        </w:tc>
      </w:tr>
      <w:tr w:rsidR="00255738" w14:paraId="74CC3BB9" w14:textId="77777777" w:rsidTr="00AA79E4">
        <w:tc>
          <w:tcPr>
            <w:tcW w:w="2610" w:type="dxa"/>
          </w:tcPr>
          <w:p w14:paraId="02205E4F" w14:textId="77777777" w:rsidR="00255738" w:rsidRDefault="00255738" w:rsidP="00255738"/>
        </w:tc>
        <w:tc>
          <w:tcPr>
            <w:tcW w:w="6385" w:type="dxa"/>
          </w:tcPr>
          <w:p w14:paraId="2ECEA3F7" w14:textId="77777777" w:rsidR="00255738" w:rsidRDefault="00255738" w:rsidP="00255738"/>
        </w:tc>
        <w:tc>
          <w:tcPr>
            <w:tcW w:w="2520" w:type="dxa"/>
          </w:tcPr>
          <w:p w14:paraId="4874F51A" w14:textId="77777777" w:rsidR="00255738" w:rsidRDefault="00255738" w:rsidP="00255738"/>
        </w:tc>
        <w:tc>
          <w:tcPr>
            <w:tcW w:w="1980" w:type="dxa"/>
          </w:tcPr>
          <w:p w14:paraId="49EBC408" w14:textId="77777777" w:rsidR="00255738" w:rsidRDefault="00255738" w:rsidP="00255738"/>
        </w:tc>
      </w:tr>
      <w:tr w:rsidR="00255738" w14:paraId="327C2135" w14:textId="77777777" w:rsidTr="00AA79E4">
        <w:tc>
          <w:tcPr>
            <w:tcW w:w="2610" w:type="dxa"/>
          </w:tcPr>
          <w:p w14:paraId="41FE373B" w14:textId="77777777" w:rsidR="00255738" w:rsidRDefault="00255738" w:rsidP="00255738"/>
        </w:tc>
        <w:tc>
          <w:tcPr>
            <w:tcW w:w="6385" w:type="dxa"/>
          </w:tcPr>
          <w:p w14:paraId="509997AB" w14:textId="77777777" w:rsidR="00255738" w:rsidRDefault="00255738" w:rsidP="00255738"/>
        </w:tc>
        <w:tc>
          <w:tcPr>
            <w:tcW w:w="2520" w:type="dxa"/>
          </w:tcPr>
          <w:p w14:paraId="2F5C4EAB" w14:textId="77777777" w:rsidR="00255738" w:rsidRDefault="00255738" w:rsidP="00255738"/>
        </w:tc>
        <w:tc>
          <w:tcPr>
            <w:tcW w:w="1980" w:type="dxa"/>
          </w:tcPr>
          <w:p w14:paraId="0342BDE8" w14:textId="77777777" w:rsidR="00255738" w:rsidRDefault="00255738" w:rsidP="00255738"/>
        </w:tc>
      </w:tr>
      <w:tr w:rsidR="00255738" w14:paraId="33409037" w14:textId="77777777" w:rsidTr="00D05D59">
        <w:tc>
          <w:tcPr>
            <w:tcW w:w="13495" w:type="dxa"/>
            <w:gridSpan w:val="4"/>
          </w:tcPr>
          <w:p w14:paraId="1AB8F93D" w14:textId="0C159BF0" w:rsidR="00255738" w:rsidRPr="00C55FA8" w:rsidRDefault="00255738" w:rsidP="00255738">
            <w:pPr>
              <w:jc w:val="center"/>
              <w:rPr>
                <w:b/>
                <w:bCs/>
              </w:rPr>
            </w:pPr>
            <w:r w:rsidRPr="00C55FA8">
              <w:rPr>
                <w:b/>
                <w:bCs/>
              </w:rPr>
              <w:lastRenderedPageBreak/>
              <w:t>Wed</w:t>
            </w:r>
            <w:r>
              <w:rPr>
                <w:b/>
                <w:bCs/>
              </w:rPr>
              <w:t>nesday</w:t>
            </w:r>
            <w:r w:rsidRPr="00C55FA8">
              <w:rPr>
                <w:b/>
                <w:bCs/>
              </w:rPr>
              <w:t xml:space="preserve">, </w:t>
            </w:r>
            <w:r>
              <w:rPr>
                <w:b/>
                <w:bCs/>
              </w:rPr>
              <w:t>April 21</w:t>
            </w:r>
          </w:p>
          <w:p w14:paraId="0F5B0E4E" w14:textId="453E67FC" w:rsidR="00255738" w:rsidRDefault="00255738" w:rsidP="00255738">
            <w:pPr>
              <w:jc w:val="center"/>
            </w:pPr>
            <w:r w:rsidRPr="00C55FA8">
              <w:rPr>
                <w:b/>
                <w:bCs/>
              </w:rPr>
              <w:t>8:00 p.m.</w:t>
            </w:r>
          </w:p>
        </w:tc>
      </w:tr>
      <w:tr w:rsidR="00255738" w14:paraId="5DFDC7EC" w14:textId="77777777" w:rsidTr="00AA79E4">
        <w:tc>
          <w:tcPr>
            <w:tcW w:w="2610" w:type="dxa"/>
          </w:tcPr>
          <w:p w14:paraId="6F1D603D" w14:textId="77777777" w:rsidR="00255738" w:rsidRDefault="00255738" w:rsidP="00255738"/>
        </w:tc>
        <w:tc>
          <w:tcPr>
            <w:tcW w:w="6385" w:type="dxa"/>
          </w:tcPr>
          <w:p w14:paraId="5501EC29" w14:textId="77777777" w:rsidR="00255738" w:rsidRPr="00C55FA8" w:rsidRDefault="00255738" w:rsidP="00255738">
            <w:pPr>
              <w:jc w:val="center"/>
              <w:rPr>
                <w:b/>
                <w:bCs/>
              </w:rPr>
            </w:pPr>
          </w:p>
        </w:tc>
        <w:tc>
          <w:tcPr>
            <w:tcW w:w="2520" w:type="dxa"/>
          </w:tcPr>
          <w:p w14:paraId="45CDBF3B" w14:textId="77777777" w:rsidR="00255738" w:rsidRDefault="00255738" w:rsidP="00255738"/>
        </w:tc>
        <w:tc>
          <w:tcPr>
            <w:tcW w:w="1980" w:type="dxa"/>
          </w:tcPr>
          <w:p w14:paraId="012E0837" w14:textId="77777777" w:rsidR="00255738" w:rsidRDefault="00255738" w:rsidP="00255738"/>
        </w:tc>
      </w:tr>
      <w:tr w:rsidR="00255738" w14:paraId="48AAC5A2" w14:textId="77777777" w:rsidTr="00AA79E4">
        <w:tc>
          <w:tcPr>
            <w:tcW w:w="2610" w:type="dxa"/>
          </w:tcPr>
          <w:p w14:paraId="6BD06E7E" w14:textId="7EA6C278" w:rsidR="00255738" w:rsidRDefault="00255738" w:rsidP="00255738">
            <w:proofErr w:type="spellStart"/>
            <w:r>
              <w:t>Scoutbook</w:t>
            </w:r>
            <w:proofErr w:type="spellEnd"/>
          </w:p>
        </w:tc>
        <w:tc>
          <w:tcPr>
            <w:tcW w:w="6385" w:type="dxa"/>
          </w:tcPr>
          <w:p w14:paraId="362BC94A" w14:textId="5E7F6755" w:rsidR="00255738" w:rsidRDefault="00255738" w:rsidP="00255738">
            <w:r>
              <w:t xml:space="preserve">Learn the ins and outs of using </w:t>
            </w:r>
            <w:proofErr w:type="spellStart"/>
            <w:r>
              <w:t>Scoutbook</w:t>
            </w:r>
            <w:proofErr w:type="spellEnd"/>
            <w:r>
              <w:t xml:space="preserve"> for your Pack, Troop, or Crew</w:t>
            </w:r>
          </w:p>
        </w:tc>
        <w:tc>
          <w:tcPr>
            <w:tcW w:w="2520" w:type="dxa"/>
          </w:tcPr>
          <w:p w14:paraId="48D5FCEA" w14:textId="2E1A985C" w:rsidR="00255738" w:rsidRDefault="00255738" w:rsidP="00255738">
            <w:r>
              <w:t>Dan Callaghan</w:t>
            </w:r>
            <w:r>
              <w:br/>
            </w:r>
          </w:p>
        </w:tc>
        <w:tc>
          <w:tcPr>
            <w:tcW w:w="1980" w:type="dxa"/>
          </w:tcPr>
          <w:p w14:paraId="54547F76" w14:textId="77777777" w:rsidR="00255738" w:rsidRDefault="00255738" w:rsidP="00255738"/>
        </w:tc>
      </w:tr>
      <w:tr w:rsidR="00255738" w14:paraId="3B15925D" w14:textId="77777777" w:rsidTr="00AA79E4">
        <w:tc>
          <w:tcPr>
            <w:tcW w:w="2610" w:type="dxa"/>
          </w:tcPr>
          <w:p w14:paraId="14D01D29" w14:textId="77777777" w:rsidR="00255738" w:rsidRDefault="00255738" w:rsidP="00255738"/>
        </w:tc>
        <w:tc>
          <w:tcPr>
            <w:tcW w:w="6385" w:type="dxa"/>
          </w:tcPr>
          <w:p w14:paraId="0EFB644C" w14:textId="77777777" w:rsidR="00255738" w:rsidRDefault="00255738" w:rsidP="00255738"/>
        </w:tc>
        <w:tc>
          <w:tcPr>
            <w:tcW w:w="2520" w:type="dxa"/>
          </w:tcPr>
          <w:p w14:paraId="5D436623" w14:textId="77777777" w:rsidR="00255738" w:rsidRDefault="00255738" w:rsidP="00255738"/>
        </w:tc>
        <w:tc>
          <w:tcPr>
            <w:tcW w:w="1980" w:type="dxa"/>
          </w:tcPr>
          <w:p w14:paraId="7DB24532" w14:textId="77777777" w:rsidR="00255738" w:rsidRDefault="00255738" w:rsidP="00255738"/>
        </w:tc>
      </w:tr>
      <w:tr w:rsidR="00255738" w14:paraId="5CE4B182" w14:textId="77777777" w:rsidTr="00AA79E4">
        <w:tc>
          <w:tcPr>
            <w:tcW w:w="2610" w:type="dxa"/>
          </w:tcPr>
          <w:p w14:paraId="2CBFEF2D" w14:textId="7D177CFE" w:rsidR="00255738" w:rsidRDefault="00255738" w:rsidP="00255738">
            <w:r>
              <w:t>Crafts for Cub Scouts</w:t>
            </w:r>
          </w:p>
        </w:tc>
        <w:tc>
          <w:tcPr>
            <w:tcW w:w="6385" w:type="dxa"/>
          </w:tcPr>
          <w:p w14:paraId="5A476A70" w14:textId="0923282B" w:rsidR="00255738" w:rsidRDefault="00255738" w:rsidP="00255738">
            <w:r>
              <w:t xml:space="preserve">Learn ideas for lively craft projects for Den Meetings and Pack Meetings.  Among other ideas, this course will discuss building projects that fly, float, roll, and crash.  </w:t>
            </w:r>
          </w:p>
        </w:tc>
        <w:tc>
          <w:tcPr>
            <w:tcW w:w="2520" w:type="dxa"/>
          </w:tcPr>
          <w:p w14:paraId="00CB2368" w14:textId="5D2A70E4" w:rsidR="00255738" w:rsidRDefault="00255738" w:rsidP="00255738">
            <w:r>
              <w:t>Todd McGee</w:t>
            </w:r>
          </w:p>
        </w:tc>
        <w:tc>
          <w:tcPr>
            <w:tcW w:w="1980" w:type="dxa"/>
          </w:tcPr>
          <w:p w14:paraId="0C1A02A8" w14:textId="77777777" w:rsidR="00255738" w:rsidRDefault="00255738" w:rsidP="00255738"/>
        </w:tc>
      </w:tr>
      <w:tr w:rsidR="00255738" w14:paraId="5FBDB82E" w14:textId="77777777" w:rsidTr="00AA79E4">
        <w:tc>
          <w:tcPr>
            <w:tcW w:w="2610" w:type="dxa"/>
          </w:tcPr>
          <w:p w14:paraId="1C8C0F91" w14:textId="77777777" w:rsidR="00255738" w:rsidRDefault="00255738" w:rsidP="00255738"/>
        </w:tc>
        <w:tc>
          <w:tcPr>
            <w:tcW w:w="6385" w:type="dxa"/>
          </w:tcPr>
          <w:p w14:paraId="443DEC8A" w14:textId="77777777" w:rsidR="00255738" w:rsidRDefault="00255738" w:rsidP="00255738"/>
        </w:tc>
        <w:tc>
          <w:tcPr>
            <w:tcW w:w="2520" w:type="dxa"/>
          </w:tcPr>
          <w:p w14:paraId="16A8532F" w14:textId="77777777" w:rsidR="00255738" w:rsidRDefault="00255738" w:rsidP="00255738"/>
        </w:tc>
        <w:tc>
          <w:tcPr>
            <w:tcW w:w="1980" w:type="dxa"/>
          </w:tcPr>
          <w:p w14:paraId="528BFEE0" w14:textId="77777777" w:rsidR="00255738" w:rsidRDefault="00255738" w:rsidP="00255738"/>
        </w:tc>
      </w:tr>
      <w:tr w:rsidR="00255738" w14:paraId="4172D50E" w14:textId="77777777" w:rsidTr="00AA79E4">
        <w:tc>
          <w:tcPr>
            <w:tcW w:w="2610" w:type="dxa"/>
          </w:tcPr>
          <w:p w14:paraId="6837C3E3" w14:textId="7F0A2883" w:rsidR="00255738" w:rsidRDefault="00255738" w:rsidP="00255738">
            <w:r>
              <w:t>Planning and Leading Online Troop and Patrol Meetings</w:t>
            </w:r>
          </w:p>
        </w:tc>
        <w:tc>
          <w:tcPr>
            <w:tcW w:w="6385" w:type="dxa"/>
          </w:tcPr>
          <w:p w14:paraId="3E62CC88" w14:textId="05293E9B" w:rsidR="00255738" w:rsidRDefault="00255738" w:rsidP="00255738">
            <w:r>
              <w:t>Focus on how to plan online meetings that are fun and enable Scouts to work on rank advancement.</w:t>
            </w:r>
          </w:p>
        </w:tc>
        <w:tc>
          <w:tcPr>
            <w:tcW w:w="2520" w:type="dxa"/>
          </w:tcPr>
          <w:p w14:paraId="6F4D5AEA" w14:textId="022A6CA4" w:rsidR="00255738" w:rsidRDefault="00255738" w:rsidP="00255738">
            <w:r>
              <w:t>Barrie Dickinson</w:t>
            </w:r>
          </w:p>
        </w:tc>
        <w:tc>
          <w:tcPr>
            <w:tcW w:w="1980" w:type="dxa"/>
          </w:tcPr>
          <w:p w14:paraId="05A5B73A" w14:textId="77777777" w:rsidR="00255738" w:rsidRDefault="00255738" w:rsidP="00255738"/>
        </w:tc>
      </w:tr>
      <w:tr w:rsidR="00255738" w14:paraId="09987FBE" w14:textId="77777777" w:rsidTr="00D05D59">
        <w:tc>
          <w:tcPr>
            <w:tcW w:w="13495" w:type="dxa"/>
            <w:gridSpan w:val="4"/>
          </w:tcPr>
          <w:p w14:paraId="31CCAE8B" w14:textId="2E85266D" w:rsidR="00255738" w:rsidRPr="00C55FA8" w:rsidRDefault="00255738" w:rsidP="00255738">
            <w:pPr>
              <w:jc w:val="center"/>
              <w:rPr>
                <w:b/>
                <w:bCs/>
              </w:rPr>
            </w:pPr>
            <w:r w:rsidRPr="00C55FA8">
              <w:rPr>
                <w:b/>
                <w:bCs/>
              </w:rPr>
              <w:t>Thurs</w:t>
            </w:r>
            <w:r>
              <w:rPr>
                <w:b/>
                <w:bCs/>
              </w:rPr>
              <w:t>day</w:t>
            </w:r>
            <w:r w:rsidRPr="00C55FA8">
              <w:rPr>
                <w:b/>
                <w:bCs/>
              </w:rPr>
              <w:t xml:space="preserve">, </w:t>
            </w:r>
            <w:r>
              <w:rPr>
                <w:b/>
                <w:bCs/>
              </w:rPr>
              <w:t>April 22</w:t>
            </w:r>
          </w:p>
          <w:p w14:paraId="06C3336D" w14:textId="1450E89C" w:rsidR="00255738" w:rsidRDefault="00255738" w:rsidP="00255738">
            <w:pPr>
              <w:jc w:val="center"/>
            </w:pPr>
            <w:r w:rsidRPr="00C55FA8">
              <w:rPr>
                <w:b/>
                <w:bCs/>
              </w:rPr>
              <w:t>8:00 p.m.</w:t>
            </w:r>
          </w:p>
        </w:tc>
      </w:tr>
      <w:tr w:rsidR="00293F48" w14:paraId="4E4D7C52" w14:textId="77777777" w:rsidTr="00AA79E4">
        <w:tc>
          <w:tcPr>
            <w:tcW w:w="2610" w:type="dxa"/>
          </w:tcPr>
          <w:p w14:paraId="330A55DC" w14:textId="77777777" w:rsidR="00293F48" w:rsidRDefault="00293F48" w:rsidP="00255738"/>
        </w:tc>
        <w:tc>
          <w:tcPr>
            <w:tcW w:w="6385" w:type="dxa"/>
          </w:tcPr>
          <w:p w14:paraId="2E8CAAF8" w14:textId="77777777" w:rsidR="00293F48" w:rsidRPr="00C55FA8" w:rsidRDefault="00293F48" w:rsidP="00255738">
            <w:pPr>
              <w:jc w:val="center"/>
              <w:rPr>
                <w:b/>
                <w:bCs/>
              </w:rPr>
            </w:pPr>
          </w:p>
        </w:tc>
        <w:tc>
          <w:tcPr>
            <w:tcW w:w="2520" w:type="dxa"/>
          </w:tcPr>
          <w:p w14:paraId="6587C1F6" w14:textId="77777777" w:rsidR="00293F48" w:rsidRDefault="00293F48" w:rsidP="00255738"/>
        </w:tc>
        <w:tc>
          <w:tcPr>
            <w:tcW w:w="1980" w:type="dxa"/>
          </w:tcPr>
          <w:p w14:paraId="2428DA5A" w14:textId="77777777" w:rsidR="00293F48" w:rsidRDefault="00293F48" w:rsidP="00255738"/>
        </w:tc>
      </w:tr>
      <w:tr w:rsidR="00293F48" w14:paraId="63BB2614" w14:textId="77777777" w:rsidTr="00AA79E4">
        <w:tc>
          <w:tcPr>
            <w:tcW w:w="2610" w:type="dxa"/>
          </w:tcPr>
          <w:p w14:paraId="48695E16" w14:textId="1DB0AA07" w:rsidR="00293F48" w:rsidRPr="00FC3019" w:rsidRDefault="00293F48" w:rsidP="00255738">
            <w:r w:rsidRPr="00FC3019">
              <w:t>Leading the Cub Scout Adventures</w:t>
            </w:r>
          </w:p>
        </w:tc>
        <w:tc>
          <w:tcPr>
            <w:tcW w:w="6385" w:type="dxa"/>
          </w:tcPr>
          <w:p w14:paraId="0B8CAE81" w14:textId="77777777" w:rsidR="00293F48" w:rsidRDefault="00293F48" w:rsidP="00293F48">
            <w:r>
              <w:t>An overview of the Cub Scout Adventures, and ideas for making the Adventures both fun and educational.</w:t>
            </w:r>
          </w:p>
          <w:p w14:paraId="0D4B5474" w14:textId="77777777" w:rsidR="00293F48" w:rsidRPr="00C55FA8" w:rsidRDefault="00293F48" w:rsidP="00293F48">
            <w:pPr>
              <w:rPr>
                <w:b/>
                <w:bCs/>
              </w:rPr>
            </w:pPr>
          </w:p>
        </w:tc>
        <w:tc>
          <w:tcPr>
            <w:tcW w:w="2520" w:type="dxa"/>
          </w:tcPr>
          <w:p w14:paraId="1DF38D2E" w14:textId="1EA29A10" w:rsidR="00293F48" w:rsidRDefault="00293F48" w:rsidP="00255738">
            <w:proofErr w:type="spellStart"/>
            <w:r>
              <w:t>Celisa</w:t>
            </w:r>
            <w:proofErr w:type="spellEnd"/>
            <w:r>
              <w:t xml:space="preserve"> Date</w:t>
            </w:r>
          </w:p>
        </w:tc>
        <w:tc>
          <w:tcPr>
            <w:tcW w:w="1980" w:type="dxa"/>
          </w:tcPr>
          <w:p w14:paraId="237BE98A" w14:textId="77777777" w:rsidR="00293F48" w:rsidRDefault="00293F48" w:rsidP="00255738"/>
        </w:tc>
      </w:tr>
      <w:tr w:rsidR="00255738" w14:paraId="4AD6AB7D" w14:textId="77777777" w:rsidTr="00AA79E4">
        <w:tc>
          <w:tcPr>
            <w:tcW w:w="2610" w:type="dxa"/>
          </w:tcPr>
          <w:p w14:paraId="4B7C590F" w14:textId="77777777" w:rsidR="00255738" w:rsidRDefault="00255738" w:rsidP="00255738"/>
        </w:tc>
        <w:tc>
          <w:tcPr>
            <w:tcW w:w="6385" w:type="dxa"/>
          </w:tcPr>
          <w:p w14:paraId="7C716B96" w14:textId="77777777" w:rsidR="00255738" w:rsidRPr="00C55FA8" w:rsidRDefault="00255738" w:rsidP="00255738">
            <w:pPr>
              <w:jc w:val="center"/>
              <w:rPr>
                <w:b/>
                <w:bCs/>
              </w:rPr>
            </w:pPr>
          </w:p>
        </w:tc>
        <w:tc>
          <w:tcPr>
            <w:tcW w:w="2520" w:type="dxa"/>
          </w:tcPr>
          <w:p w14:paraId="26396336" w14:textId="77777777" w:rsidR="00255738" w:rsidRDefault="00255738" w:rsidP="00255738"/>
        </w:tc>
        <w:tc>
          <w:tcPr>
            <w:tcW w:w="1980" w:type="dxa"/>
          </w:tcPr>
          <w:p w14:paraId="029FE311" w14:textId="77777777" w:rsidR="00255738" w:rsidRDefault="00255738" w:rsidP="00255738"/>
        </w:tc>
      </w:tr>
      <w:tr w:rsidR="00255738" w14:paraId="511D32A5" w14:textId="77777777" w:rsidTr="00AA79E4">
        <w:tc>
          <w:tcPr>
            <w:tcW w:w="2610" w:type="dxa"/>
          </w:tcPr>
          <w:p w14:paraId="78AFB296" w14:textId="476D2AA4" w:rsidR="00255738" w:rsidRDefault="00255738" w:rsidP="00255738">
            <w:r>
              <w:t>Lashing</w:t>
            </w:r>
          </w:p>
        </w:tc>
        <w:tc>
          <w:tcPr>
            <w:tcW w:w="6385" w:type="dxa"/>
          </w:tcPr>
          <w:p w14:paraId="44FDD64F" w14:textId="77777777" w:rsidR="00255738" w:rsidRDefault="00255738" w:rsidP="00255738">
            <w:r>
              <w:t>Learn the lashings needed to teach Scouts to make camp gadgets and other projects</w:t>
            </w:r>
          </w:p>
          <w:p w14:paraId="076326CC" w14:textId="714A286D" w:rsidR="00255738" w:rsidRDefault="00255738" w:rsidP="00255738"/>
        </w:tc>
        <w:tc>
          <w:tcPr>
            <w:tcW w:w="2520" w:type="dxa"/>
          </w:tcPr>
          <w:p w14:paraId="01D40ECB" w14:textId="2DB695FA" w:rsidR="00255738" w:rsidRDefault="00255738" w:rsidP="00255738">
            <w:r>
              <w:t>Don Bennett</w:t>
            </w:r>
          </w:p>
        </w:tc>
        <w:tc>
          <w:tcPr>
            <w:tcW w:w="1980" w:type="dxa"/>
          </w:tcPr>
          <w:p w14:paraId="3F483B71" w14:textId="77777777" w:rsidR="00255738" w:rsidRDefault="00255738" w:rsidP="00255738"/>
        </w:tc>
      </w:tr>
      <w:tr w:rsidR="00255738" w14:paraId="39806EFA" w14:textId="77777777" w:rsidTr="00AA79E4">
        <w:tc>
          <w:tcPr>
            <w:tcW w:w="2610" w:type="dxa"/>
          </w:tcPr>
          <w:p w14:paraId="1B5646D8" w14:textId="77777777" w:rsidR="00255738" w:rsidRDefault="00255738" w:rsidP="00255738"/>
        </w:tc>
        <w:tc>
          <w:tcPr>
            <w:tcW w:w="6385" w:type="dxa"/>
          </w:tcPr>
          <w:p w14:paraId="57E8814B" w14:textId="77777777" w:rsidR="00255738" w:rsidRDefault="00255738" w:rsidP="00255738"/>
        </w:tc>
        <w:tc>
          <w:tcPr>
            <w:tcW w:w="2520" w:type="dxa"/>
          </w:tcPr>
          <w:p w14:paraId="0DB4F643" w14:textId="77777777" w:rsidR="00255738" w:rsidRDefault="00255738" w:rsidP="00255738"/>
        </w:tc>
        <w:tc>
          <w:tcPr>
            <w:tcW w:w="1980" w:type="dxa"/>
          </w:tcPr>
          <w:p w14:paraId="72581DE9" w14:textId="77777777" w:rsidR="00255738" w:rsidRDefault="00255738" w:rsidP="00255738"/>
        </w:tc>
      </w:tr>
      <w:tr w:rsidR="00255738" w14:paraId="020CADFA" w14:textId="77777777" w:rsidTr="00AA79E4">
        <w:tc>
          <w:tcPr>
            <w:tcW w:w="2610" w:type="dxa"/>
          </w:tcPr>
          <w:p w14:paraId="7D429419" w14:textId="43A93022" w:rsidR="00255738" w:rsidRDefault="00255738" w:rsidP="00255738">
            <w:r>
              <w:t>Basic Wilderness Navigation</w:t>
            </w:r>
          </w:p>
        </w:tc>
        <w:tc>
          <w:tcPr>
            <w:tcW w:w="6385" w:type="dxa"/>
          </w:tcPr>
          <w:p w14:paraId="575C8EA2" w14:textId="77777777" w:rsidR="00255738" w:rsidRDefault="00255738" w:rsidP="00255738">
            <w:r>
              <w:t>An introduction to the basics of backcountry navigation using a map and compass, and an overview of GPS</w:t>
            </w:r>
          </w:p>
          <w:p w14:paraId="7E387D70" w14:textId="59136027" w:rsidR="00255738" w:rsidRDefault="00255738" w:rsidP="00255738"/>
        </w:tc>
        <w:tc>
          <w:tcPr>
            <w:tcW w:w="2520" w:type="dxa"/>
          </w:tcPr>
          <w:p w14:paraId="5831235A" w14:textId="31375E2B" w:rsidR="00255738" w:rsidRDefault="00255738" w:rsidP="00255738">
            <w:r>
              <w:t>Barrie Dickinson</w:t>
            </w:r>
          </w:p>
        </w:tc>
        <w:tc>
          <w:tcPr>
            <w:tcW w:w="1980" w:type="dxa"/>
          </w:tcPr>
          <w:p w14:paraId="702622A9" w14:textId="77777777" w:rsidR="00255738" w:rsidRDefault="00255738" w:rsidP="00255738"/>
        </w:tc>
      </w:tr>
      <w:tr w:rsidR="00255738" w14:paraId="24853B36" w14:textId="77777777" w:rsidTr="00AA79E4">
        <w:tc>
          <w:tcPr>
            <w:tcW w:w="2610" w:type="dxa"/>
          </w:tcPr>
          <w:p w14:paraId="7779E075" w14:textId="77777777" w:rsidR="00255738" w:rsidRDefault="00255738" w:rsidP="00255738"/>
        </w:tc>
        <w:tc>
          <w:tcPr>
            <w:tcW w:w="6385" w:type="dxa"/>
          </w:tcPr>
          <w:p w14:paraId="19A4CF9C" w14:textId="77777777" w:rsidR="00255738" w:rsidRDefault="00255738" w:rsidP="00255738"/>
        </w:tc>
        <w:tc>
          <w:tcPr>
            <w:tcW w:w="2520" w:type="dxa"/>
          </w:tcPr>
          <w:p w14:paraId="62BD44C0" w14:textId="77777777" w:rsidR="00255738" w:rsidRDefault="00255738" w:rsidP="00255738"/>
        </w:tc>
        <w:tc>
          <w:tcPr>
            <w:tcW w:w="1980" w:type="dxa"/>
          </w:tcPr>
          <w:p w14:paraId="1203529E" w14:textId="77777777" w:rsidR="00255738" w:rsidRDefault="00255738" w:rsidP="00255738"/>
        </w:tc>
      </w:tr>
      <w:tr w:rsidR="00255738" w14:paraId="07F3A641" w14:textId="77777777" w:rsidTr="00AA79E4">
        <w:tc>
          <w:tcPr>
            <w:tcW w:w="2610" w:type="dxa"/>
          </w:tcPr>
          <w:p w14:paraId="17B43A13" w14:textId="6BE2BB06" w:rsidR="00255738" w:rsidRDefault="00255738" w:rsidP="00255738">
            <w:r>
              <w:t>Orienteering for Scouts BSA</w:t>
            </w:r>
            <w:r w:rsidR="00A03AA0">
              <w:t xml:space="preserve"> and Venturing</w:t>
            </w:r>
          </w:p>
        </w:tc>
        <w:tc>
          <w:tcPr>
            <w:tcW w:w="6385" w:type="dxa"/>
          </w:tcPr>
          <w:p w14:paraId="5C6C0D5D" w14:textId="6B51FF7F" w:rsidR="00255738" w:rsidRDefault="00255738" w:rsidP="00255738">
            <w:r>
              <w:t>Learn about creating and running orienteering events and courses for your Troop</w:t>
            </w:r>
            <w:r w:rsidR="00A03AA0">
              <w:t xml:space="preserve"> and Crew.  </w:t>
            </w:r>
          </w:p>
          <w:p w14:paraId="73667F41" w14:textId="77777777" w:rsidR="00293F48" w:rsidRDefault="00293F48" w:rsidP="00255738"/>
          <w:p w14:paraId="78249DDA" w14:textId="14D8CE39" w:rsidR="00255738" w:rsidRDefault="00255738" w:rsidP="00255738"/>
        </w:tc>
        <w:tc>
          <w:tcPr>
            <w:tcW w:w="2520" w:type="dxa"/>
          </w:tcPr>
          <w:p w14:paraId="2FC8B8D2" w14:textId="706B9407" w:rsidR="00255738" w:rsidRDefault="00255738" w:rsidP="00255738">
            <w:r>
              <w:t>Todd McGee</w:t>
            </w:r>
          </w:p>
        </w:tc>
        <w:tc>
          <w:tcPr>
            <w:tcW w:w="1980" w:type="dxa"/>
          </w:tcPr>
          <w:p w14:paraId="4267173F" w14:textId="77777777" w:rsidR="00255738" w:rsidRDefault="00255738" w:rsidP="00255738"/>
        </w:tc>
      </w:tr>
      <w:tr w:rsidR="00255738" w14:paraId="05B5D9CC" w14:textId="77777777" w:rsidTr="00D05D59">
        <w:tc>
          <w:tcPr>
            <w:tcW w:w="13495" w:type="dxa"/>
            <w:gridSpan w:val="4"/>
          </w:tcPr>
          <w:p w14:paraId="6C0EF2A0" w14:textId="32E0B3D3" w:rsidR="00255738" w:rsidRPr="00C55FA8" w:rsidRDefault="00255738" w:rsidP="00255738">
            <w:pPr>
              <w:jc w:val="center"/>
              <w:rPr>
                <w:b/>
                <w:bCs/>
              </w:rPr>
            </w:pPr>
            <w:r w:rsidRPr="00C55FA8">
              <w:rPr>
                <w:b/>
                <w:bCs/>
              </w:rPr>
              <w:lastRenderedPageBreak/>
              <w:t xml:space="preserve">Saturday, </w:t>
            </w:r>
            <w:r>
              <w:rPr>
                <w:b/>
                <w:bCs/>
              </w:rPr>
              <w:t>April 24</w:t>
            </w:r>
          </w:p>
          <w:p w14:paraId="23761FFC" w14:textId="147EDB0A" w:rsidR="00255738" w:rsidRDefault="00255738" w:rsidP="00255738">
            <w:pPr>
              <w:jc w:val="center"/>
            </w:pPr>
            <w:r>
              <w:rPr>
                <w:b/>
                <w:bCs/>
              </w:rPr>
              <w:t>9</w:t>
            </w:r>
            <w:r w:rsidRPr="00C55FA8">
              <w:rPr>
                <w:b/>
                <w:bCs/>
              </w:rPr>
              <w:t xml:space="preserve">:00 </w:t>
            </w:r>
            <w:r>
              <w:rPr>
                <w:b/>
                <w:bCs/>
              </w:rPr>
              <w:t>a</w:t>
            </w:r>
            <w:r w:rsidRPr="00C55FA8">
              <w:rPr>
                <w:b/>
                <w:bCs/>
              </w:rPr>
              <w:t>.m.</w:t>
            </w:r>
          </w:p>
        </w:tc>
      </w:tr>
      <w:tr w:rsidR="00255738" w14:paraId="75ADC0D0" w14:textId="77777777" w:rsidTr="00AA79E4">
        <w:tc>
          <w:tcPr>
            <w:tcW w:w="2610" w:type="dxa"/>
          </w:tcPr>
          <w:p w14:paraId="5C60AC91" w14:textId="77777777" w:rsidR="00255738" w:rsidRDefault="00255738" w:rsidP="00255738"/>
        </w:tc>
        <w:tc>
          <w:tcPr>
            <w:tcW w:w="6385" w:type="dxa"/>
          </w:tcPr>
          <w:p w14:paraId="03C9117E" w14:textId="77777777" w:rsidR="00255738" w:rsidRPr="00C55FA8" w:rsidRDefault="00255738" w:rsidP="00255738">
            <w:pPr>
              <w:jc w:val="center"/>
              <w:rPr>
                <w:b/>
                <w:bCs/>
              </w:rPr>
            </w:pPr>
          </w:p>
        </w:tc>
        <w:tc>
          <w:tcPr>
            <w:tcW w:w="2520" w:type="dxa"/>
          </w:tcPr>
          <w:p w14:paraId="53B0C7F1" w14:textId="77777777" w:rsidR="00255738" w:rsidRDefault="00255738" w:rsidP="00255738"/>
        </w:tc>
        <w:tc>
          <w:tcPr>
            <w:tcW w:w="1980" w:type="dxa"/>
          </w:tcPr>
          <w:p w14:paraId="3FF35918" w14:textId="77777777" w:rsidR="00255738" w:rsidRDefault="00255738" w:rsidP="00255738"/>
        </w:tc>
      </w:tr>
      <w:tr w:rsidR="00255738" w14:paraId="29363432" w14:textId="77777777" w:rsidTr="00AA79E4">
        <w:tc>
          <w:tcPr>
            <w:tcW w:w="2610" w:type="dxa"/>
          </w:tcPr>
          <w:p w14:paraId="08F36B3B" w14:textId="07003E1C" w:rsidR="00255738" w:rsidRDefault="00255738" w:rsidP="00255738">
            <w:r>
              <w:t>Intro to Photographing Nature</w:t>
            </w:r>
          </w:p>
        </w:tc>
        <w:tc>
          <w:tcPr>
            <w:tcW w:w="6385" w:type="dxa"/>
          </w:tcPr>
          <w:p w14:paraId="78A074B9" w14:textId="77777777" w:rsidR="00255738" w:rsidRDefault="00255738" w:rsidP="00255738">
            <w:r>
              <w:t xml:space="preserve">Build skills at taking pictures in nature, </w:t>
            </w:r>
            <w:r>
              <w:br/>
              <w:t xml:space="preserve">and learn BSA guidelines for sharing photos of Scouting activities online.  </w:t>
            </w:r>
          </w:p>
          <w:p w14:paraId="7D6563B0" w14:textId="38498C84" w:rsidR="00255738" w:rsidRDefault="00255738" w:rsidP="00255738"/>
        </w:tc>
        <w:tc>
          <w:tcPr>
            <w:tcW w:w="2520" w:type="dxa"/>
          </w:tcPr>
          <w:p w14:paraId="35AE4C0D" w14:textId="090DE4F0" w:rsidR="00255738" w:rsidRDefault="00255738" w:rsidP="00255738">
            <w:r>
              <w:t>Jeff Warren</w:t>
            </w:r>
          </w:p>
        </w:tc>
        <w:tc>
          <w:tcPr>
            <w:tcW w:w="1980" w:type="dxa"/>
          </w:tcPr>
          <w:p w14:paraId="7AA864F6" w14:textId="77777777" w:rsidR="00255738" w:rsidRDefault="00255738" w:rsidP="00255738"/>
        </w:tc>
      </w:tr>
      <w:tr w:rsidR="00255738" w14:paraId="37E14AB9" w14:textId="77777777" w:rsidTr="00AA79E4">
        <w:tc>
          <w:tcPr>
            <w:tcW w:w="2610" w:type="dxa"/>
          </w:tcPr>
          <w:p w14:paraId="1D8E7C6C" w14:textId="77777777" w:rsidR="00255738" w:rsidRDefault="00255738" w:rsidP="00255738"/>
        </w:tc>
        <w:tc>
          <w:tcPr>
            <w:tcW w:w="6385" w:type="dxa"/>
          </w:tcPr>
          <w:p w14:paraId="7E480E54" w14:textId="77777777" w:rsidR="00255738" w:rsidRDefault="00255738" w:rsidP="00255738"/>
        </w:tc>
        <w:tc>
          <w:tcPr>
            <w:tcW w:w="2520" w:type="dxa"/>
          </w:tcPr>
          <w:p w14:paraId="2D5A9737" w14:textId="77777777" w:rsidR="00255738" w:rsidRDefault="00255738" w:rsidP="00255738"/>
        </w:tc>
        <w:tc>
          <w:tcPr>
            <w:tcW w:w="1980" w:type="dxa"/>
          </w:tcPr>
          <w:p w14:paraId="0767E5A3" w14:textId="77777777" w:rsidR="00255738" w:rsidRDefault="00255738" w:rsidP="00255738"/>
        </w:tc>
      </w:tr>
      <w:tr w:rsidR="00255738" w14:paraId="0298176B" w14:textId="77777777" w:rsidTr="00AA79E4">
        <w:tc>
          <w:tcPr>
            <w:tcW w:w="2610" w:type="dxa"/>
          </w:tcPr>
          <w:p w14:paraId="1B70EDC5" w14:textId="77777777" w:rsidR="00255738" w:rsidRDefault="00255738" w:rsidP="00255738">
            <w:r>
              <w:t>Trail to First Class</w:t>
            </w:r>
          </w:p>
          <w:p w14:paraId="2910563B" w14:textId="565E7209" w:rsidR="00255738" w:rsidRDefault="00255738" w:rsidP="00255738">
            <w:r>
              <w:t>in Scouts BSA</w:t>
            </w:r>
          </w:p>
        </w:tc>
        <w:tc>
          <w:tcPr>
            <w:tcW w:w="6385" w:type="dxa"/>
          </w:tcPr>
          <w:p w14:paraId="72C8E933" w14:textId="0049AA73" w:rsidR="00255738" w:rsidRDefault="00255738" w:rsidP="00255738">
            <w:r>
              <w:t>Learn how to guide Scouts in meeting the requirements to advance from Scout to First Class, while making it fun!</w:t>
            </w:r>
          </w:p>
        </w:tc>
        <w:tc>
          <w:tcPr>
            <w:tcW w:w="2520" w:type="dxa"/>
          </w:tcPr>
          <w:p w14:paraId="20A74C94" w14:textId="72D6F08C" w:rsidR="00255738" w:rsidRDefault="00255738" w:rsidP="00255738">
            <w:r>
              <w:t xml:space="preserve">Brian </w:t>
            </w:r>
            <w:proofErr w:type="spellStart"/>
            <w:r>
              <w:t>Juri</w:t>
            </w:r>
            <w:proofErr w:type="spellEnd"/>
          </w:p>
        </w:tc>
        <w:tc>
          <w:tcPr>
            <w:tcW w:w="1980" w:type="dxa"/>
          </w:tcPr>
          <w:p w14:paraId="4D3197C4" w14:textId="77777777" w:rsidR="00255738" w:rsidRDefault="00255738" w:rsidP="00255738"/>
        </w:tc>
      </w:tr>
      <w:tr w:rsidR="00255738" w14:paraId="74A2A83B" w14:textId="77777777" w:rsidTr="00D05D59">
        <w:tc>
          <w:tcPr>
            <w:tcW w:w="13495" w:type="dxa"/>
            <w:gridSpan w:val="4"/>
          </w:tcPr>
          <w:p w14:paraId="085017CC" w14:textId="77777777" w:rsidR="00255738" w:rsidRDefault="00255738" w:rsidP="00255738">
            <w:pPr>
              <w:jc w:val="center"/>
              <w:rPr>
                <w:b/>
                <w:bCs/>
              </w:rPr>
            </w:pPr>
          </w:p>
          <w:p w14:paraId="7F8F044B" w14:textId="450FC046" w:rsidR="00255738" w:rsidRPr="00C55FA8" w:rsidRDefault="00255738" w:rsidP="00255738">
            <w:pPr>
              <w:jc w:val="center"/>
              <w:rPr>
                <w:b/>
                <w:bCs/>
              </w:rPr>
            </w:pPr>
            <w:r w:rsidRPr="00C55FA8">
              <w:rPr>
                <w:b/>
                <w:bCs/>
              </w:rPr>
              <w:t xml:space="preserve">Saturday, </w:t>
            </w:r>
            <w:r>
              <w:rPr>
                <w:b/>
                <w:bCs/>
              </w:rPr>
              <w:t>April 24</w:t>
            </w:r>
          </w:p>
          <w:p w14:paraId="3C2F10C2" w14:textId="78027CD8" w:rsidR="00255738" w:rsidRDefault="00255738" w:rsidP="00255738">
            <w:pPr>
              <w:jc w:val="center"/>
            </w:pPr>
            <w:r>
              <w:rPr>
                <w:b/>
                <w:bCs/>
              </w:rPr>
              <w:t>10</w:t>
            </w:r>
            <w:r w:rsidRPr="00C55FA8">
              <w:rPr>
                <w:b/>
                <w:bCs/>
              </w:rPr>
              <w:t xml:space="preserve">:00 </w:t>
            </w:r>
            <w:r>
              <w:rPr>
                <w:b/>
                <w:bCs/>
              </w:rPr>
              <w:t>a</w:t>
            </w:r>
            <w:r w:rsidRPr="00C55FA8">
              <w:rPr>
                <w:b/>
                <w:bCs/>
              </w:rPr>
              <w:t>.m.</w:t>
            </w:r>
          </w:p>
        </w:tc>
      </w:tr>
      <w:tr w:rsidR="00255738" w14:paraId="5E56C17F" w14:textId="77777777" w:rsidTr="00AA79E4">
        <w:tc>
          <w:tcPr>
            <w:tcW w:w="2610" w:type="dxa"/>
          </w:tcPr>
          <w:p w14:paraId="325A5AED" w14:textId="77777777" w:rsidR="00255738" w:rsidRDefault="00255738" w:rsidP="00255738"/>
        </w:tc>
        <w:tc>
          <w:tcPr>
            <w:tcW w:w="6385" w:type="dxa"/>
          </w:tcPr>
          <w:p w14:paraId="4F5EFA95" w14:textId="77777777" w:rsidR="00255738" w:rsidRDefault="00255738" w:rsidP="00255738"/>
        </w:tc>
        <w:tc>
          <w:tcPr>
            <w:tcW w:w="2520" w:type="dxa"/>
          </w:tcPr>
          <w:p w14:paraId="09C000B9" w14:textId="77777777" w:rsidR="00255738" w:rsidRDefault="00255738" w:rsidP="00255738"/>
        </w:tc>
        <w:tc>
          <w:tcPr>
            <w:tcW w:w="1980" w:type="dxa"/>
          </w:tcPr>
          <w:p w14:paraId="25E85D79" w14:textId="77777777" w:rsidR="00255738" w:rsidRDefault="00255738" w:rsidP="00255738"/>
        </w:tc>
      </w:tr>
      <w:tr w:rsidR="00255738" w14:paraId="79C7F628" w14:textId="77777777" w:rsidTr="00AA79E4">
        <w:tc>
          <w:tcPr>
            <w:tcW w:w="2610" w:type="dxa"/>
          </w:tcPr>
          <w:p w14:paraId="3699D6D1" w14:textId="02F8547A" w:rsidR="00255738" w:rsidRDefault="00255738" w:rsidP="00255738">
            <w:r>
              <w:t>Geocaching for Cubs</w:t>
            </w:r>
          </w:p>
        </w:tc>
        <w:tc>
          <w:tcPr>
            <w:tcW w:w="6385" w:type="dxa"/>
          </w:tcPr>
          <w:p w14:paraId="27194BAC" w14:textId="77777777" w:rsidR="00255738" w:rsidRDefault="00255738" w:rsidP="00255738">
            <w:r>
              <w:t xml:space="preserve">Learn about guiding Cub Scouts in geocaching </w:t>
            </w:r>
          </w:p>
          <w:p w14:paraId="46D2ED5C" w14:textId="4AC94999" w:rsidR="00255738" w:rsidRDefault="00255738" w:rsidP="00255738"/>
        </w:tc>
        <w:tc>
          <w:tcPr>
            <w:tcW w:w="2520" w:type="dxa"/>
          </w:tcPr>
          <w:p w14:paraId="24E8CFAB" w14:textId="0C37AAB8" w:rsidR="00255738" w:rsidRDefault="00255738" w:rsidP="00255738">
            <w:r>
              <w:t>Steve Thibault</w:t>
            </w:r>
          </w:p>
        </w:tc>
        <w:tc>
          <w:tcPr>
            <w:tcW w:w="1980" w:type="dxa"/>
          </w:tcPr>
          <w:p w14:paraId="1273A685" w14:textId="77777777" w:rsidR="00255738" w:rsidRDefault="00255738" w:rsidP="00255738"/>
        </w:tc>
      </w:tr>
      <w:tr w:rsidR="00255738" w14:paraId="6A9DCF69" w14:textId="77777777" w:rsidTr="00AA79E4">
        <w:tc>
          <w:tcPr>
            <w:tcW w:w="2610" w:type="dxa"/>
          </w:tcPr>
          <w:p w14:paraId="67792638" w14:textId="77777777" w:rsidR="00255738" w:rsidRDefault="00255738" w:rsidP="00255738"/>
        </w:tc>
        <w:tc>
          <w:tcPr>
            <w:tcW w:w="6385" w:type="dxa"/>
          </w:tcPr>
          <w:p w14:paraId="2DBC2F40" w14:textId="77777777" w:rsidR="00255738" w:rsidRDefault="00255738" w:rsidP="00255738"/>
        </w:tc>
        <w:tc>
          <w:tcPr>
            <w:tcW w:w="2520" w:type="dxa"/>
          </w:tcPr>
          <w:p w14:paraId="276D7C39" w14:textId="77777777" w:rsidR="00255738" w:rsidRDefault="00255738" w:rsidP="00255738"/>
        </w:tc>
        <w:tc>
          <w:tcPr>
            <w:tcW w:w="1980" w:type="dxa"/>
          </w:tcPr>
          <w:p w14:paraId="2E43659C" w14:textId="77777777" w:rsidR="00255738" w:rsidRDefault="00255738" w:rsidP="00255738"/>
        </w:tc>
      </w:tr>
      <w:tr w:rsidR="00255738" w14:paraId="402A0791" w14:textId="77777777" w:rsidTr="00AA79E4">
        <w:tc>
          <w:tcPr>
            <w:tcW w:w="2610" w:type="dxa"/>
          </w:tcPr>
          <w:p w14:paraId="0CAEDB0C" w14:textId="703C0DF0" w:rsidR="00255738" w:rsidRDefault="00255738" w:rsidP="00255738">
            <w:r>
              <w:t>Addressing Dangers in the Outdoors</w:t>
            </w:r>
          </w:p>
        </w:tc>
        <w:tc>
          <w:tcPr>
            <w:tcW w:w="6385" w:type="dxa"/>
          </w:tcPr>
          <w:p w14:paraId="07F126C5" w14:textId="77777777" w:rsidR="00255738" w:rsidRDefault="00255738" w:rsidP="00255738">
            <w:r>
              <w:t xml:space="preserve">Learn about dangers that may arise during a high-adventure trip, and learn how to address those issues </w:t>
            </w:r>
          </w:p>
          <w:p w14:paraId="2B1603AC" w14:textId="1078DE34" w:rsidR="00255738" w:rsidRDefault="00255738" w:rsidP="00255738"/>
        </w:tc>
        <w:tc>
          <w:tcPr>
            <w:tcW w:w="2520" w:type="dxa"/>
          </w:tcPr>
          <w:p w14:paraId="0697ACB0" w14:textId="128F604E" w:rsidR="00255738" w:rsidRDefault="00255738" w:rsidP="00255738">
            <w:r>
              <w:t>Nan Boden</w:t>
            </w:r>
          </w:p>
        </w:tc>
        <w:tc>
          <w:tcPr>
            <w:tcW w:w="1980" w:type="dxa"/>
          </w:tcPr>
          <w:p w14:paraId="03C88F31" w14:textId="77777777" w:rsidR="00255738" w:rsidRDefault="00255738" w:rsidP="00255738"/>
        </w:tc>
      </w:tr>
      <w:tr w:rsidR="00255738" w14:paraId="5B76A055" w14:textId="77777777" w:rsidTr="00AA79E4">
        <w:tc>
          <w:tcPr>
            <w:tcW w:w="2610" w:type="dxa"/>
          </w:tcPr>
          <w:p w14:paraId="3B9BE810" w14:textId="77777777" w:rsidR="00255738" w:rsidRDefault="00255738" w:rsidP="00255738"/>
        </w:tc>
        <w:tc>
          <w:tcPr>
            <w:tcW w:w="6385" w:type="dxa"/>
          </w:tcPr>
          <w:p w14:paraId="67228421" w14:textId="77777777" w:rsidR="00255738" w:rsidRDefault="00255738" w:rsidP="00255738"/>
        </w:tc>
        <w:tc>
          <w:tcPr>
            <w:tcW w:w="2520" w:type="dxa"/>
          </w:tcPr>
          <w:p w14:paraId="3233C96B" w14:textId="77777777" w:rsidR="00255738" w:rsidRDefault="00255738" w:rsidP="00255738"/>
        </w:tc>
        <w:tc>
          <w:tcPr>
            <w:tcW w:w="1980" w:type="dxa"/>
          </w:tcPr>
          <w:p w14:paraId="07C2E923" w14:textId="77777777" w:rsidR="00255738" w:rsidRDefault="00255738" w:rsidP="00255738"/>
        </w:tc>
      </w:tr>
      <w:tr w:rsidR="000B306A" w14:paraId="2FA8E225" w14:textId="77777777" w:rsidTr="00AA79E4">
        <w:tc>
          <w:tcPr>
            <w:tcW w:w="2610" w:type="dxa"/>
          </w:tcPr>
          <w:p w14:paraId="43F3EEC7" w14:textId="5E20138E" w:rsidR="000B306A" w:rsidRDefault="000B306A" w:rsidP="000B306A">
            <w:r>
              <w:t>Scouts BSA Service Projects</w:t>
            </w:r>
          </w:p>
        </w:tc>
        <w:tc>
          <w:tcPr>
            <w:tcW w:w="6385" w:type="dxa"/>
          </w:tcPr>
          <w:p w14:paraId="001C17DF" w14:textId="0F9B140B" w:rsidR="000B306A" w:rsidRDefault="000B306A" w:rsidP="000B306A">
            <w:r>
              <w:t xml:space="preserve">Discuss ideas for Troop service projects </w:t>
            </w:r>
            <w:r>
              <w:br/>
              <w:t>– including ideas for Eagle Projects</w:t>
            </w:r>
          </w:p>
        </w:tc>
        <w:tc>
          <w:tcPr>
            <w:tcW w:w="2520" w:type="dxa"/>
          </w:tcPr>
          <w:p w14:paraId="50CC8134" w14:textId="4B5C9B39" w:rsidR="000B306A" w:rsidRDefault="000B306A" w:rsidP="000B306A">
            <w:r>
              <w:t xml:space="preserve">Emma Shelton </w:t>
            </w:r>
            <w:r>
              <w:br/>
              <w:t xml:space="preserve">Nancy </w:t>
            </w:r>
            <w:proofErr w:type="spellStart"/>
            <w:r>
              <w:t>Monsen</w:t>
            </w:r>
            <w:proofErr w:type="spellEnd"/>
            <w:r>
              <w:br/>
              <w:t xml:space="preserve">Kris </w:t>
            </w:r>
            <w:proofErr w:type="spellStart"/>
            <w:r>
              <w:t>Monsen</w:t>
            </w:r>
            <w:proofErr w:type="spellEnd"/>
          </w:p>
        </w:tc>
        <w:tc>
          <w:tcPr>
            <w:tcW w:w="1980" w:type="dxa"/>
          </w:tcPr>
          <w:p w14:paraId="508594C3" w14:textId="77777777" w:rsidR="000B306A" w:rsidRDefault="000B306A" w:rsidP="000B306A"/>
        </w:tc>
      </w:tr>
      <w:tr w:rsidR="000B306A" w14:paraId="7CAB74C4" w14:textId="77777777" w:rsidTr="00AA79E4">
        <w:tc>
          <w:tcPr>
            <w:tcW w:w="2610" w:type="dxa"/>
          </w:tcPr>
          <w:p w14:paraId="691D90B7" w14:textId="77777777" w:rsidR="000B306A" w:rsidRDefault="000B306A" w:rsidP="000B306A"/>
        </w:tc>
        <w:tc>
          <w:tcPr>
            <w:tcW w:w="6385" w:type="dxa"/>
          </w:tcPr>
          <w:p w14:paraId="2E45A5AE" w14:textId="77777777" w:rsidR="000B306A" w:rsidRDefault="000B306A" w:rsidP="000B306A"/>
        </w:tc>
        <w:tc>
          <w:tcPr>
            <w:tcW w:w="2520" w:type="dxa"/>
          </w:tcPr>
          <w:p w14:paraId="40F1DEF3" w14:textId="77777777" w:rsidR="000B306A" w:rsidRDefault="000B306A" w:rsidP="000B306A"/>
        </w:tc>
        <w:tc>
          <w:tcPr>
            <w:tcW w:w="1980" w:type="dxa"/>
          </w:tcPr>
          <w:p w14:paraId="1A02E8D8" w14:textId="77777777" w:rsidR="000B306A" w:rsidRDefault="000B306A" w:rsidP="000B306A"/>
        </w:tc>
      </w:tr>
      <w:tr w:rsidR="000B306A" w14:paraId="5BFBDCDA" w14:textId="77777777" w:rsidTr="00D05D59">
        <w:tc>
          <w:tcPr>
            <w:tcW w:w="13495" w:type="dxa"/>
            <w:gridSpan w:val="4"/>
          </w:tcPr>
          <w:p w14:paraId="713D8109" w14:textId="127C580E" w:rsidR="000B306A" w:rsidRPr="00C55FA8" w:rsidRDefault="000B306A" w:rsidP="000B306A">
            <w:pPr>
              <w:jc w:val="center"/>
              <w:rPr>
                <w:b/>
                <w:bCs/>
              </w:rPr>
            </w:pPr>
            <w:r w:rsidRPr="00C55FA8">
              <w:rPr>
                <w:b/>
                <w:bCs/>
              </w:rPr>
              <w:t xml:space="preserve">Saturday, </w:t>
            </w:r>
            <w:r>
              <w:rPr>
                <w:b/>
                <w:bCs/>
              </w:rPr>
              <w:t>April 24</w:t>
            </w:r>
          </w:p>
          <w:p w14:paraId="1B6A66F1" w14:textId="1D53F671" w:rsidR="000B306A" w:rsidRDefault="000B306A" w:rsidP="000B306A">
            <w:pPr>
              <w:jc w:val="center"/>
            </w:pPr>
            <w:r>
              <w:rPr>
                <w:b/>
                <w:bCs/>
              </w:rPr>
              <w:t>11</w:t>
            </w:r>
            <w:r w:rsidRPr="00C55FA8">
              <w:rPr>
                <w:b/>
                <w:bCs/>
              </w:rPr>
              <w:t xml:space="preserve">:00 </w:t>
            </w:r>
            <w:r>
              <w:rPr>
                <w:b/>
                <w:bCs/>
              </w:rPr>
              <w:t>a</w:t>
            </w:r>
            <w:r w:rsidRPr="00C55FA8">
              <w:rPr>
                <w:b/>
                <w:bCs/>
              </w:rPr>
              <w:t>.m.</w:t>
            </w:r>
          </w:p>
        </w:tc>
      </w:tr>
      <w:tr w:rsidR="000B306A" w14:paraId="4DEABB73" w14:textId="77777777" w:rsidTr="00AA79E4">
        <w:tc>
          <w:tcPr>
            <w:tcW w:w="2610" w:type="dxa"/>
          </w:tcPr>
          <w:p w14:paraId="0D7DD58B" w14:textId="77777777" w:rsidR="000B306A" w:rsidRDefault="000B306A" w:rsidP="000B306A"/>
        </w:tc>
        <w:tc>
          <w:tcPr>
            <w:tcW w:w="6385" w:type="dxa"/>
          </w:tcPr>
          <w:p w14:paraId="2F75F8DC" w14:textId="77777777" w:rsidR="000B306A" w:rsidRDefault="000B306A" w:rsidP="000B306A"/>
        </w:tc>
        <w:tc>
          <w:tcPr>
            <w:tcW w:w="2520" w:type="dxa"/>
          </w:tcPr>
          <w:p w14:paraId="5BD8CEB6" w14:textId="77777777" w:rsidR="000B306A" w:rsidRDefault="000B306A" w:rsidP="000B306A"/>
        </w:tc>
        <w:tc>
          <w:tcPr>
            <w:tcW w:w="1980" w:type="dxa"/>
          </w:tcPr>
          <w:p w14:paraId="277EFE33" w14:textId="77777777" w:rsidR="000B306A" w:rsidRDefault="000B306A" w:rsidP="000B306A"/>
        </w:tc>
      </w:tr>
      <w:tr w:rsidR="000B306A" w14:paraId="7A52359F" w14:textId="77777777" w:rsidTr="00AA79E4">
        <w:tc>
          <w:tcPr>
            <w:tcW w:w="2610" w:type="dxa"/>
          </w:tcPr>
          <w:p w14:paraId="4F17F719" w14:textId="3C54E867" w:rsidR="000B306A" w:rsidRDefault="000B306A" w:rsidP="000B306A">
            <w:r>
              <w:t xml:space="preserve">Light-Weight Gear for Backpacking </w:t>
            </w:r>
          </w:p>
        </w:tc>
        <w:tc>
          <w:tcPr>
            <w:tcW w:w="6385" w:type="dxa"/>
          </w:tcPr>
          <w:p w14:paraId="5AF2BD2E" w14:textId="77777777" w:rsidR="000B306A" w:rsidRDefault="000B306A" w:rsidP="000B306A">
            <w:r>
              <w:t>Learn how to lighten your pack for more enjoyable backpacking.</w:t>
            </w:r>
          </w:p>
          <w:p w14:paraId="656F6800" w14:textId="4968F7AE" w:rsidR="000B306A" w:rsidRDefault="000B306A" w:rsidP="000B306A"/>
        </w:tc>
        <w:tc>
          <w:tcPr>
            <w:tcW w:w="2520" w:type="dxa"/>
          </w:tcPr>
          <w:p w14:paraId="7DF5B3BE" w14:textId="6C532217" w:rsidR="000B306A" w:rsidRDefault="000B306A" w:rsidP="000B306A">
            <w:r>
              <w:t xml:space="preserve">Manfred </w:t>
            </w:r>
            <w:proofErr w:type="spellStart"/>
            <w:r>
              <w:t>Kopisch</w:t>
            </w:r>
            <w:proofErr w:type="spellEnd"/>
          </w:p>
        </w:tc>
        <w:tc>
          <w:tcPr>
            <w:tcW w:w="1980" w:type="dxa"/>
          </w:tcPr>
          <w:p w14:paraId="55FD87DE" w14:textId="77777777" w:rsidR="000B306A" w:rsidRDefault="000B306A" w:rsidP="000B306A"/>
        </w:tc>
      </w:tr>
      <w:tr w:rsidR="000B306A" w14:paraId="21345E63" w14:textId="77777777" w:rsidTr="00AA79E4">
        <w:tc>
          <w:tcPr>
            <w:tcW w:w="2610" w:type="dxa"/>
          </w:tcPr>
          <w:p w14:paraId="547DF479" w14:textId="2CD51C92" w:rsidR="000B306A" w:rsidRDefault="000B306A" w:rsidP="000B306A"/>
        </w:tc>
        <w:tc>
          <w:tcPr>
            <w:tcW w:w="6385" w:type="dxa"/>
          </w:tcPr>
          <w:p w14:paraId="7F18B8D2" w14:textId="70FC0508" w:rsidR="000B306A" w:rsidRDefault="000B306A" w:rsidP="000B306A"/>
        </w:tc>
        <w:tc>
          <w:tcPr>
            <w:tcW w:w="2520" w:type="dxa"/>
          </w:tcPr>
          <w:p w14:paraId="72773B95" w14:textId="77777777" w:rsidR="000B306A" w:rsidRDefault="000B306A" w:rsidP="000B306A"/>
        </w:tc>
        <w:tc>
          <w:tcPr>
            <w:tcW w:w="1980" w:type="dxa"/>
          </w:tcPr>
          <w:p w14:paraId="6335C786" w14:textId="77777777" w:rsidR="000B306A" w:rsidRDefault="000B306A" w:rsidP="000B306A"/>
        </w:tc>
      </w:tr>
      <w:tr w:rsidR="000B306A" w14:paraId="1EF1300E" w14:textId="77777777" w:rsidTr="00AA79E4">
        <w:tc>
          <w:tcPr>
            <w:tcW w:w="2610" w:type="dxa"/>
          </w:tcPr>
          <w:p w14:paraId="7AC8EB41" w14:textId="1AF4874A" w:rsidR="000B306A" w:rsidRDefault="000B306A" w:rsidP="000B306A">
            <w:r>
              <w:lastRenderedPageBreak/>
              <w:t xml:space="preserve">Guiding Scouts from Life </w:t>
            </w:r>
            <w:r>
              <w:br/>
              <w:t>to Eagle</w:t>
            </w:r>
          </w:p>
        </w:tc>
        <w:tc>
          <w:tcPr>
            <w:tcW w:w="6385" w:type="dxa"/>
          </w:tcPr>
          <w:p w14:paraId="19989EF0" w14:textId="1D4D24BD" w:rsidR="000B306A" w:rsidRDefault="000B306A" w:rsidP="000B306A">
            <w:r>
              <w:t>Learn the process, paperwork, and requirements to guide Scouts from Life Scout to Eagle Scout</w:t>
            </w:r>
          </w:p>
          <w:p w14:paraId="08F62164" w14:textId="77777777" w:rsidR="000B306A" w:rsidRDefault="000B306A" w:rsidP="000B306A"/>
        </w:tc>
        <w:tc>
          <w:tcPr>
            <w:tcW w:w="2520" w:type="dxa"/>
          </w:tcPr>
          <w:p w14:paraId="656BA7B5" w14:textId="4A1E76EB" w:rsidR="000B306A" w:rsidRDefault="000B306A" w:rsidP="000B306A">
            <w:r>
              <w:t>David You</w:t>
            </w:r>
          </w:p>
        </w:tc>
        <w:tc>
          <w:tcPr>
            <w:tcW w:w="1980" w:type="dxa"/>
          </w:tcPr>
          <w:p w14:paraId="6E0DB54D" w14:textId="77777777" w:rsidR="000B306A" w:rsidRDefault="000B306A" w:rsidP="000B306A"/>
        </w:tc>
      </w:tr>
      <w:tr w:rsidR="000B306A" w14:paraId="13BD4BEE" w14:textId="77777777" w:rsidTr="00AA79E4">
        <w:tc>
          <w:tcPr>
            <w:tcW w:w="2610" w:type="dxa"/>
          </w:tcPr>
          <w:p w14:paraId="7189828C" w14:textId="77777777" w:rsidR="000B306A" w:rsidRDefault="000B306A" w:rsidP="000B306A"/>
        </w:tc>
        <w:tc>
          <w:tcPr>
            <w:tcW w:w="6385" w:type="dxa"/>
          </w:tcPr>
          <w:p w14:paraId="4362282D" w14:textId="06C7ADD2" w:rsidR="00A47141" w:rsidRDefault="00A47141" w:rsidP="000B306A"/>
        </w:tc>
        <w:tc>
          <w:tcPr>
            <w:tcW w:w="2520" w:type="dxa"/>
          </w:tcPr>
          <w:p w14:paraId="27AC0ECE" w14:textId="77777777" w:rsidR="000B306A" w:rsidRDefault="000B306A" w:rsidP="000B306A"/>
        </w:tc>
        <w:tc>
          <w:tcPr>
            <w:tcW w:w="1980" w:type="dxa"/>
          </w:tcPr>
          <w:p w14:paraId="0EC0C11E" w14:textId="77777777" w:rsidR="000B306A" w:rsidRDefault="000B306A" w:rsidP="000B306A"/>
        </w:tc>
      </w:tr>
      <w:tr w:rsidR="00800654" w14:paraId="38D7BB63" w14:textId="77777777" w:rsidTr="00D05D59">
        <w:tc>
          <w:tcPr>
            <w:tcW w:w="13495" w:type="dxa"/>
            <w:gridSpan w:val="4"/>
          </w:tcPr>
          <w:p w14:paraId="753A534A" w14:textId="77777777" w:rsidR="00800654" w:rsidRDefault="00800654" w:rsidP="00800654">
            <w:pPr>
              <w:jc w:val="center"/>
              <w:rPr>
                <w:b/>
                <w:bCs/>
              </w:rPr>
            </w:pPr>
            <w:r w:rsidRPr="00C55FA8">
              <w:rPr>
                <w:b/>
                <w:bCs/>
              </w:rPr>
              <w:t xml:space="preserve">Saturday, </w:t>
            </w:r>
            <w:r>
              <w:rPr>
                <w:b/>
                <w:bCs/>
              </w:rPr>
              <w:t>April 24</w:t>
            </w:r>
          </w:p>
          <w:p w14:paraId="5E6DE42F" w14:textId="5C098B85" w:rsidR="00800654" w:rsidRDefault="00800654" w:rsidP="00800654">
            <w:pPr>
              <w:jc w:val="center"/>
            </w:pPr>
            <w:r>
              <w:rPr>
                <w:b/>
                <w:bCs/>
              </w:rPr>
              <w:t>1</w:t>
            </w:r>
            <w:r w:rsidRPr="00C55FA8">
              <w:rPr>
                <w:b/>
                <w:bCs/>
              </w:rPr>
              <w:t xml:space="preserve">:00 </w:t>
            </w:r>
            <w:r>
              <w:rPr>
                <w:b/>
                <w:bCs/>
              </w:rPr>
              <w:t>p</w:t>
            </w:r>
            <w:r w:rsidRPr="00C55FA8">
              <w:rPr>
                <w:b/>
                <w:bCs/>
              </w:rPr>
              <w:t>.m.</w:t>
            </w:r>
          </w:p>
        </w:tc>
      </w:tr>
      <w:tr w:rsidR="00800654" w14:paraId="54A76615" w14:textId="77777777" w:rsidTr="00AA79E4">
        <w:tc>
          <w:tcPr>
            <w:tcW w:w="2610" w:type="dxa"/>
          </w:tcPr>
          <w:p w14:paraId="7A6324FD" w14:textId="77777777" w:rsidR="00800654" w:rsidRDefault="00800654" w:rsidP="00800654"/>
        </w:tc>
        <w:tc>
          <w:tcPr>
            <w:tcW w:w="6385" w:type="dxa"/>
          </w:tcPr>
          <w:p w14:paraId="488EFEDD" w14:textId="77777777" w:rsidR="00800654" w:rsidRDefault="00800654" w:rsidP="00800654"/>
        </w:tc>
        <w:tc>
          <w:tcPr>
            <w:tcW w:w="2520" w:type="dxa"/>
          </w:tcPr>
          <w:p w14:paraId="30D42EFD" w14:textId="77777777" w:rsidR="00800654" w:rsidRDefault="00800654" w:rsidP="00800654"/>
        </w:tc>
        <w:tc>
          <w:tcPr>
            <w:tcW w:w="1980" w:type="dxa"/>
          </w:tcPr>
          <w:p w14:paraId="571B7D6B" w14:textId="77777777" w:rsidR="00800654" w:rsidRDefault="00800654" w:rsidP="00800654"/>
        </w:tc>
      </w:tr>
      <w:tr w:rsidR="00800654" w14:paraId="77C38363" w14:textId="77777777" w:rsidTr="00AA79E4">
        <w:tc>
          <w:tcPr>
            <w:tcW w:w="2610" w:type="dxa"/>
          </w:tcPr>
          <w:p w14:paraId="7BAFF648" w14:textId="534BA4B8" w:rsidR="00800654" w:rsidRDefault="00800654" w:rsidP="00800654">
            <w:r>
              <w:t xml:space="preserve">Venture Patrols and </w:t>
            </w:r>
            <w:r>
              <w:br/>
              <w:t>Venture Crews</w:t>
            </w:r>
          </w:p>
        </w:tc>
        <w:tc>
          <w:tcPr>
            <w:tcW w:w="6385" w:type="dxa"/>
          </w:tcPr>
          <w:p w14:paraId="28882D88" w14:textId="17FB1225" w:rsidR="00800654" w:rsidRDefault="00800654" w:rsidP="00800654">
            <w:r>
              <w:t xml:space="preserve">Learn about starting a Venture Patrol within your Troop, or starting a new Venture Crew, to provide senior Scouts with opportunities for high adventure.  </w:t>
            </w:r>
          </w:p>
        </w:tc>
        <w:tc>
          <w:tcPr>
            <w:tcW w:w="2520" w:type="dxa"/>
          </w:tcPr>
          <w:p w14:paraId="0B477A2C" w14:textId="585FBAA1" w:rsidR="00800654" w:rsidRDefault="00800654" w:rsidP="00800654">
            <w:r>
              <w:t xml:space="preserve">David </w:t>
            </w:r>
            <w:proofErr w:type="spellStart"/>
            <w:r>
              <w:t>Frydenlund</w:t>
            </w:r>
            <w:proofErr w:type="spellEnd"/>
          </w:p>
        </w:tc>
        <w:tc>
          <w:tcPr>
            <w:tcW w:w="1980" w:type="dxa"/>
          </w:tcPr>
          <w:p w14:paraId="5026B390" w14:textId="77777777" w:rsidR="00800654" w:rsidRDefault="00800654" w:rsidP="00800654"/>
        </w:tc>
      </w:tr>
      <w:tr w:rsidR="00800654" w14:paraId="2DDB495F" w14:textId="77777777" w:rsidTr="00AA79E4">
        <w:tc>
          <w:tcPr>
            <w:tcW w:w="2610" w:type="dxa"/>
          </w:tcPr>
          <w:p w14:paraId="5CE62C14" w14:textId="77777777" w:rsidR="00800654" w:rsidRDefault="00800654" w:rsidP="00800654"/>
        </w:tc>
        <w:tc>
          <w:tcPr>
            <w:tcW w:w="6385" w:type="dxa"/>
          </w:tcPr>
          <w:p w14:paraId="0535D99B" w14:textId="77777777" w:rsidR="00800654" w:rsidRDefault="00800654" w:rsidP="00800654"/>
        </w:tc>
        <w:tc>
          <w:tcPr>
            <w:tcW w:w="2520" w:type="dxa"/>
          </w:tcPr>
          <w:p w14:paraId="7DE9B6B8" w14:textId="77777777" w:rsidR="00800654" w:rsidRDefault="00800654" w:rsidP="00800654"/>
        </w:tc>
        <w:tc>
          <w:tcPr>
            <w:tcW w:w="1980" w:type="dxa"/>
          </w:tcPr>
          <w:p w14:paraId="0A139F84" w14:textId="77777777" w:rsidR="00800654" w:rsidRDefault="00800654" w:rsidP="00800654"/>
        </w:tc>
      </w:tr>
      <w:tr w:rsidR="00800654" w14:paraId="2907F63F" w14:textId="77777777" w:rsidTr="00AA79E4">
        <w:tc>
          <w:tcPr>
            <w:tcW w:w="2610" w:type="dxa"/>
          </w:tcPr>
          <w:p w14:paraId="33EF532B" w14:textId="193FAF8B" w:rsidR="00800654" w:rsidRDefault="00800654" w:rsidP="00800654">
            <w:r>
              <w:t>Leading Outdoor Cub Scout Activities</w:t>
            </w:r>
          </w:p>
        </w:tc>
        <w:tc>
          <w:tcPr>
            <w:tcW w:w="6385" w:type="dxa"/>
          </w:tcPr>
          <w:p w14:paraId="6F844C7D" w14:textId="6476D852" w:rsidR="00800654" w:rsidRDefault="00800654" w:rsidP="00800654">
            <w:r>
              <w:t xml:space="preserve">Learn about leading hikes, camping, and other outdoor activities for Cub Scouts, including managing risks and dangers. </w:t>
            </w:r>
          </w:p>
          <w:p w14:paraId="7F5677DA" w14:textId="151A30FE" w:rsidR="00800654" w:rsidRDefault="00800654" w:rsidP="00800654"/>
        </w:tc>
        <w:tc>
          <w:tcPr>
            <w:tcW w:w="2520" w:type="dxa"/>
          </w:tcPr>
          <w:p w14:paraId="3340E13B" w14:textId="3093972E" w:rsidR="00800654" w:rsidRDefault="00800654" w:rsidP="00800654">
            <w:r>
              <w:t>Anne Bonneville</w:t>
            </w:r>
          </w:p>
        </w:tc>
        <w:tc>
          <w:tcPr>
            <w:tcW w:w="1980" w:type="dxa"/>
          </w:tcPr>
          <w:p w14:paraId="5B0D51CC" w14:textId="77777777" w:rsidR="00800654" w:rsidRDefault="00800654" w:rsidP="00800654"/>
        </w:tc>
      </w:tr>
      <w:tr w:rsidR="00800654" w14:paraId="03F6151A" w14:textId="77777777" w:rsidTr="00AA79E4">
        <w:tc>
          <w:tcPr>
            <w:tcW w:w="2610" w:type="dxa"/>
          </w:tcPr>
          <w:p w14:paraId="0C69D0E7" w14:textId="77777777" w:rsidR="00800654" w:rsidRDefault="00800654" w:rsidP="00800654"/>
        </w:tc>
        <w:tc>
          <w:tcPr>
            <w:tcW w:w="6385" w:type="dxa"/>
          </w:tcPr>
          <w:p w14:paraId="527FDF5F" w14:textId="77777777" w:rsidR="00800654" w:rsidRDefault="00800654" w:rsidP="00800654"/>
        </w:tc>
        <w:tc>
          <w:tcPr>
            <w:tcW w:w="2520" w:type="dxa"/>
          </w:tcPr>
          <w:p w14:paraId="0EA914DC" w14:textId="77777777" w:rsidR="00800654" w:rsidRDefault="00800654" w:rsidP="00800654"/>
        </w:tc>
        <w:tc>
          <w:tcPr>
            <w:tcW w:w="1980" w:type="dxa"/>
          </w:tcPr>
          <w:p w14:paraId="0791EB21" w14:textId="77777777" w:rsidR="00800654" w:rsidRDefault="00800654" w:rsidP="00800654"/>
        </w:tc>
      </w:tr>
      <w:tr w:rsidR="004429C1" w14:paraId="6316C09F" w14:textId="77777777" w:rsidTr="00AA79E4">
        <w:tc>
          <w:tcPr>
            <w:tcW w:w="2610" w:type="dxa"/>
          </w:tcPr>
          <w:p w14:paraId="4E88B6C4" w14:textId="4950A651" w:rsidR="004429C1" w:rsidRDefault="004429C1" w:rsidP="004429C1">
            <w:r>
              <w:t>Bridging Gender Differences Between Female and Male Scouts BSA Troops</w:t>
            </w:r>
          </w:p>
        </w:tc>
        <w:tc>
          <w:tcPr>
            <w:tcW w:w="6385" w:type="dxa"/>
          </w:tcPr>
          <w:p w14:paraId="6DD85AB6" w14:textId="36094E0A" w:rsidR="004429C1" w:rsidRDefault="004429C1" w:rsidP="004429C1">
            <w:r>
              <w:t>This course will be a panel discussion about guiding linked female and male Troops, addressing differences between different Troops and how to bridge those differences.</w:t>
            </w:r>
          </w:p>
        </w:tc>
        <w:tc>
          <w:tcPr>
            <w:tcW w:w="2520" w:type="dxa"/>
          </w:tcPr>
          <w:p w14:paraId="201CEC55" w14:textId="1E039C98" w:rsidR="004429C1" w:rsidRDefault="004429C1" w:rsidP="004429C1">
            <w:r>
              <w:t>Steve Wu</w:t>
            </w:r>
          </w:p>
        </w:tc>
        <w:tc>
          <w:tcPr>
            <w:tcW w:w="1980" w:type="dxa"/>
          </w:tcPr>
          <w:p w14:paraId="10A3483B" w14:textId="77777777" w:rsidR="004429C1" w:rsidRDefault="004429C1" w:rsidP="004429C1"/>
        </w:tc>
      </w:tr>
      <w:tr w:rsidR="004429C1" w14:paraId="66B26A9B" w14:textId="77777777" w:rsidTr="00AA79E4">
        <w:tc>
          <w:tcPr>
            <w:tcW w:w="2610" w:type="dxa"/>
          </w:tcPr>
          <w:p w14:paraId="2518A2D8" w14:textId="77777777" w:rsidR="004429C1" w:rsidRDefault="004429C1" w:rsidP="004429C1"/>
        </w:tc>
        <w:tc>
          <w:tcPr>
            <w:tcW w:w="6385" w:type="dxa"/>
          </w:tcPr>
          <w:p w14:paraId="3D2BF8FC" w14:textId="77777777" w:rsidR="004429C1" w:rsidRDefault="004429C1" w:rsidP="004429C1"/>
        </w:tc>
        <w:tc>
          <w:tcPr>
            <w:tcW w:w="2520" w:type="dxa"/>
          </w:tcPr>
          <w:p w14:paraId="5AFB9E15" w14:textId="77777777" w:rsidR="004429C1" w:rsidRDefault="004429C1" w:rsidP="004429C1"/>
        </w:tc>
        <w:tc>
          <w:tcPr>
            <w:tcW w:w="1980" w:type="dxa"/>
          </w:tcPr>
          <w:p w14:paraId="01EC70DC" w14:textId="77777777" w:rsidR="004429C1" w:rsidRDefault="004429C1" w:rsidP="004429C1"/>
        </w:tc>
      </w:tr>
      <w:tr w:rsidR="004429C1" w14:paraId="64CD3B5F" w14:textId="77777777" w:rsidTr="00D05D59">
        <w:tc>
          <w:tcPr>
            <w:tcW w:w="13495" w:type="dxa"/>
            <w:gridSpan w:val="4"/>
          </w:tcPr>
          <w:p w14:paraId="4C795869" w14:textId="1364F0C3" w:rsidR="004429C1" w:rsidRPr="00C55FA8" w:rsidRDefault="004429C1" w:rsidP="004429C1">
            <w:pPr>
              <w:jc w:val="center"/>
              <w:rPr>
                <w:b/>
                <w:bCs/>
              </w:rPr>
            </w:pPr>
            <w:r w:rsidRPr="00C55FA8">
              <w:rPr>
                <w:b/>
                <w:bCs/>
              </w:rPr>
              <w:t xml:space="preserve">Saturday, </w:t>
            </w:r>
            <w:r>
              <w:rPr>
                <w:b/>
                <w:bCs/>
              </w:rPr>
              <w:t>April 24</w:t>
            </w:r>
          </w:p>
          <w:p w14:paraId="594C7264" w14:textId="448AB1FC" w:rsidR="004429C1" w:rsidRDefault="004429C1" w:rsidP="004429C1">
            <w:pPr>
              <w:jc w:val="center"/>
            </w:pPr>
            <w:r>
              <w:rPr>
                <w:b/>
                <w:bCs/>
              </w:rPr>
              <w:t>2</w:t>
            </w:r>
            <w:r w:rsidRPr="00C55FA8">
              <w:rPr>
                <w:b/>
                <w:bCs/>
              </w:rPr>
              <w:t xml:space="preserve">:00 </w:t>
            </w:r>
            <w:r>
              <w:rPr>
                <w:b/>
                <w:bCs/>
              </w:rPr>
              <w:t>p</w:t>
            </w:r>
            <w:r w:rsidRPr="00C55FA8">
              <w:rPr>
                <w:b/>
                <w:bCs/>
              </w:rPr>
              <w:t>.m.</w:t>
            </w:r>
          </w:p>
        </w:tc>
      </w:tr>
      <w:tr w:rsidR="004429C1" w14:paraId="1D2832B6" w14:textId="77777777" w:rsidTr="00AA79E4">
        <w:tc>
          <w:tcPr>
            <w:tcW w:w="2610" w:type="dxa"/>
          </w:tcPr>
          <w:p w14:paraId="28D634A3" w14:textId="77777777" w:rsidR="004429C1" w:rsidRDefault="004429C1" w:rsidP="004429C1"/>
        </w:tc>
        <w:tc>
          <w:tcPr>
            <w:tcW w:w="6385" w:type="dxa"/>
          </w:tcPr>
          <w:p w14:paraId="3CAE0777" w14:textId="77777777" w:rsidR="004429C1" w:rsidRDefault="004429C1" w:rsidP="004429C1"/>
        </w:tc>
        <w:tc>
          <w:tcPr>
            <w:tcW w:w="2520" w:type="dxa"/>
          </w:tcPr>
          <w:p w14:paraId="7B61272F" w14:textId="77777777" w:rsidR="004429C1" w:rsidRDefault="004429C1" w:rsidP="004429C1"/>
        </w:tc>
        <w:tc>
          <w:tcPr>
            <w:tcW w:w="1980" w:type="dxa"/>
          </w:tcPr>
          <w:p w14:paraId="592936CD" w14:textId="77777777" w:rsidR="004429C1" w:rsidRDefault="004429C1" w:rsidP="004429C1"/>
        </w:tc>
      </w:tr>
      <w:tr w:rsidR="004429C1" w14:paraId="6828C500" w14:textId="77777777" w:rsidTr="00AA79E4">
        <w:tc>
          <w:tcPr>
            <w:tcW w:w="2610" w:type="dxa"/>
          </w:tcPr>
          <w:p w14:paraId="4A8AC830" w14:textId="592B3393" w:rsidR="004429C1" w:rsidRDefault="004429C1" w:rsidP="004429C1">
            <w:r>
              <w:t>Cub Grub</w:t>
            </w:r>
          </w:p>
        </w:tc>
        <w:tc>
          <w:tcPr>
            <w:tcW w:w="6385" w:type="dxa"/>
          </w:tcPr>
          <w:p w14:paraId="492EB3A7" w14:textId="69667FC4" w:rsidR="004429C1" w:rsidRDefault="004429C1" w:rsidP="004429C1">
            <w:r>
              <w:t>Learn how to plan and prepare meals for Pack campouts and other outings.</w:t>
            </w:r>
          </w:p>
        </w:tc>
        <w:tc>
          <w:tcPr>
            <w:tcW w:w="2520" w:type="dxa"/>
          </w:tcPr>
          <w:p w14:paraId="1FAEDBD2" w14:textId="53B57C1C" w:rsidR="004429C1" w:rsidRDefault="004429C1" w:rsidP="004429C1">
            <w:r>
              <w:t>Margot Lowry</w:t>
            </w:r>
          </w:p>
        </w:tc>
        <w:tc>
          <w:tcPr>
            <w:tcW w:w="1980" w:type="dxa"/>
          </w:tcPr>
          <w:p w14:paraId="1233CC14" w14:textId="77777777" w:rsidR="004429C1" w:rsidRDefault="004429C1" w:rsidP="004429C1"/>
        </w:tc>
      </w:tr>
      <w:tr w:rsidR="004429C1" w14:paraId="534254EC" w14:textId="77777777" w:rsidTr="00AA79E4">
        <w:tc>
          <w:tcPr>
            <w:tcW w:w="2610" w:type="dxa"/>
          </w:tcPr>
          <w:p w14:paraId="34816045" w14:textId="77777777" w:rsidR="004429C1" w:rsidRDefault="004429C1" w:rsidP="004429C1"/>
        </w:tc>
        <w:tc>
          <w:tcPr>
            <w:tcW w:w="6385" w:type="dxa"/>
          </w:tcPr>
          <w:p w14:paraId="6256FB06" w14:textId="77777777" w:rsidR="004429C1" w:rsidRDefault="004429C1" w:rsidP="004429C1"/>
        </w:tc>
        <w:tc>
          <w:tcPr>
            <w:tcW w:w="2520" w:type="dxa"/>
          </w:tcPr>
          <w:p w14:paraId="3DE90BB7" w14:textId="77777777" w:rsidR="004429C1" w:rsidRDefault="004429C1" w:rsidP="004429C1"/>
        </w:tc>
        <w:tc>
          <w:tcPr>
            <w:tcW w:w="1980" w:type="dxa"/>
          </w:tcPr>
          <w:p w14:paraId="307352F5" w14:textId="77777777" w:rsidR="004429C1" w:rsidRDefault="004429C1" w:rsidP="004429C1"/>
        </w:tc>
      </w:tr>
      <w:tr w:rsidR="004429C1" w14:paraId="54C689E9" w14:textId="77777777" w:rsidTr="00AA79E4">
        <w:tc>
          <w:tcPr>
            <w:tcW w:w="2610" w:type="dxa"/>
          </w:tcPr>
          <w:p w14:paraId="70575F48" w14:textId="14E36340" w:rsidR="004429C1" w:rsidRDefault="004429C1" w:rsidP="004429C1">
            <w:r>
              <w:t>Introduction to BSA High Adventure Bases and other High Adventure Programs</w:t>
            </w:r>
          </w:p>
        </w:tc>
        <w:tc>
          <w:tcPr>
            <w:tcW w:w="6385" w:type="dxa"/>
          </w:tcPr>
          <w:p w14:paraId="62EF4DF5" w14:textId="72635B80" w:rsidR="004429C1" w:rsidRDefault="004429C1" w:rsidP="004429C1">
            <w:r>
              <w:t xml:space="preserve">Learn about the many high adventure opportunities available in Scouts BSA, from the high adventure bases like Philmont, Northern Tier, and Sea Base to Klondike Derby and </w:t>
            </w:r>
            <w:proofErr w:type="spellStart"/>
            <w:r>
              <w:t>Powderhorn</w:t>
            </w:r>
            <w:proofErr w:type="spellEnd"/>
            <w:r>
              <w:t xml:space="preserve">.  </w:t>
            </w:r>
          </w:p>
        </w:tc>
        <w:tc>
          <w:tcPr>
            <w:tcW w:w="2520" w:type="dxa"/>
          </w:tcPr>
          <w:p w14:paraId="118E9323" w14:textId="068E25E8" w:rsidR="004429C1" w:rsidRDefault="004429C1" w:rsidP="004429C1">
            <w:r>
              <w:t xml:space="preserve">Lee </w:t>
            </w:r>
            <w:proofErr w:type="spellStart"/>
            <w:r>
              <w:t>Torno</w:t>
            </w:r>
            <w:proofErr w:type="spellEnd"/>
          </w:p>
        </w:tc>
        <w:tc>
          <w:tcPr>
            <w:tcW w:w="1980" w:type="dxa"/>
          </w:tcPr>
          <w:p w14:paraId="25AF651B" w14:textId="77777777" w:rsidR="004429C1" w:rsidRDefault="004429C1" w:rsidP="004429C1"/>
        </w:tc>
      </w:tr>
    </w:tbl>
    <w:p w14:paraId="0237AF22" w14:textId="77777777" w:rsidR="00BE2C5C" w:rsidRDefault="00BE2C5C"/>
    <w:sectPr w:rsidR="00BE2C5C" w:rsidSect="00AA79E4">
      <w:footerReference w:type="even" r:id="rId6"/>
      <w:footerReference w:type="default" r:id="rId7"/>
      <w:pgSz w:w="15840" w:h="12240" w:orient="landscape"/>
      <w:pgMar w:top="1296" w:right="864" w:bottom="129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50631" w14:textId="77777777" w:rsidR="00F354B7" w:rsidRDefault="00F354B7" w:rsidP="00654D66">
      <w:r>
        <w:separator/>
      </w:r>
    </w:p>
  </w:endnote>
  <w:endnote w:type="continuationSeparator" w:id="0">
    <w:p w14:paraId="78CFC83B" w14:textId="77777777" w:rsidR="00F354B7" w:rsidRDefault="00F354B7" w:rsidP="0065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4062708"/>
      <w:docPartObj>
        <w:docPartGallery w:val="Page Numbers (Bottom of Page)"/>
        <w:docPartUnique/>
      </w:docPartObj>
    </w:sdtPr>
    <w:sdtContent>
      <w:p w14:paraId="40D983D3" w14:textId="4EB6478D" w:rsidR="00654D66" w:rsidRDefault="00654D66" w:rsidP="00D05D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AFFF13" w14:textId="77777777" w:rsidR="00654D66" w:rsidRDefault="00654D66" w:rsidP="00654D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0756947"/>
      <w:docPartObj>
        <w:docPartGallery w:val="Page Numbers (Bottom of Page)"/>
        <w:docPartUnique/>
      </w:docPartObj>
    </w:sdtPr>
    <w:sdtContent>
      <w:p w14:paraId="604D72BF" w14:textId="381C54F3" w:rsidR="00654D66" w:rsidRDefault="00654D66" w:rsidP="00D05D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AB8D02" w14:textId="77777777" w:rsidR="00654D66" w:rsidRDefault="00654D66" w:rsidP="00654D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64411" w14:textId="77777777" w:rsidR="00F354B7" w:rsidRDefault="00F354B7" w:rsidP="00654D66">
      <w:r>
        <w:separator/>
      </w:r>
    </w:p>
  </w:footnote>
  <w:footnote w:type="continuationSeparator" w:id="0">
    <w:p w14:paraId="78B5408F" w14:textId="77777777" w:rsidR="00F354B7" w:rsidRDefault="00F354B7" w:rsidP="00654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5C"/>
    <w:rsid w:val="000B306A"/>
    <w:rsid w:val="000B6866"/>
    <w:rsid w:val="000C7AEE"/>
    <w:rsid w:val="001013F2"/>
    <w:rsid w:val="00103BB4"/>
    <w:rsid w:val="0012464F"/>
    <w:rsid w:val="001548BD"/>
    <w:rsid w:val="00162B43"/>
    <w:rsid w:val="00165388"/>
    <w:rsid w:val="00234F8D"/>
    <w:rsid w:val="00247933"/>
    <w:rsid w:val="00255738"/>
    <w:rsid w:val="00293F48"/>
    <w:rsid w:val="00315D94"/>
    <w:rsid w:val="00325261"/>
    <w:rsid w:val="00331323"/>
    <w:rsid w:val="0034516B"/>
    <w:rsid w:val="00360631"/>
    <w:rsid w:val="00396D46"/>
    <w:rsid w:val="003C1B16"/>
    <w:rsid w:val="004211F1"/>
    <w:rsid w:val="004429C1"/>
    <w:rsid w:val="004808B8"/>
    <w:rsid w:val="004B1A61"/>
    <w:rsid w:val="004C7EA5"/>
    <w:rsid w:val="004F651F"/>
    <w:rsid w:val="005114AA"/>
    <w:rsid w:val="00577CD5"/>
    <w:rsid w:val="005E1C09"/>
    <w:rsid w:val="005F5901"/>
    <w:rsid w:val="005F7830"/>
    <w:rsid w:val="006070FD"/>
    <w:rsid w:val="00644F1E"/>
    <w:rsid w:val="00651B7E"/>
    <w:rsid w:val="00654D66"/>
    <w:rsid w:val="00654F17"/>
    <w:rsid w:val="006E463C"/>
    <w:rsid w:val="00757FD0"/>
    <w:rsid w:val="0079366D"/>
    <w:rsid w:val="00800654"/>
    <w:rsid w:val="00801C15"/>
    <w:rsid w:val="008A615F"/>
    <w:rsid w:val="008D135A"/>
    <w:rsid w:val="008D5F86"/>
    <w:rsid w:val="009778C2"/>
    <w:rsid w:val="00995695"/>
    <w:rsid w:val="009A3E56"/>
    <w:rsid w:val="009C45FE"/>
    <w:rsid w:val="009D3292"/>
    <w:rsid w:val="009F7E51"/>
    <w:rsid w:val="00A006A6"/>
    <w:rsid w:val="00A03AA0"/>
    <w:rsid w:val="00A47141"/>
    <w:rsid w:val="00AA79E4"/>
    <w:rsid w:val="00AE5492"/>
    <w:rsid w:val="00B75727"/>
    <w:rsid w:val="00BA6D7F"/>
    <w:rsid w:val="00BE2C5C"/>
    <w:rsid w:val="00C16B38"/>
    <w:rsid w:val="00C3360D"/>
    <w:rsid w:val="00C55FA8"/>
    <w:rsid w:val="00C77241"/>
    <w:rsid w:val="00CD12CB"/>
    <w:rsid w:val="00D05D59"/>
    <w:rsid w:val="00D133B5"/>
    <w:rsid w:val="00D408AB"/>
    <w:rsid w:val="00DC0987"/>
    <w:rsid w:val="00E8594B"/>
    <w:rsid w:val="00ED2A15"/>
    <w:rsid w:val="00F043EC"/>
    <w:rsid w:val="00F2061B"/>
    <w:rsid w:val="00F3168A"/>
    <w:rsid w:val="00F354B7"/>
    <w:rsid w:val="00F40148"/>
    <w:rsid w:val="00F50F5D"/>
    <w:rsid w:val="00F5544B"/>
    <w:rsid w:val="00F6736B"/>
    <w:rsid w:val="00F76BF3"/>
    <w:rsid w:val="00FB6E29"/>
    <w:rsid w:val="00FC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69DE"/>
  <w15:chartTrackingRefBased/>
  <w15:docId w15:val="{8CD51C45-3830-457F-9499-918E06E1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4D66"/>
    <w:pPr>
      <w:tabs>
        <w:tab w:val="center" w:pos="4680"/>
        <w:tab w:val="right" w:pos="9360"/>
      </w:tabs>
    </w:pPr>
  </w:style>
  <w:style w:type="character" w:customStyle="1" w:styleId="FooterChar">
    <w:name w:val="Footer Char"/>
    <w:basedOn w:val="DefaultParagraphFont"/>
    <w:link w:val="Footer"/>
    <w:uiPriority w:val="99"/>
    <w:rsid w:val="00654D66"/>
  </w:style>
  <w:style w:type="character" w:styleId="PageNumber">
    <w:name w:val="page number"/>
    <w:basedOn w:val="DefaultParagraphFont"/>
    <w:uiPriority w:val="99"/>
    <w:semiHidden/>
    <w:unhideWhenUsed/>
    <w:rsid w:val="0065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7871</TotalTime>
  <Pages>7</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Baron</dc:creator>
  <cp:keywords/>
  <dc:description/>
  <cp:lastModifiedBy>Drew Wilmes</cp:lastModifiedBy>
  <cp:revision>1</cp:revision>
  <cp:lastPrinted>2021-03-05T18:27:00Z</cp:lastPrinted>
  <dcterms:created xsi:type="dcterms:W3CDTF">2021-02-28T05:22:00Z</dcterms:created>
  <dcterms:modified xsi:type="dcterms:W3CDTF">2021-03-24T17:08:00Z</dcterms:modified>
</cp:coreProperties>
</file>