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161" w14:textId="2C7E2EFC" w:rsidR="006D4C79" w:rsidRDefault="006D4C79" w:rsidP="00B62036">
      <w:pPr>
        <w:shd w:val="clear" w:color="auto" w:fill="FFFFFF"/>
        <w:spacing w:after="120" w:line="264" w:lineRule="atLeast"/>
        <w:outlineLvl w:val="1"/>
        <w:rPr>
          <w:rFonts w:ascii="Bookman Old Style" w:eastAsia="Times New Roman" w:hAnsi="Bookman Old Style" w:cs="Times New Roman"/>
          <w:b/>
          <w:bCs/>
          <w:color w:val="2E2E2E"/>
          <w:sz w:val="36"/>
          <w:szCs w:val="36"/>
        </w:rPr>
      </w:pPr>
      <w:r w:rsidRPr="006D4C79">
        <w:rPr>
          <w:rFonts w:ascii="Bookman Old Style" w:eastAsia="Times New Roman" w:hAnsi="Bookman Old Style" w:cs="Times New Roman"/>
          <w:b/>
          <w:bCs/>
          <w:color w:val="2E2E2E"/>
          <w:sz w:val="36"/>
          <w:szCs w:val="36"/>
        </w:rPr>
        <w:t>Camping Checklist</w:t>
      </w:r>
    </w:p>
    <w:p w14:paraId="7FDD3616" w14:textId="77777777" w:rsidR="00B02048" w:rsidRPr="006D4C79" w:rsidRDefault="00B02048" w:rsidP="00B02048">
      <w:pPr>
        <w:shd w:val="clear" w:color="auto" w:fill="FFFFFF"/>
        <w:spacing w:line="264" w:lineRule="atLeast"/>
        <w:outlineLvl w:val="1"/>
        <w:rPr>
          <w:rFonts w:ascii="Bookman Old Style" w:eastAsia="Times New Roman" w:hAnsi="Bookman Old Style" w:cs="Times New Roman"/>
          <w:b/>
          <w:bCs/>
          <w:color w:val="2E2E2E"/>
          <w:sz w:val="36"/>
          <w:szCs w:val="36"/>
        </w:rPr>
      </w:pPr>
    </w:p>
    <w:p w14:paraId="00EB442D" w14:textId="77777777" w:rsidR="00B62036" w:rsidRDefault="00B62036" w:rsidP="006D4C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E2E2E"/>
          <w:sz w:val="21"/>
          <w:szCs w:val="21"/>
        </w:rPr>
        <w:sectPr w:rsidR="00B62036" w:rsidSect="00B6203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ADEBBA" w14:textId="77777777" w:rsidR="006D4C79" w:rsidRPr="006D4C79" w:rsidRDefault="006D4C79" w:rsidP="006D4C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b/>
          <w:bCs/>
          <w:color w:val="2E2E2E"/>
          <w:sz w:val="21"/>
          <w:szCs w:val="21"/>
        </w:rPr>
        <w:t>Shelter &amp; Camp Essentials</w:t>
      </w:r>
    </w:p>
    <w:p w14:paraId="3F391137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Tent</w:t>
      </w:r>
    </w:p>
    <w:p w14:paraId="0B56523C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Sleeping Pad</w:t>
      </w:r>
    </w:p>
    <w:p w14:paraId="099D86D1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Sleeping Bag</w:t>
      </w:r>
    </w:p>
    <w:p w14:paraId="7B49AA2F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Extra Blankets</w:t>
      </w:r>
    </w:p>
    <w:p w14:paraId="5412B7FF" w14:textId="15D9C39A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Ground</w:t>
      </w: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 xml:space="preserve"> Tarp</w:t>
      </w:r>
    </w:p>
    <w:p w14:paraId="6D299344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Pillow</w:t>
      </w:r>
    </w:p>
    <w:p w14:paraId="6F038B8A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Camping Chairs</w:t>
      </w:r>
    </w:p>
    <w:p w14:paraId="760D2670" w14:textId="77777777" w:rsidR="006D4C79" w:rsidRPr="006D4C79" w:rsidRDefault="006D4C79" w:rsidP="006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Camp Table or Folding Table</w:t>
      </w:r>
    </w:p>
    <w:p w14:paraId="20847567" w14:textId="77777777" w:rsidR="006D4C79" w:rsidRPr="006D4C79" w:rsidRDefault="006D4C79" w:rsidP="006D4C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b/>
          <w:bCs/>
          <w:color w:val="2E2E2E"/>
          <w:sz w:val="21"/>
          <w:szCs w:val="21"/>
        </w:rPr>
        <w:t>Clothing &amp; Apparel</w:t>
      </w:r>
    </w:p>
    <w:p w14:paraId="1498C577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Shirts</w:t>
      </w:r>
    </w:p>
    <w:p w14:paraId="43DC1FED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Pants</w:t>
      </w:r>
    </w:p>
    <w:p w14:paraId="6EC19BB0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Underwear</w:t>
      </w:r>
    </w:p>
    <w:p w14:paraId="5B7C24F7" w14:textId="38F2C8FE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Insulating layers</w:t>
      </w:r>
      <w:r w:rsidR="00CD5F4D">
        <w:rPr>
          <w:rFonts w:ascii="Bookman Old Style" w:eastAsia="Times New Roman" w:hAnsi="Bookman Old Style" w:cs="Times New Roman"/>
          <w:color w:val="2E2E2E"/>
          <w:sz w:val="21"/>
          <w:szCs w:val="21"/>
        </w:rPr>
        <w:t xml:space="preserve"> (t-shirt, fleece, windbreaker)</w:t>
      </w:r>
    </w:p>
    <w:p w14:paraId="44A2F218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Spare underwear</w:t>
      </w:r>
    </w:p>
    <w:p w14:paraId="3A2E5ECE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Spare socks</w:t>
      </w:r>
    </w:p>
    <w:p w14:paraId="1FF7E7BE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Rain gear</w:t>
      </w:r>
    </w:p>
    <w:p w14:paraId="048234E0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Warm gloves</w:t>
      </w:r>
    </w:p>
    <w:p w14:paraId="1233287B" w14:textId="77777777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Warm hat or beanie</w:t>
      </w:r>
    </w:p>
    <w:p w14:paraId="4FA4A583" w14:textId="23129B92" w:rsidR="006D4C79" w:rsidRPr="006D4C79" w:rsidRDefault="006D4C79" w:rsidP="006D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Camp shoes</w:t>
      </w:r>
      <w:r w:rsidR="00B02048">
        <w:rPr>
          <w:rFonts w:ascii="Bookman Old Style" w:eastAsia="Times New Roman" w:hAnsi="Bookman Old Style" w:cs="Times New Roman"/>
          <w:color w:val="2E2E2E"/>
          <w:sz w:val="21"/>
          <w:szCs w:val="21"/>
        </w:rPr>
        <w:t xml:space="preserve"> (comfortable, outdoors—think boots)</w:t>
      </w:r>
    </w:p>
    <w:p w14:paraId="7A6E8095" w14:textId="77777777" w:rsidR="006D4C79" w:rsidRPr="006D4C79" w:rsidRDefault="006D4C79" w:rsidP="006D4C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b/>
          <w:bCs/>
          <w:color w:val="2E2E2E"/>
          <w:sz w:val="21"/>
          <w:szCs w:val="21"/>
        </w:rPr>
        <w:t>Personal Items</w:t>
      </w:r>
    </w:p>
    <w:p w14:paraId="730226EA" w14:textId="77777777" w:rsidR="006D4C79" w:rsidRPr="006D4C79" w:rsidRDefault="006D4C79" w:rsidP="006D4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Toothpaste</w:t>
      </w:r>
    </w:p>
    <w:p w14:paraId="349BCFED" w14:textId="77777777" w:rsidR="006D4C79" w:rsidRPr="006D4C79" w:rsidRDefault="006D4C79" w:rsidP="006D4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Toothbrush</w:t>
      </w:r>
    </w:p>
    <w:p w14:paraId="588486BF" w14:textId="77777777" w:rsidR="006D4C79" w:rsidRPr="006D4C79" w:rsidRDefault="006D4C79" w:rsidP="006D4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Sunscreen</w:t>
      </w:r>
    </w:p>
    <w:p w14:paraId="4B6FA866" w14:textId="7C3DE823" w:rsidR="006D4C79" w:rsidRPr="006D4C79" w:rsidRDefault="00B02048" w:rsidP="006D4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>
        <w:rPr>
          <w:rFonts w:ascii="Bookman Old Style" w:eastAsia="Times New Roman" w:hAnsi="Bookman Old Style" w:cs="Times New Roman"/>
          <w:color w:val="2E2E2E"/>
          <w:sz w:val="21"/>
          <w:szCs w:val="21"/>
        </w:rPr>
        <w:t>Washcloth</w:t>
      </w:r>
    </w:p>
    <w:p w14:paraId="159C21AE" w14:textId="77777777" w:rsidR="006D4C79" w:rsidRPr="006D4C79" w:rsidRDefault="006D4C79" w:rsidP="006D4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Towel</w:t>
      </w:r>
    </w:p>
    <w:p w14:paraId="4377769A" w14:textId="77777777" w:rsidR="006D4C79" w:rsidRPr="006D4C79" w:rsidRDefault="006D4C79" w:rsidP="006D4C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b/>
          <w:bCs/>
          <w:color w:val="2E2E2E"/>
          <w:sz w:val="21"/>
          <w:szCs w:val="21"/>
        </w:rPr>
        <w:t>Tools &amp; Accessories</w:t>
      </w:r>
    </w:p>
    <w:p w14:paraId="74B024E3" w14:textId="00A5E3BD" w:rsidR="00B62036" w:rsidRDefault="00B62036" w:rsidP="006D4C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>
        <w:rPr>
          <w:rFonts w:ascii="Bookman Old Style" w:eastAsia="Times New Roman" w:hAnsi="Bookman Old Style" w:cs="Times New Roman"/>
          <w:color w:val="2E2E2E"/>
          <w:sz w:val="21"/>
          <w:szCs w:val="21"/>
        </w:rPr>
        <w:t>Water bottle (filled with water)</w:t>
      </w:r>
    </w:p>
    <w:p w14:paraId="1F75A841" w14:textId="5E78ED82" w:rsidR="006D4C79" w:rsidRPr="006D4C79" w:rsidRDefault="006D4C79" w:rsidP="006D4C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Flashlight/</w:t>
      </w: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Headlamp</w:t>
      </w: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/Lantern</w:t>
      </w:r>
    </w:p>
    <w:p w14:paraId="7FC49961" w14:textId="77777777" w:rsidR="006D4C79" w:rsidRPr="006D4C79" w:rsidRDefault="006D4C79" w:rsidP="006D4C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Spare batteries</w:t>
      </w:r>
    </w:p>
    <w:p w14:paraId="6E256419" w14:textId="77777777" w:rsidR="006D4C79" w:rsidRDefault="006D4C79">
      <w:pPr>
        <w:rPr>
          <w:rFonts w:ascii="Bookman Old Style" w:hAnsi="Bookman Old Style"/>
          <w:b/>
          <w:bCs/>
        </w:rPr>
      </w:pPr>
      <w:r w:rsidRPr="00B02048">
        <w:rPr>
          <w:rFonts w:ascii="Bookman Old Style" w:hAnsi="Bookman Old Style"/>
          <w:b/>
          <w:bCs/>
        </w:rPr>
        <w:t>THINGS THAT MIGHT BE USEFUL</w:t>
      </w:r>
    </w:p>
    <w:p w14:paraId="6ED19B5C" w14:textId="77777777" w:rsidR="00B02048" w:rsidRPr="006D4C79" w:rsidRDefault="00B02048" w:rsidP="00B02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Glasses</w:t>
      </w:r>
    </w:p>
    <w:p w14:paraId="7A421792" w14:textId="77777777" w:rsidR="00B02048" w:rsidRPr="006D4C79" w:rsidRDefault="00B02048" w:rsidP="00B02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Contacts</w:t>
      </w:r>
    </w:p>
    <w:p w14:paraId="548F45AE" w14:textId="30F009C2" w:rsidR="00B02048" w:rsidRDefault="00B02048" w:rsidP="00B02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Contact solution</w:t>
      </w:r>
    </w:p>
    <w:p w14:paraId="6825D2BA" w14:textId="77777777" w:rsidR="00B02048" w:rsidRPr="006D4C79" w:rsidRDefault="00B02048" w:rsidP="00B02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Feminine hygiene products</w:t>
      </w:r>
    </w:p>
    <w:p w14:paraId="0E120CB4" w14:textId="77777777" w:rsidR="00B02048" w:rsidRPr="006D4C79" w:rsidRDefault="00B02048" w:rsidP="00B02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Hand sanitizer</w:t>
      </w:r>
    </w:p>
    <w:p w14:paraId="577235F9" w14:textId="77777777" w:rsidR="00B62036" w:rsidRPr="00B62036" w:rsidRDefault="00B02048" w:rsidP="00E41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bCs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Toilet Paper</w:t>
      </w:r>
    </w:p>
    <w:p w14:paraId="65F8CD4D" w14:textId="301A6D99" w:rsidR="00B02048" w:rsidRPr="00B62036" w:rsidRDefault="00B02048" w:rsidP="00E41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bCs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Camp Mug</w:t>
      </w:r>
    </w:p>
    <w:p w14:paraId="356355A3" w14:textId="77777777" w:rsidR="00B62036" w:rsidRDefault="00B62036" w:rsidP="00B62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B62036">
        <w:rPr>
          <w:rFonts w:ascii="Bookman Old Style" w:eastAsia="Times New Roman" w:hAnsi="Bookman Old Style" w:cs="Times New Roman"/>
          <w:color w:val="2E2E2E"/>
          <w:sz w:val="21"/>
          <w:szCs w:val="21"/>
        </w:rPr>
        <w:t>Pocket knife</w:t>
      </w:r>
    </w:p>
    <w:p w14:paraId="1CE4DF3B" w14:textId="3F081D93" w:rsidR="00B62036" w:rsidRPr="006D4C79" w:rsidRDefault="00B62036" w:rsidP="00B62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  <w:r w:rsidRPr="006D4C79">
        <w:rPr>
          <w:rFonts w:ascii="Bookman Old Style" w:eastAsia="Times New Roman" w:hAnsi="Bookman Old Style" w:cs="Times New Roman"/>
          <w:color w:val="2E2E2E"/>
          <w:sz w:val="21"/>
          <w:szCs w:val="21"/>
        </w:rPr>
        <w:t>First Aid kit</w:t>
      </w:r>
    </w:p>
    <w:p w14:paraId="5CA331A9" w14:textId="77777777" w:rsidR="00B62036" w:rsidRDefault="00B62036" w:rsidP="00E41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bCs/>
        </w:rPr>
        <w:sectPr w:rsidR="00B62036" w:rsidSect="00B62036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0FAC01B" w14:textId="77777777" w:rsidR="00B62036" w:rsidRPr="00B62036" w:rsidRDefault="00B62036" w:rsidP="00B620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man Old Style" w:hAnsi="Bookman Old Style"/>
          <w:b/>
          <w:bCs/>
        </w:rPr>
      </w:pPr>
    </w:p>
    <w:p w14:paraId="49347224" w14:textId="77777777" w:rsidR="00B62036" w:rsidRDefault="00B62036" w:rsidP="00B62036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E2E2E"/>
          <w:sz w:val="21"/>
          <w:szCs w:val="21"/>
        </w:rPr>
      </w:pPr>
    </w:p>
    <w:p w14:paraId="603C8EE2" w14:textId="14E8FCBC" w:rsidR="00B62036" w:rsidRPr="00B62036" w:rsidRDefault="00B62036" w:rsidP="00B62036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bCs/>
        </w:rPr>
        <w:sectPr w:rsidR="00B62036" w:rsidRPr="00B62036" w:rsidSect="00B620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A6E304" w14:textId="77777777" w:rsidR="00087287" w:rsidRDefault="00CD5F4D"/>
    <w:sectPr w:rsidR="00087287" w:rsidSect="006D4C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76C"/>
    <w:multiLevelType w:val="multilevel"/>
    <w:tmpl w:val="68E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57C93"/>
    <w:multiLevelType w:val="multilevel"/>
    <w:tmpl w:val="E77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E7CE3"/>
    <w:multiLevelType w:val="multilevel"/>
    <w:tmpl w:val="E18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7774A"/>
    <w:multiLevelType w:val="multilevel"/>
    <w:tmpl w:val="313C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D74CA"/>
    <w:multiLevelType w:val="multilevel"/>
    <w:tmpl w:val="927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300533">
    <w:abstractNumId w:val="4"/>
  </w:num>
  <w:num w:numId="2" w16cid:durableId="1883403666">
    <w:abstractNumId w:val="0"/>
  </w:num>
  <w:num w:numId="3" w16cid:durableId="887956432">
    <w:abstractNumId w:val="2"/>
  </w:num>
  <w:num w:numId="4" w16cid:durableId="453182506">
    <w:abstractNumId w:val="1"/>
  </w:num>
  <w:num w:numId="5" w16cid:durableId="1606109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79"/>
    <w:rsid w:val="006D4C79"/>
    <w:rsid w:val="009C191E"/>
    <w:rsid w:val="00B02048"/>
    <w:rsid w:val="00B62036"/>
    <w:rsid w:val="00C444A4"/>
    <w:rsid w:val="00CD5F4D"/>
    <w:rsid w:val="00E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7248"/>
  <w15:chartTrackingRefBased/>
  <w15:docId w15:val="{900E6AEA-C320-47A6-8534-0909BDAB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98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94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Young</dc:creator>
  <cp:keywords/>
  <dc:description/>
  <cp:lastModifiedBy>Alan Young</cp:lastModifiedBy>
  <cp:revision>2</cp:revision>
  <dcterms:created xsi:type="dcterms:W3CDTF">2022-04-20T02:09:00Z</dcterms:created>
  <dcterms:modified xsi:type="dcterms:W3CDTF">2022-04-20T02:25:00Z</dcterms:modified>
</cp:coreProperties>
</file>