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CC4C" w14:textId="44BB2769" w:rsidR="00424588" w:rsidRPr="003A72FF" w:rsidRDefault="00A34F92" w:rsidP="00A34F92">
      <w:pPr>
        <w:spacing w:after="0"/>
        <w:jc w:val="center"/>
        <w:rPr>
          <w:sz w:val="28"/>
          <w:szCs w:val="28"/>
        </w:rPr>
      </w:pPr>
      <w:r w:rsidRPr="003A72F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48C381" wp14:editId="020C349C">
            <wp:simplePos x="0" y="0"/>
            <wp:positionH relativeFrom="column">
              <wp:posOffset>4337050</wp:posOffset>
            </wp:positionH>
            <wp:positionV relativeFrom="paragraph">
              <wp:posOffset>0</wp:posOffset>
            </wp:positionV>
            <wp:extent cx="1088390" cy="1879600"/>
            <wp:effectExtent l="0" t="0" r="0" b="6350"/>
            <wp:wrapSquare wrapText="bothSides"/>
            <wp:docPr id="284122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2224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588" w:rsidRPr="003A72FF">
        <w:rPr>
          <w:sz w:val="28"/>
          <w:szCs w:val="28"/>
        </w:rPr>
        <w:t>Come up for a weekend escape in the</w:t>
      </w:r>
    </w:p>
    <w:p w14:paraId="288620CE" w14:textId="5CD6B01B" w:rsidR="00424588" w:rsidRPr="003A72FF" w:rsidRDefault="00424588" w:rsidP="00A34F92">
      <w:pPr>
        <w:spacing w:after="0"/>
        <w:jc w:val="center"/>
        <w:rPr>
          <w:sz w:val="28"/>
          <w:szCs w:val="28"/>
        </w:rPr>
      </w:pPr>
      <w:r w:rsidRPr="003A72FF">
        <w:rPr>
          <w:sz w:val="28"/>
          <w:szCs w:val="28"/>
        </w:rPr>
        <w:t>Catalina Mountains at the</w:t>
      </w:r>
    </w:p>
    <w:p w14:paraId="70FEB7BB" w14:textId="77777777" w:rsidR="00A34F92" w:rsidRPr="00424588" w:rsidRDefault="00A34F92" w:rsidP="00A34F92">
      <w:pPr>
        <w:spacing w:after="0"/>
        <w:jc w:val="center"/>
      </w:pPr>
    </w:p>
    <w:p w14:paraId="3CA54438" w14:textId="184E214E" w:rsidR="00424588" w:rsidRPr="001D2C50" w:rsidRDefault="00424588" w:rsidP="00BB7DA1">
      <w:pPr>
        <w:spacing w:after="0"/>
        <w:jc w:val="center"/>
        <w:rPr>
          <w:rFonts w:ascii="Bookman Old Style" w:hAnsi="Bookman Old Style"/>
          <w:b/>
          <w:bCs/>
          <w:color w:val="275317" w:themeColor="accent6" w:themeShade="80"/>
          <w:sz w:val="56"/>
          <w:szCs w:val="56"/>
        </w:rPr>
      </w:pPr>
      <w:r w:rsidRPr="001D2C50">
        <w:rPr>
          <w:rFonts w:ascii="Bookman Old Style" w:hAnsi="Bookman Old Style"/>
          <w:b/>
          <w:bCs/>
          <w:color w:val="275317" w:themeColor="accent6" w:themeShade="80"/>
          <w:sz w:val="56"/>
          <w:szCs w:val="56"/>
        </w:rPr>
        <w:t>Camp Lawton</w:t>
      </w:r>
    </w:p>
    <w:p w14:paraId="2B36F9D4" w14:textId="0C813648" w:rsidR="00424588" w:rsidRPr="001D2C50" w:rsidRDefault="00424588" w:rsidP="00BB7DA1">
      <w:pPr>
        <w:spacing w:after="0"/>
        <w:jc w:val="center"/>
        <w:rPr>
          <w:b/>
          <w:bCs/>
          <w:sz w:val="56"/>
          <w:szCs w:val="56"/>
        </w:rPr>
      </w:pPr>
      <w:r w:rsidRPr="001D2C50">
        <w:rPr>
          <w:b/>
          <w:bCs/>
          <w:sz w:val="56"/>
          <w:szCs w:val="56"/>
        </w:rPr>
        <w:t>Spring Work Camp</w:t>
      </w:r>
    </w:p>
    <w:p w14:paraId="3B32E616" w14:textId="77777777" w:rsidR="007D5931" w:rsidRDefault="007D5931" w:rsidP="00424588">
      <w:pPr>
        <w:spacing w:after="0"/>
        <w:rPr>
          <w:b/>
          <w:bCs/>
        </w:rPr>
      </w:pPr>
    </w:p>
    <w:p w14:paraId="771AF98D" w14:textId="294AF201" w:rsidR="00424588" w:rsidRPr="00424588" w:rsidRDefault="00424588" w:rsidP="00424588">
      <w:pPr>
        <w:spacing w:after="0"/>
        <w:rPr>
          <w:b/>
          <w:bCs/>
        </w:rPr>
      </w:pPr>
      <w:r w:rsidRPr="00424588">
        <w:rPr>
          <w:b/>
          <w:bCs/>
        </w:rPr>
        <w:t>MARK YOUR CALENDARS!</w:t>
      </w:r>
    </w:p>
    <w:p w14:paraId="60E4979F" w14:textId="755BE571" w:rsidR="00424588" w:rsidRPr="00424588" w:rsidRDefault="00424588" w:rsidP="00424588">
      <w:pPr>
        <w:spacing w:after="0"/>
      </w:pPr>
      <w:r>
        <w:rPr>
          <w:b/>
          <w:bCs/>
        </w:rPr>
        <w:t>May 15-17, 2026</w:t>
      </w:r>
      <w:r w:rsidRPr="00424588">
        <w:rPr>
          <w:b/>
          <w:bCs/>
        </w:rPr>
        <w:t xml:space="preserve"> </w:t>
      </w:r>
      <w:r w:rsidRPr="00424588">
        <w:t>(</w:t>
      </w:r>
      <w:r>
        <w:t xml:space="preserve">6PM Dinner </w:t>
      </w:r>
      <w:r w:rsidR="00D83267">
        <w:t>Friday</w:t>
      </w:r>
      <w:r w:rsidR="00D83267" w:rsidRPr="00424588">
        <w:t xml:space="preserve"> </w:t>
      </w:r>
      <w:r w:rsidR="00D83267">
        <w:t>to</w:t>
      </w:r>
      <w:r w:rsidRPr="00424588">
        <w:t xml:space="preserve">1PM </w:t>
      </w:r>
      <w:r>
        <w:t>Sun</w:t>
      </w:r>
      <w:r w:rsidRPr="00424588">
        <w:t xml:space="preserve">day </w:t>
      </w:r>
      <w:r>
        <w:t>after lunch</w:t>
      </w:r>
      <w:r w:rsidRPr="00424588">
        <w:t>)</w:t>
      </w:r>
    </w:p>
    <w:p w14:paraId="6D199F93" w14:textId="5EA184F6" w:rsidR="00424588" w:rsidRPr="00E71E96" w:rsidRDefault="00424588" w:rsidP="00E71E96">
      <w:pPr>
        <w:spacing w:after="0" w:line="240" w:lineRule="auto"/>
        <w:rPr>
          <w:sz w:val="20"/>
          <w:szCs w:val="20"/>
        </w:rPr>
      </w:pPr>
      <w:r w:rsidRPr="00E71E96">
        <w:rPr>
          <w:sz w:val="20"/>
          <w:szCs w:val="20"/>
        </w:rPr>
        <w:t>This will be a weekend of fellowship, fun, sweat and laughter, working and repairing Camp to be ready for Summer Camp.</w:t>
      </w:r>
    </w:p>
    <w:p w14:paraId="741F019F" w14:textId="77777777" w:rsidR="00E71E96" w:rsidRPr="00E71E96" w:rsidRDefault="00E71E96" w:rsidP="00424588">
      <w:pPr>
        <w:spacing w:after="0"/>
        <w:rPr>
          <w:sz w:val="12"/>
          <w:szCs w:val="12"/>
        </w:rPr>
      </w:pPr>
    </w:p>
    <w:p w14:paraId="0B0BC0DE" w14:textId="3618E199" w:rsidR="00424588" w:rsidRPr="00424588" w:rsidRDefault="00F16C90" w:rsidP="00424588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253AB1" wp14:editId="090ABA95">
                <wp:simplePos x="0" y="0"/>
                <wp:positionH relativeFrom="column">
                  <wp:posOffset>3267075</wp:posOffset>
                </wp:positionH>
                <wp:positionV relativeFrom="paragraph">
                  <wp:posOffset>6985</wp:posOffset>
                </wp:positionV>
                <wp:extent cx="2792730" cy="27432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59" y="21600"/>
                    <wp:lineTo x="2165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D6D6E" w14:textId="01FBF801" w:rsidR="00F16C90" w:rsidRPr="00424588" w:rsidRDefault="00F16C90" w:rsidP="00F16C90">
                            <w:pPr>
                              <w:spacing w:after="0"/>
                            </w:pPr>
                            <w:r w:rsidRPr="00424588">
                              <w:t>Special skills needed:</w:t>
                            </w:r>
                          </w:p>
                          <w:p w14:paraId="32ABE7D5" w14:textId="77777777" w:rsidR="00F16C90" w:rsidRPr="00424588" w:rsidRDefault="00F16C90" w:rsidP="00F16C90">
                            <w:pPr>
                              <w:spacing w:after="0"/>
                            </w:pPr>
                            <w:r w:rsidRPr="00424588">
                              <w:t>• Electricians</w:t>
                            </w:r>
                          </w:p>
                          <w:p w14:paraId="07E9AC2D" w14:textId="77777777" w:rsidR="00F16C90" w:rsidRPr="00424588" w:rsidRDefault="00F16C90" w:rsidP="00F16C90">
                            <w:pPr>
                              <w:spacing w:after="0"/>
                            </w:pPr>
                            <w:r w:rsidRPr="00424588">
                              <w:t>• Chainsaw operators</w:t>
                            </w:r>
                            <w:r>
                              <w:t xml:space="preserve"> (with chainsaws)</w:t>
                            </w:r>
                          </w:p>
                          <w:p w14:paraId="2A7EED00" w14:textId="77777777" w:rsidR="00F16C90" w:rsidRPr="00424588" w:rsidRDefault="00F16C90" w:rsidP="00F16C90">
                            <w:pPr>
                              <w:spacing w:after="0"/>
                            </w:pPr>
                            <w:r w:rsidRPr="00424588">
                              <w:t>• Cook</w:t>
                            </w:r>
                          </w:p>
                          <w:p w14:paraId="6256EABF" w14:textId="77777777" w:rsidR="00F16C90" w:rsidRPr="00424588" w:rsidRDefault="00F16C90" w:rsidP="00F16C90">
                            <w:pPr>
                              <w:spacing w:after="0"/>
                            </w:pPr>
                            <w:r w:rsidRPr="00424588">
                              <w:t>Special equipment and/or supplies needed:</w:t>
                            </w:r>
                          </w:p>
                          <w:p w14:paraId="72A5862B" w14:textId="269CB084" w:rsidR="008F3771" w:rsidRPr="00424588" w:rsidRDefault="00F16C90" w:rsidP="00F16C90">
                            <w:pPr>
                              <w:spacing w:after="0"/>
                            </w:pPr>
                            <w:r w:rsidRPr="00424588">
                              <w:t>• Chainsaws &amp; fuel</w:t>
                            </w:r>
                          </w:p>
                          <w:p w14:paraId="1916467E" w14:textId="77777777" w:rsidR="00F16C90" w:rsidRPr="00424588" w:rsidRDefault="00F16C90" w:rsidP="00F16C90">
                            <w:pPr>
                              <w:spacing w:after="0"/>
                            </w:pPr>
                            <w:r w:rsidRPr="00424588">
                              <w:t>• Wood Chipper???</w:t>
                            </w:r>
                          </w:p>
                          <w:p w14:paraId="069B1BE8" w14:textId="77777777" w:rsidR="00F16C90" w:rsidRDefault="00F16C90" w:rsidP="00F16C90">
                            <w:pPr>
                              <w:spacing w:after="0"/>
                            </w:pPr>
                            <w:r w:rsidRPr="00424588">
                              <w:t>• Bring work gloves and work clothes</w:t>
                            </w:r>
                          </w:p>
                          <w:p w14:paraId="1C215316" w14:textId="1AACE694" w:rsidR="007C0BBB" w:rsidRDefault="007C0BBB" w:rsidP="00F16C90">
                            <w:pPr>
                              <w:spacing w:after="0"/>
                            </w:pPr>
                            <w:r>
                              <w:t>WISHLIST:</w:t>
                            </w:r>
                          </w:p>
                          <w:p w14:paraId="264FE3F5" w14:textId="77777777" w:rsidR="001D77E5" w:rsidRDefault="001D77E5" w:rsidP="007C0B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4WD ¾-ton pick up</w:t>
                            </w:r>
                          </w:p>
                          <w:p w14:paraId="5A6DB8E1" w14:textId="229707BE" w:rsidR="007C0BBB" w:rsidRPr="00424588" w:rsidRDefault="001D77E5" w:rsidP="007C0B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 </w:t>
                            </w:r>
                            <w:r w:rsidR="00A372A7">
                              <w:t>Chainsaw(s)</w:t>
                            </w:r>
                          </w:p>
                          <w:p w14:paraId="74174D40" w14:textId="6FE57E58" w:rsidR="00015224" w:rsidRDefault="000152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53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25pt;margin-top:.55pt;width:219.9pt;height:3in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">
                <v:textbox>
                  <w:txbxContent>
                    <w:p w14:paraId="1E8D6D6E" w14:textId="01FBF801" w:rsidR="00F16C90" w:rsidRPr="00424588" w:rsidRDefault="00F16C90" w:rsidP="00F16C90">
                      <w:pPr>
                        <w:spacing w:after="0"/>
                      </w:pPr>
                      <w:r w:rsidRPr="00424588">
                        <w:t>Special skills needed:</w:t>
                      </w:r>
                    </w:p>
                    <w:p w14:paraId="32ABE7D5" w14:textId="77777777" w:rsidR="00F16C90" w:rsidRPr="00424588" w:rsidRDefault="00F16C90" w:rsidP="00F16C90">
                      <w:pPr>
                        <w:spacing w:after="0"/>
                      </w:pPr>
                      <w:r w:rsidRPr="00424588">
                        <w:t>• Electricians</w:t>
                      </w:r>
                    </w:p>
                    <w:p w14:paraId="07E9AC2D" w14:textId="77777777" w:rsidR="00F16C90" w:rsidRPr="00424588" w:rsidRDefault="00F16C90" w:rsidP="00F16C90">
                      <w:pPr>
                        <w:spacing w:after="0"/>
                      </w:pPr>
                      <w:r w:rsidRPr="00424588">
                        <w:t>• Chainsaw operators</w:t>
                      </w:r>
                      <w:r>
                        <w:t xml:space="preserve"> (with chainsaws)</w:t>
                      </w:r>
                    </w:p>
                    <w:p w14:paraId="2A7EED00" w14:textId="77777777" w:rsidR="00F16C90" w:rsidRPr="00424588" w:rsidRDefault="00F16C90" w:rsidP="00F16C90">
                      <w:pPr>
                        <w:spacing w:after="0"/>
                      </w:pPr>
                      <w:r w:rsidRPr="00424588">
                        <w:t>• Cook</w:t>
                      </w:r>
                    </w:p>
                    <w:p w14:paraId="6256EABF" w14:textId="77777777" w:rsidR="00F16C90" w:rsidRPr="00424588" w:rsidRDefault="00F16C90" w:rsidP="00F16C90">
                      <w:pPr>
                        <w:spacing w:after="0"/>
                      </w:pPr>
                      <w:r w:rsidRPr="00424588">
                        <w:t>Special equipment and/or supplies needed:</w:t>
                      </w:r>
                    </w:p>
                    <w:p w14:paraId="72A5862B" w14:textId="269CB084" w:rsidR="008F3771" w:rsidRPr="00424588" w:rsidRDefault="00F16C90" w:rsidP="00F16C90">
                      <w:pPr>
                        <w:spacing w:after="0"/>
                      </w:pPr>
                      <w:r w:rsidRPr="00424588">
                        <w:t>• Chainsaws &amp; fuel</w:t>
                      </w:r>
                    </w:p>
                    <w:p w14:paraId="1916467E" w14:textId="77777777" w:rsidR="00F16C90" w:rsidRPr="00424588" w:rsidRDefault="00F16C90" w:rsidP="00F16C90">
                      <w:pPr>
                        <w:spacing w:after="0"/>
                      </w:pPr>
                      <w:r w:rsidRPr="00424588">
                        <w:t>• Wood Chipper???</w:t>
                      </w:r>
                    </w:p>
                    <w:p w14:paraId="069B1BE8" w14:textId="77777777" w:rsidR="00F16C90" w:rsidRDefault="00F16C90" w:rsidP="00F16C90">
                      <w:pPr>
                        <w:spacing w:after="0"/>
                      </w:pPr>
                      <w:r w:rsidRPr="00424588">
                        <w:t>• Bring work gloves and work clothes</w:t>
                      </w:r>
                    </w:p>
                    <w:p w14:paraId="1C215316" w14:textId="1AACE694" w:rsidR="007C0BBB" w:rsidRDefault="007C0BBB" w:rsidP="00F16C90">
                      <w:pPr>
                        <w:spacing w:after="0"/>
                      </w:pPr>
                      <w:r>
                        <w:t>WISHLIST:</w:t>
                      </w:r>
                    </w:p>
                    <w:p w14:paraId="264FE3F5" w14:textId="77777777" w:rsidR="001D77E5" w:rsidRDefault="001D77E5" w:rsidP="007C0B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4WD ¾-ton pick up</w:t>
                      </w:r>
                    </w:p>
                    <w:p w14:paraId="5A6DB8E1" w14:textId="229707BE" w:rsidR="007C0BBB" w:rsidRPr="00424588" w:rsidRDefault="001D77E5" w:rsidP="007C0B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 </w:t>
                      </w:r>
                      <w:r w:rsidR="00A372A7">
                        <w:t>Chainsaw(s)</w:t>
                      </w:r>
                    </w:p>
                    <w:p w14:paraId="74174D40" w14:textId="6FE57E58" w:rsidR="00015224" w:rsidRDefault="00015224"/>
                  </w:txbxContent>
                </v:textbox>
                <w10:wrap type="tight"/>
              </v:shape>
            </w:pict>
          </mc:Fallback>
        </mc:AlternateContent>
      </w:r>
      <w:r w:rsidR="00424588" w:rsidRPr="00424588">
        <w:t>We have projects for ALL skill levels:</w:t>
      </w:r>
    </w:p>
    <w:p w14:paraId="679129A8" w14:textId="3E09528A" w:rsidR="00424588" w:rsidRPr="00424588" w:rsidRDefault="00424588" w:rsidP="00424588">
      <w:pPr>
        <w:spacing w:after="0"/>
      </w:pPr>
      <w:r w:rsidRPr="00424588">
        <w:t xml:space="preserve">• </w:t>
      </w:r>
      <w:r w:rsidR="00E71E96">
        <w:t xml:space="preserve">Cleanout Ogre </w:t>
      </w:r>
      <w:r w:rsidR="00633D10">
        <w:t>workshop and re-organize</w:t>
      </w:r>
    </w:p>
    <w:p w14:paraId="46F7F829" w14:textId="3CEA5573" w:rsidR="00424588" w:rsidRPr="00424588" w:rsidRDefault="00424588" w:rsidP="00424588">
      <w:pPr>
        <w:spacing w:after="0"/>
      </w:pPr>
      <w:r w:rsidRPr="00424588">
        <w:t xml:space="preserve">• </w:t>
      </w:r>
      <w:r w:rsidR="00BD3B82">
        <w:t>Dig up and remove old</w:t>
      </w:r>
      <w:r w:rsidR="00DE23E5">
        <w:t>, abandoned</w:t>
      </w:r>
      <w:r w:rsidR="00BD3B82">
        <w:t xml:space="preserve"> water boxes north of the Trading Post</w:t>
      </w:r>
    </w:p>
    <w:p w14:paraId="31F8067A" w14:textId="77777777" w:rsidR="00424588" w:rsidRPr="00424588" w:rsidRDefault="00424588" w:rsidP="00424588">
      <w:pPr>
        <w:spacing w:after="0"/>
      </w:pPr>
      <w:r w:rsidRPr="00424588">
        <w:t>• Continue cleaning ALL facilities</w:t>
      </w:r>
    </w:p>
    <w:p w14:paraId="131D3809" w14:textId="3BB5B18F" w:rsidR="00424588" w:rsidRPr="00424588" w:rsidRDefault="00424588" w:rsidP="00424588">
      <w:pPr>
        <w:spacing w:after="0"/>
      </w:pPr>
      <w:r w:rsidRPr="00424588">
        <w:t>• Paint</w:t>
      </w:r>
      <w:r>
        <w:t xml:space="preserve"> Buildings and picnic tables</w:t>
      </w:r>
    </w:p>
    <w:p w14:paraId="630C9145" w14:textId="3EF09E46" w:rsidR="00424588" w:rsidRPr="00424588" w:rsidRDefault="00424588" w:rsidP="00424588">
      <w:pPr>
        <w:spacing w:after="0"/>
      </w:pPr>
      <w:r w:rsidRPr="00424588">
        <w:t xml:space="preserve">• </w:t>
      </w:r>
      <w:r w:rsidR="009D4687">
        <w:t>C</w:t>
      </w:r>
      <w:r w:rsidRPr="00424588">
        <w:t>ut debris wood and</w:t>
      </w:r>
      <w:r>
        <w:t xml:space="preserve"> </w:t>
      </w:r>
      <w:r w:rsidRPr="00424588">
        <w:t>dead limbs from all over Camp.</w:t>
      </w:r>
      <w:r w:rsidR="00D72C06">
        <w:t xml:space="preserve"> Chip slash piles.</w:t>
      </w:r>
    </w:p>
    <w:p w14:paraId="742DF31B" w14:textId="74E07AE1" w:rsidR="00424588" w:rsidRDefault="00424588" w:rsidP="00424588">
      <w:pPr>
        <w:spacing w:after="0"/>
      </w:pPr>
      <w:r w:rsidRPr="00424588">
        <w:t>• Cut hazard trees</w:t>
      </w:r>
    </w:p>
    <w:p w14:paraId="2E1B8459" w14:textId="6FF60048" w:rsidR="00E31FA3" w:rsidRPr="00424588" w:rsidRDefault="00E31FA3" w:rsidP="00E31FA3">
      <w:pPr>
        <w:pStyle w:val="ListParagraph"/>
        <w:numPr>
          <w:ilvl w:val="0"/>
          <w:numId w:val="2"/>
        </w:numPr>
        <w:spacing w:after="0"/>
      </w:pPr>
      <w:r>
        <w:t>Repair trails and pathways</w:t>
      </w:r>
    </w:p>
    <w:p w14:paraId="21D45A5B" w14:textId="7753FD99" w:rsidR="00424588" w:rsidRPr="00424588" w:rsidRDefault="00424588" w:rsidP="00424588">
      <w:pPr>
        <w:spacing w:after="0"/>
      </w:pPr>
      <w:r w:rsidRPr="00424588">
        <w:t>• Filling and placing more sand bags</w:t>
      </w:r>
    </w:p>
    <w:p w14:paraId="5C075A62" w14:textId="2944D4B1" w:rsidR="00424588" w:rsidRPr="00424588" w:rsidRDefault="00424588" w:rsidP="00424588">
      <w:pPr>
        <w:spacing w:after="0"/>
      </w:pPr>
      <w:r w:rsidRPr="00424588">
        <w:t>• Moving rock – lots and lots of</w:t>
      </w:r>
      <w:r>
        <w:t xml:space="preserve"> </w:t>
      </w:r>
      <w:r w:rsidRPr="00424588">
        <w:t>ROCK!!!</w:t>
      </w:r>
    </w:p>
    <w:p w14:paraId="2123506C" w14:textId="4FA6B2E2" w:rsidR="00424588" w:rsidRPr="00424588" w:rsidRDefault="00424588" w:rsidP="00424588">
      <w:pPr>
        <w:spacing w:after="0"/>
      </w:pPr>
      <w:r w:rsidRPr="00424588">
        <w:t>• and much, much more</w:t>
      </w:r>
    </w:p>
    <w:p w14:paraId="6132F68E" w14:textId="77777777" w:rsidR="00213D53" w:rsidRDefault="00213D53" w:rsidP="00424588">
      <w:pPr>
        <w:spacing w:after="0"/>
      </w:pPr>
    </w:p>
    <w:p w14:paraId="021B897F" w14:textId="77777777" w:rsidR="00213D53" w:rsidRDefault="00213D53" w:rsidP="00424588">
      <w:pPr>
        <w:spacing w:after="0"/>
      </w:pPr>
    </w:p>
    <w:p w14:paraId="62D10B82" w14:textId="7B297FDF" w:rsidR="00424588" w:rsidRPr="00424588" w:rsidRDefault="00424588" w:rsidP="00213D53">
      <w:pPr>
        <w:spacing w:after="0"/>
        <w:jc w:val="center"/>
      </w:pPr>
      <w:r w:rsidRPr="00424588">
        <w:t>Rustic overnight accommodations provided. Meals Provided (Donations accepted).</w:t>
      </w:r>
    </w:p>
    <w:p w14:paraId="08B376FC" w14:textId="77777777" w:rsidR="00424588" w:rsidRPr="00424588" w:rsidRDefault="00424588" w:rsidP="00213D53">
      <w:pPr>
        <w:spacing w:after="0"/>
        <w:jc w:val="center"/>
      </w:pPr>
      <w:r w:rsidRPr="00424588">
        <w:t>Please bring your own drinking water</w:t>
      </w:r>
    </w:p>
    <w:p w14:paraId="67E86594" w14:textId="7FC7E3C5" w:rsidR="00424588" w:rsidRPr="007D7DD2" w:rsidRDefault="00424588" w:rsidP="00213D53">
      <w:pPr>
        <w:spacing w:after="0"/>
        <w:jc w:val="center"/>
        <w:rPr>
          <w:b/>
          <w:bCs/>
          <w:color w:val="215E99" w:themeColor="text2" w:themeTint="BF"/>
        </w:rPr>
      </w:pPr>
      <w:r w:rsidRPr="007D7DD2">
        <w:rPr>
          <w:b/>
          <w:bCs/>
          <w:color w:val="215E99" w:themeColor="text2" w:themeTint="BF"/>
        </w:rPr>
        <w:t>SAVE THE DATE! FALL Work Camp 2026: November 6-8</w:t>
      </w:r>
    </w:p>
    <w:p w14:paraId="598DDC45" w14:textId="1365E675" w:rsidR="00424588" w:rsidRPr="00424588" w:rsidRDefault="00424588" w:rsidP="00424588">
      <w:pPr>
        <w:spacing w:after="0"/>
        <w:rPr>
          <w:b/>
          <w:bCs/>
        </w:rPr>
      </w:pPr>
      <w:r w:rsidRPr="00424588">
        <w:rPr>
          <w:b/>
          <w:bCs/>
        </w:rPr>
        <w:t xml:space="preserve">RSVP to </w:t>
      </w:r>
      <w:r w:rsidR="00213D53">
        <w:rPr>
          <w:b/>
          <w:bCs/>
        </w:rPr>
        <w:t>Camp Ranger</w:t>
      </w:r>
      <w:r w:rsidR="00F12CDF">
        <w:rPr>
          <w:b/>
          <w:bCs/>
        </w:rPr>
        <w:t xml:space="preserve">, </w:t>
      </w:r>
      <w:r w:rsidRPr="00424588">
        <w:rPr>
          <w:b/>
          <w:bCs/>
        </w:rPr>
        <w:t xml:space="preserve">MaryLou. Email: </w:t>
      </w:r>
      <w:r>
        <w:rPr>
          <w:b/>
          <w:bCs/>
        </w:rPr>
        <w:t>marylou.chopelas</w:t>
      </w:r>
      <w:r w:rsidRPr="00424588">
        <w:rPr>
          <w:b/>
          <w:bCs/>
        </w:rPr>
        <w:t>@</w:t>
      </w:r>
      <w:r>
        <w:rPr>
          <w:b/>
          <w:bCs/>
        </w:rPr>
        <w:t>scouting</w:t>
      </w:r>
      <w:r w:rsidRPr="00424588">
        <w:rPr>
          <w:b/>
          <w:bCs/>
        </w:rPr>
        <w:t>.org or call</w:t>
      </w:r>
      <w:r>
        <w:rPr>
          <w:b/>
          <w:bCs/>
        </w:rPr>
        <w:t xml:space="preserve"> or text</w:t>
      </w:r>
      <w:r w:rsidRPr="00424588">
        <w:rPr>
          <w:b/>
          <w:bCs/>
        </w:rPr>
        <w:t xml:space="preserve"> (520) </w:t>
      </w:r>
      <w:r>
        <w:rPr>
          <w:b/>
          <w:bCs/>
        </w:rPr>
        <w:t>329</w:t>
      </w:r>
      <w:r w:rsidRPr="00424588">
        <w:rPr>
          <w:b/>
          <w:bCs/>
        </w:rPr>
        <w:t>-</w:t>
      </w:r>
      <w:r>
        <w:rPr>
          <w:b/>
          <w:bCs/>
        </w:rPr>
        <w:t>5095</w:t>
      </w:r>
    </w:p>
    <w:p w14:paraId="1F7A45CE" w14:textId="640C8884" w:rsidR="00DD1142" w:rsidRDefault="009E06DE" w:rsidP="00424588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0BF1A1" wp14:editId="130ED5D7">
                <wp:simplePos x="0" y="0"/>
                <wp:positionH relativeFrom="column">
                  <wp:posOffset>3834130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22860" b="10160"/>
                <wp:wrapSquare wrapText="bothSides"/>
                <wp:docPr id="577856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DC4A9" w14:textId="418FB5B5" w:rsidR="009E06DE" w:rsidRPr="00424588" w:rsidRDefault="009E06DE" w:rsidP="009E06DE">
                            <w:pPr>
                              <w:spacing w:after="0"/>
                            </w:pPr>
                            <w:r w:rsidRPr="00424588">
                              <w:t># Adults (ages 18+) ______</w:t>
                            </w:r>
                          </w:p>
                          <w:p w14:paraId="13EE39C0" w14:textId="77777777" w:rsidR="009E06DE" w:rsidRPr="00424588" w:rsidRDefault="009E06DE" w:rsidP="009E06DE">
                            <w:pPr>
                              <w:spacing w:after="0"/>
                            </w:pPr>
                            <w:r w:rsidRPr="00424588">
                              <w:t># Youth (ages 14-17) _____</w:t>
                            </w:r>
                          </w:p>
                          <w:p w14:paraId="352A30A0" w14:textId="77777777" w:rsidR="009E06DE" w:rsidRPr="00424588" w:rsidRDefault="009E06DE" w:rsidP="009E06DE">
                            <w:pPr>
                              <w:spacing w:after="0"/>
                            </w:pPr>
                            <w:r w:rsidRPr="00424588">
                              <w:t>Meals? __Yes __No</w:t>
                            </w:r>
                          </w:p>
                          <w:p w14:paraId="348C2B8E" w14:textId="596093DF" w:rsidR="009E06DE" w:rsidRDefault="009E06DE" w:rsidP="009E06DE">
                            <w:pPr>
                              <w:spacing w:after="0"/>
                            </w:pPr>
                            <w:r w:rsidRPr="00424588">
                              <w:t>Transportation? __Yes __No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0BF1A1" id="_x0000_s1027" type="#_x0000_t202" style="position:absolute;margin-left:301.9pt;margin-top: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DAjQEc3QAAAAkBAAAPAAAAAAAAAAAAAAAAAG4EAABkcnMvZG93bnJldi54bWxQSwUGAAAAAAQA&#10;BADzAAAAeAUAAAAA&#10;">
                <v:textbox style="mso-fit-shape-to-text:t">
                  <w:txbxContent>
                    <w:p w14:paraId="207DC4A9" w14:textId="418FB5B5" w:rsidR="009E06DE" w:rsidRPr="00424588" w:rsidRDefault="009E06DE" w:rsidP="009E06DE">
                      <w:pPr>
                        <w:spacing w:after="0"/>
                      </w:pPr>
                      <w:r w:rsidRPr="00424588">
                        <w:t># Adults (ages 18+) ______</w:t>
                      </w:r>
                    </w:p>
                    <w:p w14:paraId="13EE39C0" w14:textId="77777777" w:rsidR="009E06DE" w:rsidRPr="00424588" w:rsidRDefault="009E06DE" w:rsidP="009E06DE">
                      <w:pPr>
                        <w:spacing w:after="0"/>
                      </w:pPr>
                      <w:r w:rsidRPr="00424588">
                        <w:t># Youth (ages 14-17) _____</w:t>
                      </w:r>
                    </w:p>
                    <w:p w14:paraId="352A30A0" w14:textId="77777777" w:rsidR="009E06DE" w:rsidRPr="00424588" w:rsidRDefault="009E06DE" w:rsidP="009E06DE">
                      <w:pPr>
                        <w:spacing w:after="0"/>
                      </w:pPr>
                      <w:r w:rsidRPr="00424588">
                        <w:t>Meals? __Yes __No</w:t>
                      </w:r>
                    </w:p>
                    <w:p w14:paraId="348C2B8E" w14:textId="596093DF" w:rsidR="009E06DE" w:rsidRDefault="009E06DE" w:rsidP="009E06DE">
                      <w:pPr>
                        <w:spacing w:after="0"/>
                      </w:pPr>
                      <w:r w:rsidRPr="00424588">
                        <w:t>Transportation? __Yes __No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1142">
        <w:t>Name</w:t>
      </w:r>
      <w:r w:rsidR="0003638C">
        <w:t xml:space="preserve"> (s) __________________________________</w:t>
      </w:r>
    </w:p>
    <w:p w14:paraId="2B85E374" w14:textId="2508F569" w:rsidR="0003638C" w:rsidRDefault="0003638C" w:rsidP="00424588">
      <w:pPr>
        <w:spacing w:after="0"/>
      </w:pPr>
      <w:r>
        <w:t>Address ___________________________________</w:t>
      </w:r>
    </w:p>
    <w:p w14:paraId="0180716C" w14:textId="4F9B0347" w:rsidR="0003638C" w:rsidRDefault="0003638C" w:rsidP="00424588">
      <w:pPr>
        <w:spacing w:after="0"/>
      </w:pPr>
      <w:r>
        <w:t>City, State, Zip _____________________________</w:t>
      </w:r>
    </w:p>
    <w:p w14:paraId="789E596A" w14:textId="10CD1224" w:rsidR="0003638C" w:rsidRDefault="0003638C" w:rsidP="00424588">
      <w:pPr>
        <w:spacing w:after="0"/>
      </w:pPr>
      <w:r>
        <w:t>Phone ____________________________________</w:t>
      </w:r>
    </w:p>
    <w:p w14:paraId="16BAC22E" w14:textId="6E1CDB0E" w:rsidR="00A27D26" w:rsidRDefault="00A27D26" w:rsidP="00424588">
      <w:pPr>
        <w:spacing w:after="0"/>
      </w:pPr>
      <w:r>
        <w:t>Email: ____________________________________</w:t>
      </w:r>
    </w:p>
    <w:p w14:paraId="6D470F28" w14:textId="6F006325" w:rsidR="00DD1142" w:rsidRDefault="00DD1142" w:rsidP="00424588">
      <w:pPr>
        <w:spacing w:after="0"/>
      </w:pPr>
    </w:p>
    <w:p w14:paraId="7CB80537" w14:textId="1FF073A2" w:rsidR="009E06DE" w:rsidRDefault="009E06DE" w:rsidP="00424588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90DD0C" wp14:editId="00C2E877">
                <wp:simplePos x="0" y="0"/>
                <wp:positionH relativeFrom="column">
                  <wp:posOffset>12700</wp:posOffset>
                </wp:positionH>
                <wp:positionV relativeFrom="paragraph">
                  <wp:posOffset>3810</wp:posOffset>
                </wp:positionV>
                <wp:extent cx="4406900" cy="342900"/>
                <wp:effectExtent l="0" t="0" r="12700" b="19050"/>
                <wp:wrapSquare wrapText="bothSides"/>
                <wp:docPr id="30326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474A7" w14:textId="769FE904" w:rsidR="009E06DE" w:rsidRPr="00424588" w:rsidRDefault="009E06DE" w:rsidP="009E06DE">
                            <w:pPr>
                              <w:spacing w:after="0"/>
                            </w:pPr>
                            <w:r w:rsidRPr="00424588">
                              <w:t>__</w:t>
                            </w:r>
                            <w:r>
                              <w:t>May 15-17</w:t>
                            </w:r>
                            <w:r w:rsidRPr="00424588">
                              <w:t xml:space="preserve"> Estimated Arrival Day/Time: ______</w:t>
                            </w:r>
                            <w:r>
                              <w:t>______________</w:t>
                            </w:r>
                            <w:r w:rsidRPr="00424588">
                              <w:t>_</w:t>
                            </w:r>
                          </w:p>
                          <w:p w14:paraId="3AAD18B3" w14:textId="76F8DC7A" w:rsidR="009E06DE" w:rsidRDefault="009E0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0DD0C" id="_x0000_s1028" type="#_x0000_t202" style="position:absolute;margin-left:1pt;margin-top:.3pt;width:347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">
                <v:textbox>
                  <w:txbxContent>
                    <w:p w14:paraId="680474A7" w14:textId="769FE904" w:rsidR="009E06DE" w:rsidRPr="00424588" w:rsidRDefault="009E06DE" w:rsidP="009E06DE">
                      <w:pPr>
                        <w:spacing w:after="0"/>
                      </w:pPr>
                      <w:r w:rsidRPr="00424588">
                        <w:t>__</w:t>
                      </w:r>
                      <w:r>
                        <w:t>May 15-17</w:t>
                      </w:r>
                      <w:r w:rsidRPr="00424588">
                        <w:t xml:space="preserve"> Estimated Arrival Day/Time: ______</w:t>
                      </w:r>
                      <w:r>
                        <w:t>______________</w:t>
                      </w:r>
                      <w:r w:rsidRPr="00424588">
                        <w:t>_</w:t>
                      </w:r>
                    </w:p>
                    <w:p w14:paraId="3AAD18B3" w14:textId="76F8DC7A" w:rsidR="009E06DE" w:rsidRDefault="009E06DE"/>
                  </w:txbxContent>
                </v:textbox>
                <w10:wrap type="square"/>
              </v:shape>
            </w:pict>
          </mc:Fallback>
        </mc:AlternateContent>
      </w:r>
    </w:p>
    <w:sectPr w:rsidR="009E06DE" w:rsidSect="003A72FF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31804"/>
    <w:multiLevelType w:val="hybridMultilevel"/>
    <w:tmpl w:val="EE6A0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313F3C"/>
    <w:multiLevelType w:val="hybridMultilevel"/>
    <w:tmpl w:val="3B244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4981151">
    <w:abstractNumId w:val="0"/>
  </w:num>
  <w:num w:numId="2" w16cid:durableId="141440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88"/>
    <w:rsid w:val="00015224"/>
    <w:rsid w:val="0003638C"/>
    <w:rsid w:val="000E3329"/>
    <w:rsid w:val="000F11FC"/>
    <w:rsid w:val="001D2C50"/>
    <w:rsid w:val="001D77E5"/>
    <w:rsid w:val="00213D53"/>
    <w:rsid w:val="003A72FF"/>
    <w:rsid w:val="00424588"/>
    <w:rsid w:val="00633D10"/>
    <w:rsid w:val="006F3B84"/>
    <w:rsid w:val="00784D50"/>
    <w:rsid w:val="00784F06"/>
    <w:rsid w:val="007C0BBB"/>
    <w:rsid w:val="007D5931"/>
    <w:rsid w:val="007D7DD2"/>
    <w:rsid w:val="007F7969"/>
    <w:rsid w:val="008E45B8"/>
    <w:rsid w:val="008F3771"/>
    <w:rsid w:val="009D4687"/>
    <w:rsid w:val="009E06DE"/>
    <w:rsid w:val="00A135C0"/>
    <w:rsid w:val="00A27D26"/>
    <w:rsid w:val="00A34F92"/>
    <w:rsid w:val="00A372A7"/>
    <w:rsid w:val="00A61D7C"/>
    <w:rsid w:val="00B26978"/>
    <w:rsid w:val="00BB7DA1"/>
    <w:rsid w:val="00BD3B82"/>
    <w:rsid w:val="00BF06AE"/>
    <w:rsid w:val="00D64E9D"/>
    <w:rsid w:val="00D72C06"/>
    <w:rsid w:val="00D83267"/>
    <w:rsid w:val="00DD1142"/>
    <w:rsid w:val="00DE23E5"/>
    <w:rsid w:val="00E31FA3"/>
    <w:rsid w:val="00E4332F"/>
    <w:rsid w:val="00E71E96"/>
    <w:rsid w:val="00F12CDF"/>
    <w:rsid w:val="00F1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9A12"/>
  <w15:chartTrackingRefBased/>
  <w15:docId w15:val="{B2F0820E-6A38-4CB0-B33C-6435494C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MaryLou Chopelas</dc:creator>
  <cp:keywords/>
  <dc:description/>
  <cp:lastModifiedBy>MaryLou Chopelas</cp:lastModifiedBy>
  <cp:revision>33</cp:revision>
  <dcterms:created xsi:type="dcterms:W3CDTF">2026-01-31T20:47:00Z</dcterms:created>
  <dcterms:modified xsi:type="dcterms:W3CDTF">2026-04-14T20:12:00Z</dcterms:modified>
</cp:coreProperties>
</file>