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447F69E" w:rsidR="00C506C4" w:rsidRDefault="5B3F7E5F" w:rsidP="0FE625B7">
      <w:pPr>
        <w:jc w:val="center"/>
        <w:rPr>
          <w:sz w:val="52"/>
          <w:szCs w:val="52"/>
        </w:rPr>
      </w:pPr>
      <w:r w:rsidRPr="0FE625B7">
        <w:rPr>
          <w:sz w:val="52"/>
          <w:szCs w:val="52"/>
        </w:rPr>
        <w:t>2024 Camp Lawton Proposed Merit Badges</w:t>
      </w:r>
    </w:p>
    <w:p w14:paraId="78066F09" w14:textId="5AAFBD61" w:rsidR="7D6A481B" w:rsidRDefault="7D6A481B" w:rsidP="0FE625B7">
      <w:pPr>
        <w:jc w:val="both"/>
        <w:rPr>
          <w:sz w:val="24"/>
          <w:szCs w:val="24"/>
          <w:u w:val="single"/>
        </w:rPr>
      </w:pPr>
      <w:r w:rsidRPr="0FE625B7">
        <w:rPr>
          <w:b/>
          <w:bCs/>
          <w:sz w:val="24"/>
          <w:szCs w:val="24"/>
          <w:u w:val="single"/>
        </w:rPr>
        <w:t>Outdoor Skills</w:t>
      </w:r>
      <w:r w:rsidR="008F6FD4" w:rsidRPr="008F6FD4">
        <w:rPr>
          <w:b/>
          <w:bCs/>
          <w:sz w:val="24"/>
          <w:szCs w:val="24"/>
        </w:rPr>
        <w:tab/>
      </w:r>
      <w:r w:rsidR="008F6FD4" w:rsidRPr="008F6FD4">
        <w:rPr>
          <w:b/>
          <w:bCs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b/>
          <w:bCs/>
          <w:sz w:val="24"/>
          <w:szCs w:val="24"/>
          <w:u w:val="single"/>
        </w:rPr>
        <w:t>Shooting Sports</w:t>
      </w:r>
    </w:p>
    <w:p w14:paraId="7B21D875" w14:textId="488D8D47" w:rsidR="2FC632A7" w:rsidRDefault="2FC632A7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1</w:t>
      </w:r>
      <w:r w:rsidRPr="0FE625B7">
        <w:rPr>
          <w:sz w:val="24"/>
          <w:szCs w:val="24"/>
          <w:vertAlign w:val="superscript"/>
        </w:rPr>
        <w:t>st</w:t>
      </w:r>
      <w:r w:rsidRPr="0FE625B7">
        <w:rPr>
          <w:sz w:val="24"/>
          <w:szCs w:val="24"/>
        </w:rPr>
        <w:t xml:space="preserve"> 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sz w:val="24"/>
          <w:szCs w:val="24"/>
        </w:rPr>
        <w:t>Archery</w:t>
      </w:r>
    </w:p>
    <w:p w14:paraId="1FC78E9E" w14:textId="5D5E52AB" w:rsidR="2FC632A7" w:rsidRDefault="2FC632A7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Horsemanship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sz w:val="24"/>
          <w:szCs w:val="24"/>
        </w:rPr>
        <w:t>Rifle Shooting</w:t>
      </w:r>
    </w:p>
    <w:p w14:paraId="3353AD7E" w14:textId="27E83193" w:rsidR="2FC632A7" w:rsidRDefault="2FC632A7" w:rsidP="0FE625B7">
      <w:pPr>
        <w:jc w:val="both"/>
        <w:rPr>
          <w:sz w:val="24"/>
          <w:szCs w:val="24"/>
          <w:u w:val="single"/>
        </w:rPr>
      </w:pPr>
      <w:r w:rsidRPr="0FE625B7">
        <w:rPr>
          <w:sz w:val="24"/>
          <w:szCs w:val="24"/>
        </w:rPr>
        <w:t>Wilderness Survival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E8DCE8B" w:rsidRPr="0FE625B7">
        <w:rPr>
          <w:b/>
          <w:bCs/>
          <w:sz w:val="24"/>
          <w:szCs w:val="24"/>
          <w:u w:val="single"/>
        </w:rPr>
        <w:t>Aquatics</w:t>
      </w:r>
    </w:p>
    <w:p w14:paraId="4BFEF427" w14:textId="27EB4474" w:rsidR="05FB7F88" w:rsidRDefault="05FB7F88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Golf (disc)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E8DCE8B" w:rsidRPr="0FE625B7">
        <w:rPr>
          <w:sz w:val="24"/>
          <w:szCs w:val="24"/>
        </w:rPr>
        <w:t>Canoeing</w:t>
      </w:r>
    </w:p>
    <w:p w14:paraId="2EC80CC9" w14:textId="3A1DA386" w:rsidR="1E8DCE8B" w:rsidRDefault="1E8DCE8B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Search and Rescue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sz w:val="24"/>
          <w:szCs w:val="24"/>
        </w:rPr>
        <w:t>Kayaking</w:t>
      </w:r>
    </w:p>
    <w:p w14:paraId="69289CB7" w14:textId="07E73138" w:rsidR="1E8DCE8B" w:rsidRDefault="1E8DCE8B" w:rsidP="0FE625B7">
      <w:pPr>
        <w:jc w:val="both"/>
        <w:rPr>
          <w:sz w:val="24"/>
          <w:szCs w:val="24"/>
          <w:u w:val="single"/>
        </w:rPr>
      </w:pPr>
      <w:r w:rsidRPr="0FE625B7">
        <w:rPr>
          <w:sz w:val="24"/>
          <w:szCs w:val="24"/>
        </w:rPr>
        <w:t>Orienteering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b/>
          <w:bCs/>
          <w:sz w:val="24"/>
          <w:szCs w:val="24"/>
          <w:u w:val="single"/>
        </w:rPr>
        <w:t>Handicraft</w:t>
      </w:r>
    </w:p>
    <w:p w14:paraId="38469A82" w14:textId="67678740" w:rsidR="1E8DCE8B" w:rsidRDefault="1E8DCE8B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Geocaching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sz w:val="24"/>
          <w:szCs w:val="24"/>
        </w:rPr>
        <w:t>Art</w:t>
      </w:r>
    </w:p>
    <w:p w14:paraId="46162F29" w14:textId="40816E45" w:rsidR="1E8DCE8B" w:rsidRDefault="1E8DCE8B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Climbing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sz w:val="24"/>
          <w:szCs w:val="24"/>
        </w:rPr>
        <w:t>Scouting Heritage</w:t>
      </w:r>
    </w:p>
    <w:p w14:paraId="1ECFB6A4" w14:textId="7249836F" w:rsidR="1E8DCE8B" w:rsidRDefault="1E8DCE8B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 xml:space="preserve">Fishing (Game and </w:t>
      </w:r>
      <w:r w:rsidR="26A6A862" w:rsidRPr="0FE625B7">
        <w:rPr>
          <w:sz w:val="24"/>
          <w:szCs w:val="24"/>
        </w:rPr>
        <w:t xml:space="preserve">Fish) </w:t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sz w:val="24"/>
          <w:szCs w:val="24"/>
        </w:rPr>
        <w:t>Basketry</w:t>
      </w:r>
    </w:p>
    <w:p w14:paraId="76DF06C2" w14:textId="4998CF4F" w:rsidR="1E8DCE8B" w:rsidRDefault="1E8DCE8B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Fly Fishing (Game and Fish)</w:t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sz w:val="24"/>
          <w:szCs w:val="24"/>
        </w:rPr>
        <w:t>Indian Lore</w:t>
      </w:r>
    </w:p>
    <w:p w14:paraId="2FB87913" w14:textId="7CFC16B9" w:rsidR="1E8DCE8B" w:rsidRDefault="1E8DCE8B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Pioneering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sz w:val="24"/>
          <w:szCs w:val="24"/>
        </w:rPr>
        <w:t>Leatherwork</w:t>
      </w:r>
    </w:p>
    <w:p w14:paraId="66CC76C1" w14:textId="515A2767" w:rsidR="1E8DCE8B" w:rsidRDefault="1E8DCE8B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Cooking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sz w:val="24"/>
          <w:szCs w:val="24"/>
        </w:rPr>
        <w:t>Wood Carving</w:t>
      </w:r>
    </w:p>
    <w:p w14:paraId="76A32A90" w14:textId="2639797B" w:rsidR="1E8DCE8B" w:rsidRDefault="1E8DCE8B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Emergency Preparedness</w:t>
      </w:r>
      <w:r>
        <w:tab/>
      </w:r>
      <w:r>
        <w:tab/>
      </w:r>
      <w:r>
        <w:tab/>
      </w:r>
      <w:r>
        <w:tab/>
      </w:r>
      <w:r>
        <w:tab/>
      </w:r>
      <w:r w:rsidRPr="0FE625B7">
        <w:rPr>
          <w:sz w:val="24"/>
          <w:szCs w:val="24"/>
        </w:rPr>
        <w:t>Metal Work</w:t>
      </w:r>
    </w:p>
    <w:p w14:paraId="36F5B914" w14:textId="2A4E0B75" w:rsidR="781DDD28" w:rsidRDefault="00B1596C" w:rsidP="00B1596C">
      <w:pPr>
        <w:jc w:val="both"/>
        <w:rPr>
          <w:sz w:val="24"/>
          <w:szCs w:val="24"/>
          <w:u w:val="single"/>
        </w:rPr>
      </w:pPr>
      <w:r w:rsidRPr="0FE625B7">
        <w:rPr>
          <w:b/>
          <w:bCs/>
          <w:sz w:val="24"/>
          <w:szCs w:val="24"/>
          <w:u w:val="single"/>
        </w:rPr>
        <w:t>Nature and Ecology</w:t>
      </w:r>
      <w:r>
        <w:tab/>
      </w:r>
      <w:r>
        <w:tab/>
      </w:r>
      <w:r>
        <w:tab/>
      </w:r>
      <w:r>
        <w:tab/>
      </w:r>
      <w:r w:rsidR="00ED3D71">
        <w:tab/>
      </w:r>
      <w:r w:rsidR="00ED3D71">
        <w:tab/>
      </w:r>
      <w:r w:rsidR="52D352C3" w:rsidRPr="52D352C3">
        <w:rPr>
          <w:b/>
          <w:bCs/>
          <w:sz w:val="24"/>
          <w:szCs w:val="24"/>
          <w:u w:val="single"/>
        </w:rPr>
        <w:t>Building Trades</w:t>
      </w:r>
    </w:p>
    <w:p w14:paraId="250226DD" w14:textId="65C36A31" w:rsidR="46FCAD10" w:rsidRDefault="00ED3D71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Forestry</w:t>
      </w:r>
      <w:r>
        <w:tab/>
      </w:r>
      <w:r w:rsidR="46FCAD10">
        <w:tab/>
      </w:r>
      <w:r w:rsidR="46FCAD10">
        <w:tab/>
      </w:r>
      <w:r w:rsidR="46FCAD10">
        <w:tab/>
      </w:r>
      <w:r w:rsidR="46FCAD10">
        <w:tab/>
      </w:r>
      <w:r>
        <w:tab/>
      </w:r>
      <w:r>
        <w:tab/>
      </w:r>
      <w:r w:rsidR="46FCAD10" w:rsidRPr="0FE625B7">
        <w:rPr>
          <w:sz w:val="24"/>
          <w:szCs w:val="24"/>
        </w:rPr>
        <w:t>Home Repairs</w:t>
      </w:r>
    </w:p>
    <w:p w14:paraId="6F31442D" w14:textId="5ABD01A6" w:rsidR="46FCAD10" w:rsidRDefault="00ED3D71" w:rsidP="0FE625B7">
      <w:pPr>
        <w:jc w:val="both"/>
        <w:rPr>
          <w:sz w:val="24"/>
          <w:szCs w:val="24"/>
        </w:rPr>
      </w:pPr>
      <w:r w:rsidRPr="0FE625B7">
        <w:rPr>
          <w:sz w:val="24"/>
          <w:szCs w:val="24"/>
        </w:rPr>
        <w:t>Insect Study</w:t>
      </w:r>
      <w:r w:rsidR="46FCAD10">
        <w:tab/>
      </w:r>
      <w:r w:rsidR="46FCAD10">
        <w:tab/>
      </w:r>
      <w:r w:rsidR="46FCAD10">
        <w:tab/>
      </w:r>
      <w:r w:rsidR="46FCAD10">
        <w:tab/>
      </w:r>
      <w:r w:rsidR="46FCAD10">
        <w:tab/>
      </w:r>
      <w:r w:rsidR="46FCAD10">
        <w:tab/>
      </w:r>
      <w:r>
        <w:tab/>
      </w:r>
      <w:r w:rsidR="46FCAD10" w:rsidRPr="0FE625B7">
        <w:rPr>
          <w:sz w:val="24"/>
          <w:szCs w:val="24"/>
        </w:rPr>
        <w:t>Painting</w:t>
      </w:r>
    </w:p>
    <w:p w14:paraId="3124AC74" w14:textId="1A01270B" w:rsidR="46FCAD10" w:rsidRDefault="00ED3D71" w:rsidP="0FE625B7">
      <w:pPr>
        <w:jc w:val="both"/>
        <w:rPr>
          <w:sz w:val="24"/>
          <w:szCs w:val="24"/>
        </w:rPr>
      </w:pPr>
      <w:r w:rsidRPr="52D352C3">
        <w:rPr>
          <w:sz w:val="24"/>
          <w:szCs w:val="24"/>
        </w:rPr>
        <w:t>Reptile and Amphibian Study</w:t>
      </w:r>
      <w:r w:rsidR="46FCAD10">
        <w:tab/>
      </w:r>
      <w:r w:rsidR="46FCAD10">
        <w:tab/>
      </w:r>
      <w:r w:rsidR="46FCAD10">
        <w:tab/>
      </w:r>
      <w:r w:rsidR="46FCAD10">
        <w:tab/>
      </w:r>
      <w:r w:rsidR="46FCAD10">
        <w:tab/>
      </w:r>
      <w:r w:rsidR="736292A4" w:rsidRPr="0FE625B7">
        <w:rPr>
          <w:sz w:val="24"/>
          <w:szCs w:val="24"/>
        </w:rPr>
        <w:t>Plumbing</w:t>
      </w:r>
    </w:p>
    <w:p w14:paraId="247F64DE" w14:textId="76E98086" w:rsidR="622A2E88" w:rsidRDefault="00ED3D71" w:rsidP="52D352C3">
      <w:pPr>
        <w:jc w:val="both"/>
        <w:rPr>
          <w:sz w:val="24"/>
          <w:szCs w:val="24"/>
        </w:rPr>
      </w:pPr>
      <w:r w:rsidRPr="52D352C3">
        <w:rPr>
          <w:sz w:val="24"/>
          <w:szCs w:val="24"/>
        </w:rPr>
        <w:t>Environmental Science</w:t>
      </w:r>
      <w:r w:rsidR="622A2E88">
        <w:tab/>
      </w:r>
      <w:r w:rsidR="622A2E88">
        <w:tab/>
      </w:r>
      <w:r w:rsidR="52D352C3" w:rsidRPr="52D352C3">
        <w:rPr>
          <w:sz w:val="24"/>
          <w:szCs w:val="24"/>
        </w:rPr>
        <w:t xml:space="preserve">    </w:t>
      </w:r>
      <w:r w:rsidR="622A2E88">
        <w:tab/>
      </w:r>
      <w:r>
        <w:tab/>
      </w:r>
      <w:r>
        <w:tab/>
      </w:r>
      <w:r w:rsidR="52D352C3" w:rsidRPr="52D352C3">
        <w:rPr>
          <w:sz w:val="24"/>
          <w:szCs w:val="24"/>
        </w:rPr>
        <w:t xml:space="preserve">Electricity    </w:t>
      </w:r>
      <w:r w:rsidR="622A2E88">
        <w:tab/>
      </w:r>
      <w:r w:rsidR="622A2E88">
        <w:tab/>
      </w:r>
      <w:r w:rsidR="622A2E88">
        <w:tab/>
      </w:r>
    </w:p>
    <w:p w14:paraId="653599D4" w14:textId="77777777" w:rsidR="00ED3D71" w:rsidRDefault="00ED3D71" w:rsidP="0FE625B7">
      <w:pPr>
        <w:jc w:val="both"/>
      </w:pPr>
      <w:r w:rsidRPr="52D352C3">
        <w:rPr>
          <w:sz w:val="24"/>
          <w:szCs w:val="24"/>
        </w:rPr>
        <w:t>Mammal Study</w:t>
      </w:r>
      <w:r w:rsidR="622A2E88">
        <w:tab/>
      </w:r>
      <w:r w:rsidR="622A2E88">
        <w:tab/>
      </w:r>
      <w:r w:rsidR="622A2E88">
        <w:tab/>
      </w:r>
      <w:r w:rsidR="622A2E88">
        <w:tab/>
      </w:r>
      <w:r w:rsidR="52D352C3" w:rsidRPr="52D352C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52D352C3" w:rsidRPr="52D352C3">
        <w:rPr>
          <w:sz w:val="24"/>
          <w:szCs w:val="24"/>
        </w:rPr>
        <w:t xml:space="preserve">Surveying        </w:t>
      </w:r>
      <w:r w:rsidR="622A2E88">
        <w:tab/>
      </w:r>
      <w:r w:rsidR="622A2E88">
        <w:tab/>
      </w:r>
      <w:r w:rsidR="622A2E88">
        <w:tab/>
      </w:r>
    </w:p>
    <w:p w14:paraId="2BCA04E4" w14:textId="0AF47642" w:rsidR="622A2E88" w:rsidRDefault="00ED3D71" w:rsidP="0FE625B7">
      <w:pPr>
        <w:jc w:val="both"/>
        <w:rPr>
          <w:sz w:val="24"/>
          <w:szCs w:val="24"/>
        </w:rPr>
      </w:pPr>
      <w:r w:rsidRPr="52D352C3">
        <w:rPr>
          <w:sz w:val="24"/>
          <w:szCs w:val="24"/>
        </w:rPr>
        <w:t>Soil and Water Conservation</w:t>
      </w:r>
      <w:r w:rsidR="622A2E88">
        <w:tab/>
      </w:r>
      <w:r w:rsidR="622A2E88">
        <w:tab/>
      </w:r>
      <w:r w:rsidR="622A2E88">
        <w:tab/>
      </w:r>
      <w:r w:rsidR="622A2E88">
        <w:tab/>
      </w:r>
      <w:r>
        <w:tab/>
      </w:r>
      <w:r w:rsidR="52D352C3" w:rsidRPr="52D352C3">
        <w:rPr>
          <w:sz w:val="24"/>
          <w:szCs w:val="24"/>
        </w:rPr>
        <w:t>Welding</w:t>
      </w:r>
    </w:p>
    <w:p w14:paraId="4923E798" w14:textId="16D33A8D" w:rsidR="00ED3D71" w:rsidRDefault="00ED3D71" w:rsidP="00ED3D71">
      <w:pPr>
        <w:jc w:val="both"/>
        <w:rPr>
          <w:sz w:val="24"/>
          <w:szCs w:val="24"/>
        </w:rPr>
      </w:pPr>
      <w:r w:rsidRPr="52D352C3">
        <w:rPr>
          <w:sz w:val="24"/>
          <w:szCs w:val="24"/>
        </w:rPr>
        <w:t>Sustainability</w:t>
      </w:r>
      <w:r w:rsidRPr="00ED3D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52D352C3">
        <w:rPr>
          <w:sz w:val="24"/>
          <w:szCs w:val="24"/>
        </w:rPr>
        <w:t>Radio</w:t>
      </w:r>
    </w:p>
    <w:p w14:paraId="28DB1407" w14:textId="1DAEE309" w:rsidR="52D352C3" w:rsidRDefault="00ED3D71" w:rsidP="52D352C3">
      <w:pPr>
        <w:jc w:val="both"/>
        <w:rPr>
          <w:sz w:val="24"/>
          <w:szCs w:val="24"/>
        </w:rPr>
      </w:pPr>
      <w:r w:rsidRPr="621F2B28">
        <w:rPr>
          <w:sz w:val="24"/>
          <w:szCs w:val="24"/>
        </w:rPr>
        <w:t>Weather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52D352C3">
        <w:tab/>
      </w:r>
      <w:r w:rsidR="52D352C3">
        <w:tab/>
      </w:r>
      <w:r w:rsidR="52D352C3">
        <w:tab/>
      </w:r>
      <w:r w:rsidR="52D352C3">
        <w:tab/>
      </w:r>
      <w:r w:rsidR="52D352C3" w:rsidRPr="52D352C3">
        <w:rPr>
          <w:b/>
          <w:bCs/>
          <w:sz w:val="24"/>
          <w:szCs w:val="24"/>
          <w:u w:val="single"/>
        </w:rPr>
        <w:t>Trail to First Class</w:t>
      </w:r>
    </w:p>
    <w:p w14:paraId="074BDC84" w14:textId="77777777" w:rsidR="00ED3D71" w:rsidRDefault="00ED3D71">
      <w:pPr>
        <w:jc w:val="both"/>
        <w:rPr>
          <w:sz w:val="24"/>
          <w:szCs w:val="24"/>
        </w:rPr>
      </w:pPr>
    </w:p>
    <w:sectPr w:rsidR="00ED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E3C830"/>
    <w:rsid w:val="00370DB5"/>
    <w:rsid w:val="00435544"/>
    <w:rsid w:val="008C2845"/>
    <w:rsid w:val="008F6FD4"/>
    <w:rsid w:val="00B1596C"/>
    <w:rsid w:val="00BE350F"/>
    <w:rsid w:val="00C506C4"/>
    <w:rsid w:val="00ED3D71"/>
    <w:rsid w:val="01559F49"/>
    <w:rsid w:val="052412A2"/>
    <w:rsid w:val="05FB7F88"/>
    <w:rsid w:val="07360899"/>
    <w:rsid w:val="0C9C3FFE"/>
    <w:rsid w:val="0DDBFA92"/>
    <w:rsid w:val="0E4A5556"/>
    <w:rsid w:val="0FE625B7"/>
    <w:rsid w:val="106EBFAC"/>
    <w:rsid w:val="149228FE"/>
    <w:rsid w:val="164F1C1F"/>
    <w:rsid w:val="173C4EB1"/>
    <w:rsid w:val="1E8DCE8B"/>
    <w:rsid w:val="1FF5FE65"/>
    <w:rsid w:val="2051095C"/>
    <w:rsid w:val="20E1D3D2"/>
    <w:rsid w:val="21CDA93F"/>
    <w:rsid w:val="244980C0"/>
    <w:rsid w:val="264C178C"/>
    <w:rsid w:val="26A11A62"/>
    <w:rsid w:val="26A6A862"/>
    <w:rsid w:val="2737ECF9"/>
    <w:rsid w:val="281F7C14"/>
    <w:rsid w:val="28A910D6"/>
    <w:rsid w:val="2A6F8DBB"/>
    <w:rsid w:val="2F6BEBAA"/>
    <w:rsid w:val="2FC632A7"/>
    <w:rsid w:val="33FD3AC7"/>
    <w:rsid w:val="34A4A4BF"/>
    <w:rsid w:val="38D0ABEA"/>
    <w:rsid w:val="3988A141"/>
    <w:rsid w:val="3B797478"/>
    <w:rsid w:val="3B95C0C3"/>
    <w:rsid w:val="3CFC0F9F"/>
    <w:rsid w:val="3DC53FCD"/>
    <w:rsid w:val="3EB1153A"/>
    <w:rsid w:val="3FF7E2C5"/>
    <w:rsid w:val="41AFE455"/>
    <w:rsid w:val="4278BC96"/>
    <w:rsid w:val="43D07E6B"/>
    <w:rsid w:val="44280724"/>
    <w:rsid w:val="446B31C6"/>
    <w:rsid w:val="46070227"/>
    <w:rsid w:val="46FCAD10"/>
    <w:rsid w:val="49C16A4A"/>
    <w:rsid w:val="4A71653E"/>
    <w:rsid w:val="4A8A8D9B"/>
    <w:rsid w:val="4C265DFC"/>
    <w:rsid w:val="5051CE8E"/>
    <w:rsid w:val="507BD164"/>
    <w:rsid w:val="52D352C3"/>
    <w:rsid w:val="52F29CB9"/>
    <w:rsid w:val="55606B40"/>
    <w:rsid w:val="55BC1248"/>
    <w:rsid w:val="5653660C"/>
    <w:rsid w:val="5758E940"/>
    <w:rsid w:val="5B3F7E5F"/>
    <w:rsid w:val="5B42CF82"/>
    <w:rsid w:val="5B61C4CD"/>
    <w:rsid w:val="5C8056A2"/>
    <w:rsid w:val="5DC7242D"/>
    <w:rsid w:val="609EA2CD"/>
    <w:rsid w:val="621F2B28"/>
    <w:rsid w:val="622A2E88"/>
    <w:rsid w:val="63D6438F"/>
    <w:rsid w:val="68BB1981"/>
    <w:rsid w:val="6AE49D17"/>
    <w:rsid w:val="6B784768"/>
    <w:rsid w:val="711CD63F"/>
    <w:rsid w:val="720CF632"/>
    <w:rsid w:val="7218393F"/>
    <w:rsid w:val="736292A4"/>
    <w:rsid w:val="73A47C0D"/>
    <w:rsid w:val="74C701EF"/>
    <w:rsid w:val="762C21DB"/>
    <w:rsid w:val="768EC149"/>
    <w:rsid w:val="76E3C830"/>
    <w:rsid w:val="772BF5A1"/>
    <w:rsid w:val="7778549F"/>
    <w:rsid w:val="781DDD28"/>
    <w:rsid w:val="79FA9534"/>
    <w:rsid w:val="7A4A6E06"/>
    <w:rsid w:val="7D6A481B"/>
    <w:rsid w:val="7E6DE435"/>
    <w:rsid w:val="7F1C8B8E"/>
    <w:rsid w:val="7F4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C830"/>
  <w15:chartTrackingRefBased/>
  <w15:docId w15:val="{DAF00703-1B79-4FCF-94A0-0EB46C18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Pallack</dc:creator>
  <cp:keywords/>
  <dc:description/>
  <cp:lastModifiedBy>Tracey Smalling</cp:lastModifiedBy>
  <cp:revision>4</cp:revision>
  <cp:lastPrinted>2023-08-31T21:11:00Z</cp:lastPrinted>
  <dcterms:created xsi:type="dcterms:W3CDTF">2023-08-31T21:11:00Z</dcterms:created>
  <dcterms:modified xsi:type="dcterms:W3CDTF">2023-08-31T21:12:00Z</dcterms:modified>
</cp:coreProperties>
</file>