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2A5F38" w14:textId="36DBCF59" w:rsidR="00BC032D" w:rsidRPr="00BC032D" w:rsidRDefault="00BC032D" w:rsidP="00BC032D">
      <w:pPr>
        <w:jc w:val="center"/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108"/>
          <w:szCs w:val="108"/>
        </w:rPr>
      </w:pPr>
      <w:r w:rsidRPr="00BC032D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108"/>
          <w:szCs w:val="108"/>
        </w:rPr>
        <w:t>20</w:t>
      </w:r>
      <w:r w:rsidR="00683BC5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108"/>
          <w:szCs w:val="108"/>
        </w:rPr>
        <w:t>2</w:t>
      </w:r>
      <w:r w:rsidR="00C16576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108"/>
          <w:szCs w:val="108"/>
        </w:rPr>
        <w:t>4</w:t>
      </w:r>
      <w:r w:rsidRPr="00BC032D">
        <w:rPr>
          <w:rFonts w:asciiTheme="majorHAnsi" w:eastAsiaTheme="majorEastAsia" w:hAnsi="Calibri Light" w:cstheme="majorBidi"/>
          <w:b/>
          <w:bCs/>
          <w:color w:val="000000" w:themeColor="text1"/>
          <w:kern w:val="24"/>
          <w:sz w:val="108"/>
          <w:szCs w:val="108"/>
        </w:rPr>
        <w:t xml:space="preserve"> Akela-Cub Campout</w:t>
      </w:r>
    </w:p>
    <w:p w14:paraId="356E8EB8" w14:textId="146451F8" w:rsidR="00FE1265" w:rsidRDefault="00A63D1B" w:rsidP="00BC032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 xml:space="preserve">October </w:t>
      </w:r>
      <w:r w:rsidR="0039317E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12 -13</w:t>
      </w:r>
      <w:r w:rsidR="00BC032D" w:rsidRPr="00BC032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 xml:space="preserve"> at Camp Alaflo</w:t>
      </w:r>
    </w:p>
    <w:p w14:paraId="7F83469B" w14:textId="3F4AF2F9" w:rsidR="00FE1265" w:rsidRDefault="001808DF" w:rsidP="00BC032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r w:rsidRPr="00BC032D">
        <w:rPr>
          <w:rFonts w:asciiTheme="majorHAnsi" w:eastAsiaTheme="majorEastAsia" w:hAnsi="Calibri Light" w:cstheme="majorBidi"/>
          <w:noProof/>
          <w:color w:val="000000" w:themeColor="text1"/>
          <w:kern w:val="24"/>
          <w:sz w:val="108"/>
          <w:szCs w:val="10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0FF090" wp14:editId="20B1E0C4">
                <wp:simplePos x="0" y="0"/>
                <wp:positionH relativeFrom="column">
                  <wp:posOffset>-76200</wp:posOffset>
                </wp:positionH>
                <wp:positionV relativeFrom="paragraph">
                  <wp:posOffset>469265</wp:posOffset>
                </wp:positionV>
                <wp:extent cx="2476500" cy="38195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381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66C10" w14:textId="6CC8234A" w:rsidR="00BC032D" w:rsidRPr="00D66CA9" w:rsidRDefault="00BC032D" w:rsidP="00D66CA9">
                            <w:pPr>
                              <w:pStyle w:val="ListParagraph"/>
                              <w:ind w:left="0"/>
                              <w:rPr>
                                <w:sz w:val="36"/>
                              </w:rPr>
                            </w:pPr>
                            <w:r w:rsidRPr="00D66CA9"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Archery</w:t>
                            </w:r>
                          </w:p>
                          <w:p w14:paraId="54FECC96" w14:textId="77777777" w:rsidR="00A63D1B" w:rsidRPr="00A63D1B" w:rsidRDefault="00A63D1B" w:rsidP="00A63D1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</w:p>
                          <w:p w14:paraId="5ACC5A28" w14:textId="4DFB7653" w:rsidR="00BC032D" w:rsidRPr="00A63D1B" w:rsidRDefault="00BC032D" w:rsidP="00BC0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BB Guns</w:t>
                            </w:r>
                          </w:p>
                          <w:p w14:paraId="42F73434" w14:textId="77777777" w:rsidR="00A63D1B" w:rsidRPr="00A63D1B" w:rsidRDefault="00A63D1B" w:rsidP="00BC0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</w:p>
                          <w:p w14:paraId="5B302568" w14:textId="209A97DE" w:rsidR="00A63D1B" w:rsidRPr="00A63D1B" w:rsidRDefault="00A63D1B" w:rsidP="00BC0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Gaga</w:t>
                            </w:r>
                          </w:p>
                          <w:p w14:paraId="65C0E57B" w14:textId="77777777" w:rsidR="00A63D1B" w:rsidRPr="00A63D1B" w:rsidRDefault="00A63D1B" w:rsidP="00BC0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</w:p>
                          <w:p w14:paraId="58BB4285" w14:textId="3430849D" w:rsidR="00A63D1B" w:rsidRPr="00A63D1B" w:rsidRDefault="00A63D1B" w:rsidP="00BC0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Games</w:t>
                            </w:r>
                          </w:p>
                          <w:p w14:paraId="445C4836" w14:textId="77777777" w:rsidR="00A63D1B" w:rsidRPr="00A63D1B" w:rsidRDefault="00A63D1B" w:rsidP="00BC0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</w:p>
                          <w:p w14:paraId="30F6DCAB" w14:textId="4B2F3319" w:rsidR="00A63D1B" w:rsidRPr="00BC032D" w:rsidRDefault="00A63D1B" w:rsidP="00BC0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Theme="minorHAnsi" w:eastAsiaTheme="minorEastAsia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Crafts</w:t>
                            </w:r>
                          </w:p>
                          <w:p w14:paraId="682B5B26" w14:textId="77777777" w:rsidR="00BC032D" w:rsidRDefault="00BC032D" w:rsidP="00BC0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</w:p>
                          <w:p w14:paraId="6CABA125" w14:textId="0093C571" w:rsidR="00BC032D" w:rsidRPr="00BC032D" w:rsidRDefault="00BC032D" w:rsidP="00BC03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/>
                              <w:rPr>
                                <w:sz w:val="36"/>
                              </w:rPr>
                            </w:pPr>
                          </w:p>
                          <w:p w14:paraId="0F5208DF" w14:textId="2477369F" w:rsidR="00BC032D" w:rsidRPr="00A63D1B" w:rsidRDefault="00BC032D" w:rsidP="00A63D1B">
                            <w:pPr>
                              <w:pStyle w:val="ListParagraph"/>
                              <w:ind w:left="0"/>
                              <w:rPr>
                                <w:sz w:val="36"/>
                              </w:rPr>
                            </w:pPr>
                          </w:p>
                          <w:p w14:paraId="6C483A09" w14:textId="4EB06CB9" w:rsidR="00BC032D" w:rsidRDefault="00BC032D" w:rsidP="00BC0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0FF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36.95pt;width:195pt;height:30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">
                <v:textbox>
                  <w:txbxContent>
                    <w:p w14:paraId="18E66C10" w14:textId="6CC8234A" w:rsidR="00BC032D" w:rsidRPr="00D66CA9" w:rsidRDefault="00BC032D" w:rsidP="00D66CA9">
                      <w:pPr>
                        <w:pStyle w:val="ListParagraph"/>
                        <w:ind w:left="0"/>
                        <w:rPr>
                          <w:sz w:val="36"/>
                        </w:rPr>
                      </w:pPr>
                      <w:r w:rsidRPr="00D66CA9"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Archery</w:t>
                      </w:r>
                    </w:p>
                    <w:p w14:paraId="54FECC96" w14:textId="77777777" w:rsidR="00A63D1B" w:rsidRPr="00A63D1B" w:rsidRDefault="00A63D1B" w:rsidP="00A63D1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</w:p>
                    <w:p w14:paraId="5ACC5A28" w14:textId="4DFB7653" w:rsidR="00BC032D" w:rsidRPr="00A63D1B" w:rsidRDefault="00BC032D" w:rsidP="00BC0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BB Guns</w:t>
                      </w:r>
                    </w:p>
                    <w:p w14:paraId="42F73434" w14:textId="77777777" w:rsidR="00A63D1B" w:rsidRPr="00A63D1B" w:rsidRDefault="00A63D1B" w:rsidP="00BC0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</w:p>
                    <w:p w14:paraId="5B302568" w14:textId="209A97DE" w:rsidR="00A63D1B" w:rsidRPr="00A63D1B" w:rsidRDefault="00A63D1B" w:rsidP="00BC0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Gaga</w:t>
                      </w:r>
                    </w:p>
                    <w:p w14:paraId="65C0E57B" w14:textId="77777777" w:rsidR="00A63D1B" w:rsidRPr="00A63D1B" w:rsidRDefault="00A63D1B" w:rsidP="00BC0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</w:p>
                    <w:p w14:paraId="58BB4285" w14:textId="3430849D" w:rsidR="00A63D1B" w:rsidRPr="00A63D1B" w:rsidRDefault="00A63D1B" w:rsidP="00BC0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Games</w:t>
                      </w:r>
                    </w:p>
                    <w:p w14:paraId="445C4836" w14:textId="77777777" w:rsidR="00A63D1B" w:rsidRPr="00A63D1B" w:rsidRDefault="00A63D1B" w:rsidP="00BC0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</w:p>
                    <w:p w14:paraId="30F6DCAB" w14:textId="4B2F3319" w:rsidR="00A63D1B" w:rsidRPr="00BC032D" w:rsidRDefault="00A63D1B" w:rsidP="00BC0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  <w:r>
                        <w:rPr>
                          <w:rFonts w:asciiTheme="minorHAnsi" w:eastAsiaTheme="minorEastAsia" w:hAnsi="Calibri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Crafts</w:t>
                      </w:r>
                    </w:p>
                    <w:p w14:paraId="682B5B26" w14:textId="77777777" w:rsidR="00BC032D" w:rsidRDefault="00BC032D" w:rsidP="00BC0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</w:p>
                    <w:p w14:paraId="6CABA125" w14:textId="0093C571" w:rsidR="00BC032D" w:rsidRPr="00BC032D" w:rsidRDefault="00BC032D" w:rsidP="00BC03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0"/>
                        <w:rPr>
                          <w:sz w:val="36"/>
                        </w:rPr>
                      </w:pPr>
                    </w:p>
                    <w:p w14:paraId="0F5208DF" w14:textId="2477369F" w:rsidR="00BC032D" w:rsidRPr="00A63D1B" w:rsidRDefault="00BC032D" w:rsidP="00A63D1B">
                      <w:pPr>
                        <w:pStyle w:val="ListParagraph"/>
                        <w:ind w:left="0"/>
                        <w:rPr>
                          <w:sz w:val="36"/>
                        </w:rPr>
                      </w:pPr>
                    </w:p>
                    <w:p w14:paraId="6C483A09" w14:textId="4EB06CB9" w:rsidR="00BC032D" w:rsidRDefault="00BC032D" w:rsidP="00BC032D"/>
                  </w:txbxContent>
                </v:textbox>
                <w10:wrap type="square"/>
              </v:shape>
            </w:pict>
          </mc:Fallback>
        </mc:AlternateContent>
      </w:r>
    </w:p>
    <w:p w14:paraId="310383BE" w14:textId="77777777" w:rsidR="00FE1265" w:rsidRDefault="00FE1265" w:rsidP="00FE1265">
      <w:pPr>
        <w:rPr>
          <w:rFonts w:eastAsiaTheme="minorEastAsia" w:hAnsi="Calibri"/>
          <w:b/>
          <w:bCs/>
          <w:color w:val="000000" w:themeColor="text1"/>
          <w:kern w:val="24"/>
          <w:sz w:val="36"/>
          <w:szCs w:val="36"/>
        </w:rPr>
        <w:sectPr w:rsidR="00FE1265" w:rsidSect="00BC032D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73C40A8C" w14:textId="05EA327F" w:rsidR="00BC032D" w:rsidRDefault="006F0857" w:rsidP="00BC032D">
      <w:pPr>
        <w:rPr>
          <w:rFonts w:eastAsia="Times New Roman"/>
          <w:noProof/>
        </w:rPr>
      </w:pPr>
      <w:r w:rsidRPr="00BC032D">
        <w:rPr>
          <w:rFonts w:asciiTheme="majorHAnsi" w:eastAsiaTheme="majorEastAsia" w:hAnsi="Calibri Light" w:cstheme="majorBidi"/>
          <w:noProof/>
          <w:color w:val="000000" w:themeColor="text1"/>
          <w:kern w:val="24"/>
          <w:sz w:val="108"/>
          <w:szCs w:val="10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41E916" wp14:editId="5AD01915">
                <wp:simplePos x="0" y="0"/>
                <wp:positionH relativeFrom="column">
                  <wp:posOffset>6305550</wp:posOffset>
                </wp:positionH>
                <wp:positionV relativeFrom="paragraph">
                  <wp:posOffset>83185</wp:posOffset>
                </wp:positionV>
                <wp:extent cx="3028950" cy="37814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3781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8E840" w14:textId="357A7805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Scout and </w:t>
                            </w:r>
                            <w:proofErr w:type="gramStart"/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Adult  -</w:t>
                            </w:r>
                            <w:proofErr w:type="gramEnd"/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$</w:t>
                            </w:r>
                            <w:r w:rsidR="00A63D1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40</w:t>
                            </w:r>
                          </w:p>
                          <w:p w14:paraId="4812A708" w14:textId="2F2CF8AD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Additional Scout - $</w:t>
                            </w:r>
                            <w:r w:rsidR="00A63D1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20</w:t>
                            </w:r>
                          </w:p>
                          <w:p w14:paraId="0E9EB833" w14:textId="7BCBFCDA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Adults / Siblings </w:t>
                            </w:r>
                            <w:proofErr w:type="gramStart"/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-  $</w:t>
                            </w:r>
                            <w:proofErr w:type="gramEnd"/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  <w:r w:rsidR="00A63D1B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7A0D2B48" w14:textId="02434139" w:rsidR="00BC032D" w:rsidRDefault="00BC032D" w:rsidP="00BC032D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(Includes Dinner on Saturday and breakfast Sunday)</w:t>
                            </w:r>
                          </w:p>
                          <w:p w14:paraId="6929E3F2" w14:textId="77777777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6642502E" w14:textId="071ABC9F" w:rsidR="00BC032D" w:rsidRDefault="00BC032D" w:rsidP="00BC032D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T-Shirt - $15 each</w:t>
                            </w:r>
                          </w:p>
                          <w:p w14:paraId="27C2D3FD" w14:textId="77777777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190AEBA0" w14:textId="77777777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Check-in 9am – 9:45am</w:t>
                            </w:r>
                          </w:p>
                          <w:p w14:paraId="52FE16B7" w14:textId="77777777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Opening Ceremony 10am</w:t>
                            </w:r>
                          </w:p>
                          <w:p w14:paraId="78BA5028" w14:textId="77777777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Activities 10am - 12pm</w:t>
                            </w:r>
                          </w:p>
                          <w:p w14:paraId="1EA1FB08" w14:textId="77777777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Lunch (bring a sack lunch)</w:t>
                            </w:r>
                          </w:p>
                          <w:p w14:paraId="472815FB" w14:textId="77777777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Activities 1pm – 3pm</w:t>
                            </w:r>
                          </w:p>
                          <w:p w14:paraId="312F6EE3" w14:textId="256121A8" w:rsidR="00BC032D" w:rsidRDefault="00BC0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1E916" id="_x0000_s1027" type="#_x0000_t202" style="position:absolute;margin-left:496.5pt;margin-top:6.55pt;width:238.5pt;height:29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">
                <v:textbox>
                  <w:txbxContent>
                    <w:p w14:paraId="1F98E840" w14:textId="357A7805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Scout and </w:t>
                      </w:r>
                      <w:proofErr w:type="gramStart"/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Adult  -</w:t>
                      </w:r>
                      <w:proofErr w:type="gramEnd"/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$</w:t>
                      </w:r>
                      <w:r w:rsidR="00A63D1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40</w:t>
                      </w:r>
                    </w:p>
                    <w:p w14:paraId="4812A708" w14:textId="2F2CF8AD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Additional Scout - $</w:t>
                      </w:r>
                      <w:r w:rsidR="00A63D1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20</w:t>
                      </w:r>
                    </w:p>
                    <w:p w14:paraId="0E9EB833" w14:textId="7BCBFCDA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Adults / Siblings </w:t>
                      </w:r>
                      <w:proofErr w:type="gramStart"/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-  $</w:t>
                      </w:r>
                      <w:proofErr w:type="gramEnd"/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1</w:t>
                      </w:r>
                      <w:r w:rsidR="00A63D1B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  <w:p w14:paraId="7A0D2B48" w14:textId="02434139" w:rsidR="00BC032D" w:rsidRDefault="00BC032D" w:rsidP="00BC032D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(Includes Dinner on Saturday and breakfast Sunday)</w:t>
                      </w:r>
                    </w:p>
                    <w:p w14:paraId="6929E3F2" w14:textId="77777777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6642502E" w14:textId="071ABC9F" w:rsidR="00BC032D" w:rsidRDefault="00BC032D" w:rsidP="00BC032D">
                      <w:pPr>
                        <w:spacing w:after="0" w:line="240" w:lineRule="auto"/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T-Shirt - $15 each</w:t>
                      </w:r>
                    </w:p>
                    <w:p w14:paraId="27C2D3FD" w14:textId="77777777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190AEBA0" w14:textId="77777777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Check-in 9am – 9:45am</w:t>
                      </w:r>
                    </w:p>
                    <w:p w14:paraId="52FE16B7" w14:textId="77777777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Opening Ceremony 10am</w:t>
                      </w:r>
                    </w:p>
                    <w:p w14:paraId="78BA5028" w14:textId="77777777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Activities 10am - 12pm</w:t>
                      </w:r>
                    </w:p>
                    <w:p w14:paraId="1EA1FB08" w14:textId="77777777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Lunch (bring a sack lunch)</w:t>
                      </w:r>
                    </w:p>
                    <w:p w14:paraId="472815FB" w14:textId="77777777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C032D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Activities 1pm – 3pm</w:t>
                      </w:r>
                    </w:p>
                    <w:p w14:paraId="312F6EE3" w14:textId="256121A8" w:rsidR="00BC032D" w:rsidRDefault="00BC032D"/>
                  </w:txbxContent>
                </v:textbox>
                <w10:wrap type="square"/>
              </v:shape>
            </w:pict>
          </mc:Fallback>
        </mc:AlternateContent>
      </w:r>
    </w:p>
    <w:p w14:paraId="037C61FC" w14:textId="69258EAB" w:rsidR="00681BD6" w:rsidRDefault="008B7EA7" w:rsidP="00BC032D">
      <w:pPr>
        <w:rPr>
          <w:rFonts w:eastAsia="Times New Roman"/>
          <w:noProof/>
        </w:rPr>
      </w:pPr>
      <w:r>
        <w:rPr>
          <w:rFonts w:eastAsia="Times New Roman"/>
          <w:noProof/>
        </w:rPr>
        <w:drawing>
          <wp:inline distT="0" distB="0" distL="0" distR="0" wp14:anchorId="60DF302D" wp14:editId="25AE1B44">
            <wp:extent cx="3619500" cy="3305175"/>
            <wp:effectExtent l="0" t="0" r="0" b="9525"/>
            <wp:docPr id="900906670" name="Picture 4" descr="A cartoon of a space shi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0906670" name="Picture 4" descr="A cartoon of a space shi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3B85D" w14:textId="4EBAA2FE" w:rsidR="00585D2F" w:rsidRPr="00585D2F" w:rsidRDefault="00007E21" w:rsidP="008B7EA7">
      <w:pPr>
        <w:tabs>
          <w:tab w:val="left" w:pos="1410"/>
        </w:tabs>
        <w:rPr>
          <w:rFonts w:eastAsia="Times New Roman"/>
          <w:b/>
          <w:bCs/>
        </w:rPr>
      </w:pPr>
      <w:r w:rsidRPr="00BC032D">
        <w:rPr>
          <w:rFonts w:asciiTheme="majorHAnsi" w:eastAsiaTheme="majorEastAsia" w:hAnsi="Calibri Light" w:cstheme="majorBidi"/>
          <w:noProof/>
          <w:color w:val="000000" w:themeColor="text1"/>
          <w:kern w:val="24"/>
          <w:sz w:val="108"/>
          <w:szCs w:val="10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A6EA0E6" wp14:editId="690BC29D">
                <wp:simplePos x="0" y="0"/>
                <wp:positionH relativeFrom="margin">
                  <wp:align>right</wp:align>
                </wp:positionH>
                <wp:positionV relativeFrom="paragraph">
                  <wp:posOffset>276860</wp:posOffset>
                </wp:positionV>
                <wp:extent cx="9182100" cy="990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67E46" w14:textId="77777777" w:rsidR="00BC032D" w:rsidRDefault="00BC032D" w:rsidP="00BC032D">
                            <w:pPr>
                              <w:spacing w:after="0" w:line="240" w:lineRule="auto"/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</w:pPr>
                          </w:p>
                          <w:p w14:paraId="58131B44" w14:textId="7A4FA84B" w:rsidR="00BC032D" w:rsidRPr="00BC032D" w:rsidRDefault="00BC032D" w:rsidP="00BC032D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C032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Please register</w:t>
                            </w:r>
                            <w:r w:rsidR="004C5D2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20E0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online</w:t>
                            </w:r>
                            <w:r w:rsidR="00632BB2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BC032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by </w:t>
                            </w:r>
                            <w:r w:rsidR="00632BB2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Wednesday, September 2</w:t>
                            </w:r>
                            <w:r w:rsidR="004C5D2F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  <w:r w:rsidR="00632BB2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th</w:t>
                            </w:r>
                            <w:r w:rsidRPr="00BC032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if you</w:t>
                            </w:r>
                            <w:r w:rsidR="00C20E0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want</w:t>
                            </w:r>
                            <w:r w:rsidRPr="00BC032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a t-shirt</w:t>
                            </w:r>
                            <w:r w:rsidR="00C20E0F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.  </w:t>
                            </w:r>
                            <w:r w:rsidR="00632BB2" w:rsidRPr="00632BB2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Monday,</w:t>
                            </w:r>
                            <w:r w:rsidRPr="00632BB2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32BB2" w:rsidRPr="00632BB2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October</w:t>
                            </w:r>
                            <w:r w:rsidR="00D978F6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D546A">
                              <w:rPr>
                                <w:rFonts w:eastAsiaTheme="minorEastAsia" w:hAnsi="Calibr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7th</w:t>
                            </w:r>
                            <w:r w:rsidRPr="00BC032D">
                              <w:rPr>
                                <w:rFonts w:eastAsiaTheme="minorEastAsia" w:hAnsi="Calibr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 is the deadline without a shirt. </w:t>
                            </w:r>
                          </w:p>
                          <w:p w14:paraId="15F717C1" w14:textId="149BB5F0" w:rsidR="00BC032D" w:rsidRDefault="00BC032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EA0E6" id="_x0000_s1028" type="#_x0000_t202" style="position:absolute;margin-left:671.8pt;margin-top:21.8pt;width:723pt;height:7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">
                <v:textbox>
                  <w:txbxContent>
                    <w:p w14:paraId="44A67E46" w14:textId="77777777" w:rsidR="00BC032D" w:rsidRDefault="00BC032D" w:rsidP="00BC032D">
                      <w:pPr>
                        <w:spacing w:after="0" w:line="240" w:lineRule="auto"/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</w:pPr>
                    </w:p>
                    <w:p w14:paraId="58131B44" w14:textId="7A4FA84B" w:rsidR="00BC032D" w:rsidRPr="00BC032D" w:rsidRDefault="00BC032D" w:rsidP="00BC032D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BC032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Please register</w:t>
                      </w:r>
                      <w:r w:rsidR="004C5D2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C20E0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>online</w:t>
                      </w:r>
                      <w:r w:rsidR="00632BB2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Pr="00BC032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by </w:t>
                      </w:r>
                      <w:r w:rsidR="00632BB2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Wednesday, September 2</w:t>
                      </w:r>
                      <w:r w:rsidR="004C5D2F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5</w:t>
                      </w:r>
                      <w:r w:rsidR="00632BB2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th</w:t>
                      </w:r>
                      <w:r w:rsidRPr="00BC032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if you</w:t>
                      </w:r>
                      <w:r w:rsidR="00C20E0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want</w:t>
                      </w:r>
                      <w:r w:rsidRPr="00BC032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a t-shirt</w:t>
                      </w:r>
                      <w:r w:rsidR="00C20E0F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.  </w:t>
                      </w:r>
                      <w:r w:rsidR="00632BB2" w:rsidRPr="00632BB2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Monday,</w:t>
                      </w:r>
                      <w:r w:rsidRPr="00632BB2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632BB2" w:rsidRPr="00632BB2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October</w:t>
                      </w:r>
                      <w:r w:rsidR="00D978F6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6D546A">
                        <w:rPr>
                          <w:rFonts w:eastAsiaTheme="minorEastAsia" w:hAnsi="Calibr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7th</w:t>
                      </w:r>
                      <w:r w:rsidRPr="00BC032D">
                        <w:rPr>
                          <w:rFonts w:eastAsiaTheme="minorEastAsia" w:hAnsi="Calibr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 is the deadline without a shirt. </w:t>
                      </w:r>
                    </w:p>
                    <w:p w14:paraId="15F717C1" w14:textId="149BB5F0" w:rsidR="00BC032D" w:rsidRDefault="00BC032D"/>
                  </w:txbxContent>
                </v:textbox>
                <w10:wrap type="square" anchorx="margin"/>
              </v:shape>
            </w:pict>
          </mc:Fallback>
        </mc:AlternateContent>
      </w:r>
    </w:p>
    <w:p w14:paraId="06D9BB0D" w14:textId="77777777" w:rsidR="00585D2F" w:rsidRPr="00585D2F" w:rsidRDefault="00585D2F" w:rsidP="00585D2F">
      <w:pPr>
        <w:rPr>
          <w:rFonts w:asciiTheme="majorHAnsi" w:eastAsiaTheme="majorEastAsia" w:hAnsi="Calibri Light" w:cstheme="majorBidi"/>
          <w:sz w:val="108"/>
          <w:szCs w:val="108"/>
        </w:rPr>
      </w:pPr>
    </w:p>
    <w:p w14:paraId="75CB018F" w14:textId="77777777" w:rsidR="00585D2F" w:rsidRPr="00BC032D" w:rsidRDefault="00585D2F" w:rsidP="00BC032D">
      <w:pPr>
        <w:rPr>
          <w:rFonts w:asciiTheme="majorHAnsi" w:eastAsiaTheme="majorEastAsia" w:hAnsi="Calibri Light" w:cstheme="majorBidi"/>
          <w:color w:val="000000" w:themeColor="text1"/>
          <w:kern w:val="24"/>
          <w:sz w:val="108"/>
          <w:szCs w:val="108"/>
        </w:rPr>
      </w:pPr>
    </w:p>
    <w:sectPr w:rsidR="00585D2F" w:rsidRPr="00BC032D" w:rsidSect="00FE1265">
      <w:type w:val="continuous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18C"/>
    <w:multiLevelType w:val="hybridMultilevel"/>
    <w:tmpl w:val="A758825A"/>
    <w:lvl w:ilvl="0" w:tplc="1472A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F8286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7A3C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CB8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BE80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7CCF0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2E0F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68C0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14BB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D6A67C0"/>
    <w:multiLevelType w:val="hybridMultilevel"/>
    <w:tmpl w:val="15C0C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26268D"/>
    <w:multiLevelType w:val="hybridMultilevel"/>
    <w:tmpl w:val="4EB04A08"/>
    <w:lvl w:ilvl="0" w:tplc="AC269B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E37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7BCEAB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09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9439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2EC2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3A3A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1A1D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8834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370761559">
    <w:abstractNumId w:val="2"/>
  </w:num>
  <w:num w:numId="2" w16cid:durableId="1789087056">
    <w:abstractNumId w:val="1"/>
  </w:num>
  <w:num w:numId="3" w16cid:durableId="913203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32D"/>
    <w:rsid w:val="00007E21"/>
    <w:rsid w:val="0003292C"/>
    <w:rsid w:val="001808DF"/>
    <w:rsid w:val="002B4D73"/>
    <w:rsid w:val="002D28D6"/>
    <w:rsid w:val="0039317E"/>
    <w:rsid w:val="004C5D2F"/>
    <w:rsid w:val="004E4082"/>
    <w:rsid w:val="00585D2F"/>
    <w:rsid w:val="00632BB2"/>
    <w:rsid w:val="00681BD6"/>
    <w:rsid w:val="00683BC5"/>
    <w:rsid w:val="006D546A"/>
    <w:rsid w:val="006F0857"/>
    <w:rsid w:val="008B7EA7"/>
    <w:rsid w:val="0091092A"/>
    <w:rsid w:val="00A35CEA"/>
    <w:rsid w:val="00A63D1B"/>
    <w:rsid w:val="00A77120"/>
    <w:rsid w:val="00BC032D"/>
    <w:rsid w:val="00C16576"/>
    <w:rsid w:val="00C20E0F"/>
    <w:rsid w:val="00D66CA9"/>
    <w:rsid w:val="00D978F6"/>
    <w:rsid w:val="00E6365F"/>
    <w:rsid w:val="00F56BE8"/>
    <w:rsid w:val="00FE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7FE19"/>
  <w15:chartTrackingRefBased/>
  <w15:docId w15:val="{80F54EBC-0E24-4E0F-B2E0-F43BF05A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03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032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42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29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8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50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6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16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0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035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46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35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42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01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3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5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10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32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6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10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39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6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1e97fdb6-cc8c-4219-a625-cfd7f00c450d@namprd02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d9008a0-7846-4989-a4c5-77cfad3f7e4e}" enabled="0" method="" siteId="{fd9008a0-7846-4989-a4c5-77cfad3f7e4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SWARTZWALKER</dc:creator>
  <cp:keywords/>
  <dc:description/>
  <cp:lastModifiedBy>Joe Maxwell</cp:lastModifiedBy>
  <cp:revision>5</cp:revision>
  <cp:lastPrinted>2024-08-06T16:40:00Z</cp:lastPrinted>
  <dcterms:created xsi:type="dcterms:W3CDTF">2024-08-06T16:39:00Z</dcterms:created>
  <dcterms:modified xsi:type="dcterms:W3CDTF">2024-08-06T16:41:00Z</dcterms:modified>
</cp:coreProperties>
</file>