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F3392" w:rsidRDefault="009C1A7E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5074920</wp:posOffset>
                </wp:positionV>
                <wp:extent cx="3406775" cy="3002280"/>
                <wp:effectExtent l="0" t="0" r="3175" b="762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75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3EAF" w:rsidRPr="007A4AF0" w:rsidRDefault="00153EAF" w:rsidP="00153EAF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Audition to become a registered bugler for </w:t>
                            </w:r>
                            <w:r w:rsidRPr="007A4AF0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  <w14:ligatures w14:val="none"/>
                              </w:rPr>
                              <w:t>Bugles Across America</w:t>
                            </w:r>
                            <w:r w:rsidR="005733C5" w:rsidRPr="007A4AF0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  <w14:ligatures w14:val="none"/>
                              </w:rPr>
                              <w:t>.</w:t>
                            </w:r>
                            <w:r w:rsidRPr="007A4AF0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r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Play </w:t>
                            </w:r>
                            <w:r w:rsidRPr="007A4AF0">
                              <w:rPr>
                                <w:b/>
                                <w:i/>
                                <w:iCs/>
                                <w:sz w:val="40"/>
                                <w:szCs w:val="40"/>
                                <w14:ligatures w14:val="none"/>
                              </w:rPr>
                              <w:t xml:space="preserve">Taps </w:t>
                            </w:r>
                            <w:r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at military funerals.</w:t>
                            </w:r>
                            <w:r w:rsidR="005733C5"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 Audi</w:t>
                            </w:r>
                            <w:r w:rsid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tions on clinic day will take 10</w:t>
                            </w:r>
                            <w:r w:rsidR="005733C5"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 xml:space="preserve"> minutes. </w:t>
                            </w:r>
                            <w:r w:rsid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S</w:t>
                            </w:r>
                            <w:r w:rsidR="005733C5"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chedule an approximate time by sending an email stating interest to:</w:t>
                            </w:r>
                          </w:p>
                          <w:p w:rsidR="005733C5" w:rsidRPr="007A4AF0" w:rsidRDefault="005733C5" w:rsidP="00153EAF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A4AF0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bhsbugleclinic@gmail.com</w:t>
                            </w:r>
                          </w:p>
                          <w:p w:rsidR="008D0ACF" w:rsidRDefault="008D0ACF" w:rsidP="00153EAF">
                            <w:pPr>
                              <w:widowControl w:val="0"/>
                              <w:spacing w:after="0" w:line="240" w:lineRule="auto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  <w:p w:rsidR="008D0ACF" w:rsidRDefault="008D0ACF" w:rsidP="00153EAF">
                            <w:pPr>
                              <w:widowControl w:val="0"/>
                              <w:spacing w:after="0" w:line="240" w:lineRule="auto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 w:rsidRPr="008D0A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6pt;margin-top:399.6pt;width:268.25pt;height:236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153EAF" w:rsidRPr="007A4AF0" w:rsidRDefault="00153EAF" w:rsidP="00153EAF">
                      <w:pPr>
                        <w:widowControl w:val="0"/>
                        <w:spacing w:after="0" w:line="240" w:lineRule="auto"/>
                        <w:rPr>
                          <w:b/>
                          <w:sz w:val="40"/>
                          <w:szCs w:val="40"/>
                          <w14:ligatures w14:val="none"/>
                        </w:rPr>
                      </w:pPr>
                      <w:r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Audition to become a registered bugler for </w:t>
                      </w:r>
                      <w:r w:rsidRPr="007A4AF0">
                        <w:rPr>
                          <w:b/>
                          <w:i/>
                          <w:iCs/>
                          <w:sz w:val="40"/>
                          <w:szCs w:val="40"/>
                          <w14:ligatures w14:val="none"/>
                        </w:rPr>
                        <w:t>Bugles Across America</w:t>
                      </w:r>
                      <w:r w:rsidR="005733C5" w:rsidRPr="007A4AF0">
                        <w:rPr>
                          <w:b/>
                          <w:i/>
                          <w:iCs/>
                          <w:sz w:val="40"/>
                          <w:szCs w:val="40"/>
                          <w14:ligatures w14:val="none"/>
                        </w:rPr>
                        <w:t>.</w:t>
                      </w:r>
                      <w:r w:rsidRPr="007A4AF0">
                        <w:rPr>
                          <w:b/>
                          <w:i/>
                          <w:iCs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r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Play </w:t>
                      </w:r>
                      <w:r w:rsidRPr="007A4AF0">
                        <w:rPr>
                          <w:b/>
                          <w:i/>
                          <w:iCs/>
                          <w:sz w:val="40"/>
                          <w:szCs w:val="40"/>
                          <w14:ligatures w14:val="none"/>
                        </w:rPr>
                        <w:t xml:space="preserve">Taps </w:t>
                      </w:r>
                      <w:r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at military funerals.</w:t>
                      </w:r>
                      <w:r w:rsidR="005733C5"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 Audi</w:t>
                      </w:r>
                      <w:r w:rsid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tions on clinic day will take 10</w:t>
                      </w:r>
                      <w:r w:rsidR="005733C5"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 xml:space="preserve"> minutes. </w:t>
                      </w:r>
                      <w:r w:rsid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S</w:t>
                      </w:r>
                      <w:r w:rsidR="005733C5"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chedule an approximate time by sending an email stating interest to:</w:t>
                      </w:r>
                    </w:p>
                    <w:p w:rsidR="005733C5" w:rsidRPr="007A4AF0" w:rsidRDefault="005733C5" w:rsidP="00153EAF">
                      <w:pPr>
                        <w:widowControl w:val="0"/>
                        <w:spacing w:after="0" w:line="240" w:lineRule="auto"/>
                        <w:rPr>
                          <w:b/>
                          <w:sz w:val="40"/>
                          <w:szCs w:val="40"/>
                          <w14:ligatures w14:val="none"/>
                        </w:rPr>
                      </w:pPr>
                      <w:r w:rsidRPr="007A4AF0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bhsbugleclinic@gmail.com</w:t>
                      </w:r>
                    </w:p>
                    <w:p w:rsidR="008D0ACF" w:rsidRDefault="008D0ACF" w:rsidP="00153EAF">
                      <w:pPr>
                        <w:widowControl w:val="0"/>
                        <w:spacing w:after="0" w:line="240" w:lineRule="auto"/>
                        <w:rPr>
                          <w:sz w:val="56"/>
                          <w:szCs w:val="56"/>
                          <w14:ligatures w14:val="none"/>
                        </w:rPr>
                      </w:pPr>
                    </w:p>
                    <w:p w:rsidR="008D0ACF" w:rsidRDefault="008D0ACF" w:rsidP="00153EAF">
                      <w:pPr>
                        <w:widowControl w:val="0"/>
                        <w:spacing w:after="0" w:line="240" w:lineRule="auto"/>
                        <w:rPr>
                          <w:sz w:val="56"/>
                          <w:szCs w:val="56"/>
                          <w14:ligatures w14:val="none"/>
                        </w:rPr>
                      </w:pPr>
                      <w:r w:rsidRPr="008D0ACF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F101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5337810</wp:posOffset>
            </wp:positionH>
            <wp:positionV relativeFrom="paragraph">
              <wp:posOffset>4610100</wp:posOffset>
            </wp:positionV>
            <wp:extent cx="967181" cy="967181"/>
            <wp:effectExtent l="0" t="0" r="4445" b="4445"/>
            <wp:wrapNone/>
            <wp:docPr id="9" name="Picture 9" descr="Image result for bugling merit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gling merit bad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81" cy="96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F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3332480</wp:posOffset>
            </wp:positionH>
            <wp:positionV relativeFrom="paragraph">
              <wp:posOffset>4091940</wp:posOffset>
            </wp:positionV>
            <wp:extent cx="1602740" cy="1589405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EFA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5646420</wp:posOffset>
                </wp:positionV>
                <wp:extent cx="3948430" cy="3154680"/>
                <wp:effectExtent l="0" t="0" r="13970" b="266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315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EFA" w:rsidRDefault="00B52EFA" w:rsidP="00B52EFA">
                            <w:pPr>
                              <w:widowControl w:val="0"/>
                              <w:jc w:val="both"/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For the Bugling Merit Badge Clinic Bring your own Trumpet or Bugle or any other brass instrument. Clinic open to all boys, girls, women and men 11 and up.</w:t>
                            </w:r>
                          </w:p>
                          <w:p w:rsidR="00B52EFA" w:rsidRPr="00E4540A" w:rsidRDefault="00B52EFA" w:rsidP="00B52EFA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E4540A">
                              <w:rPr>
                                <w:b/>
                                <w:sz w:val="40"/>
                                <w:szCs w:val="40"/>
                                <w14:ligatures w14:val="none"/>
                              </w:rPr>
                              <w:t>Registered Boy Scouts can work on requirements toward a Bugling Merit Badge.</w:t>
                            </w:r>
                          </w:p>
                          <w:p w:rsidR="00B52EFA" w:rsidRPr="00E4540A" w:rsidRDefault="00B52EFA" w:rsidP="00B52EF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222222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E4540A"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Register for merit badge portion of the clinic </w:t>
                            </w:r>
                            <w:hyperlink r:id="rId6" w:tgtFrame="_blank" w:history="1">
                              <w:r w:rsidRPr="001510B9">
                                <w:rPr>
                                  <w:rFonts w:ascii="Arial" w:hAnsi="Arial" w:cs="Arial"/>
                                  <w:color w:val="auto"/>
                                  <w:kern w:val="0"/>
                                  <w:sz w:val="24"/>
                                  <w:szCs w:val="24"/>
                                  <w:u w:val="single"/>
                                  <w14:ligatures w14:val="none"/>
                                  <w14:cntxtAlts w14:val="0"/>
                                </w:rPr>
                                <w:t>https://www.grandcanyonbsa.org/meritbadgeclinics</w:t>
                              </w:r>
                            </w:hyperlink>
                          </w:p>
                          <w:p w:rsidR="00B52EFA" w:rsidRDefault="00B52EFA" w:rsidP="00B52EFA">
                            <w:pPr>
                              <w:widowControl w:val="0"/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E4540A"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Or send questions to bhsbuglingclinic@gmail.com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  <w:p w:rsidR="00B52EFA" w:rsidRDefault="00B52EFA" w:rsidP="00B52E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id="Text Box 2" o:spid="_x0000_s1027" type="#_x0000_t202" style="position:absolute;margin-left:250.8pt;margin-top:444.6pt;width:310.9pt;height:248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">
                <v:textbox>
                  <w:txbxContent>
                    <w:p w:rsidR="00B52EFA" w:rsidRDefault="00B52EFA" w:rsidP="00B52EFA">
                      <w:pPr>
                        <w:widowControl w:val="0"/>
                        <w:jc w:val="both"/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  <w14:ligatures w14:val="none"/>
                        </w:rPr>
                        <w:t>For the Bugling Merit Badge Clinic Bring your own Trumpet or Bugle or any other brass instrument. Clinic open to all boys, girls, women and men 11 and up.</w:t>
                      </w:r>
                    </w:p>
                    <w:p w:rsidR="00B52EFA" w:rsidRPr="00E4540A" w:rsidRDefault="00B52EFA" w:rsidP="00B52EFA">
                      <w:pPr>
                        <w:widowControl w:val="0"/>
                        <w:spacing w:after="0" w:line="240" w:lineRule="auto"/>
                        <w:rPr>
                          <w:b/>
                          <w:sz w:val="40"/>
                          <w:szCs w:val="40"/>
                          <w14:ligatures w14:val="none"/>
                        </w:rPr>
                      </w:pPr>
                      <w:r w:rsidRPr="00E4540A">
                        <w:rPr>
                          <w:b/>
                          <w:sz w:val="40"/>
                          <w:szCs w:val="40"/>
                          <w14:ligatures w14:val="none"/>
                        </w:rPr>
                        <w:t>Registered Boy Scouts can work on requirements toward a Bugling Merit Badge.</w:t>
                      </w:r>
                    </w:p>
                    <w:p w:rsidR="00B52EFA" w:rsidRPr="00E4540A" w:rsidRDefault="00B52EFA" w:rsidP="00B52EFA">
                      <w:pPr>
                        <w:shd w:val="clear" w:color="auto" w:fill="FFFFFF"/>
                        <w:spacing w:after="0" w:line="240" w:lineRule="auto"/>
                        <w:rPr>
                          <w:rFonts w:ascii="Arial" w:hAnsi="Arial" w:cs="Arial"/>
                          <w:b/>
                          <w:color w:val="222222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E4540A">
                        <w:rPr>
                          <w:b/>
                          <w:sz w:val="24"/>
                          <w:szCs w:val="24"/>
                          <w14:ligatures w14:val="none"/>
                        </w:rPr>
                        <w:t xml:space="preserve">Register for merit badge portion of the clinic </w:t>
                      </w:r>
                      <w:hyperlink r:id="rId7" w:tgtFrame="_blank" w:history="1">
                        <w:r w:rsidRPr="001510B9">
                          <w:rPr>
                            <w:rFonts w:ascii="Arial" w:hAnsi="Arial" w:cs="Arial"/>
                            <w:color w:val="auto"/>
                            <w:kern w:val="0"/>
                            <w:sz w:val="24"/>
                            <w:szCs w:val="24"/>
                            <w:u w:val="single"/>
                            <w14:ligatures w14:val="none"/>
                            <w14:cntxtAlts w14:val="0"/>
                          </w:rPr>
                          <w:t>https://www.grandcanyonbsa.org/meritbadgeclinics</w:t>
                        </w:r>
                      </w:hyperlink>
                    </w:p>
                    <w:p w:rsidR="00B52EFA" w:rsidRDefault="00B52EFA" w:rsidP="00B52EFA">
                      <w:pPr>
                        <w:widowControl w:val="0"/>
                        <w:rPr>
                          <w:b/>
                          <w:sz w:val="24"/>
                          <w:szCs w:val="24"/>
                          <w14:ligatures w14:val="none"/>
                        </w:rPr>
                      </w:pPr>
                      <w:r w:rsidRPr="00E4540A">
                        <w:rPr>
                          <w:b/>
                          <w:sz w:val="24"/>
                          <w:szCs w:val="24"/>
                          <w14:ligatures w14:val="none"/>
                        </w:rPr>
                        <w:t>Or send questions to bhsbuglingclinic@gmail.com</w:t>
                      </w:r>
                      <w:r>
                        <w:rPr>
                          <w:b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  <w:p w:rsidR="00B52EFA" w:rsidRDefault="00B52EFA" w:rsidP="00B52EFA"/>
                  </w:txbxContent>
                </v:textbox>
                <w10:wrap type="square"/>
              </v:shape>
            </w:pict>
          </mc:Fallback>
        </mc:AlternateContent>
      </w:r>
      <w:r w:rsidR="00B52EF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-213360</wp:posOffset>
                </wp:positionH>
                <wp:positionV relativeFrom="paragraph">
                  <wp:posOffset>8042910</wp:posOffset>
                </wp:positionV>
                <wp:extent cx="3322320" cy="733425"/>
                <wp:effectExtent l="0" t="0" r="114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ED6" w:rsidRDefault="00382ED6" w:rsidP="008D0ACF">
                            <w:pPr>
                              <w:spacing w:after="0" w:line="270" w:lineRule="exact"/>
                              <w:rPr>
                                <w:rFonts w:ascii="Arial Black" w:hAnsi="Arial Black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:rsidR="008D0ACF" w:rsidRPr="00382ED6" w:rsidRDefault="008D0ACF" w:rsidP="008D0ACF">
                            <w:pPr>
                              <w:spacing w:after="0" w:line="270" w:lineRule="exact"/>
                              <w:rPr>
                                <w:b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82ED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BAA auditions will require a trumpet, cornet</w:t>
                            </w:r>
                            <w:r w:rsidR="007A4AF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>, flugelhorn</w:t>
                            </w:r>
                            <w:r w:rsidRPr="00382ED6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  <w:t xml:space="preserve"> or bugle.</w:t>
                            </w:r>
                          </w:p>
                          <w:p w:rsidR="008D0ACF" w:rsidRDefault="008D0A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id="_x0000_s1028" type="#_x0000_t202" style="position:absolute;margin-left:-16.8pt;margin-top:633.3pt;width:261.6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">
                <v:textbox>
                  <w:txbxContent>
                    <w:p w:rsidR="00382ED6" w:rsidRDefault="00382ED6" w:rsidP="008D0ACF">
                      <w:pPr>
                        <w:spacing w:after="0" w:line="270" w:lineRule="exact"/>
                        <w:rPr>
                          <w:rFonts w:ascii="Arial Black" w:hAnsi="Arial Black" w:cs="Times New Roman"/>
                          <w:b/>
                          <w:bCs/>
                          <w:color w:val="FF0000"/>
                          <w:sz w:val="32"/>
                          <w:szCs w:val="32"/>
                          <w14:ligatures w14:val="none"/>
                        </w:rPr>
                      </w:pPr>
                    </w:p>
                    <w:p w:rsidR="008D0ACF" w:rsidRPr="00382ED6" w:rsidRDefault="008D0ACF" w:rsidP="008D0ACF">
                      <w:pPr>
                        <w:spacing w:after="0" w:line="270" w:lineRule="exact"/>
                        <w:rPr>
                          <w:b/>
                          <w:color w:val="FF0000"/>
                          <w:sz w:val="32"/>
                          <w:szCs w:val="32"/>
                          <w14:ligatures w14:val="none"/>
                        </w:rPr>
                      </w:pPr>
                      <w:r w:rsidRPr="00382ED6">
                        <w:rPr>
                          <w:b/>
                          <w:bCs/>
                          <w:color w:val="FF0000"/>
                          <w:sz w:val="32"/>
                          <w:szCs w:val="32"/>
                          <w14:ligatures w14:val="none"/>
                        </w:rPr>
                        <w:t>BAA auditions will require a trumpet, cornet</w:t>
                      </w:r>
                      <w:r w:rsidR="007A4AF0">
                        <w:rPr>
                          <w:b/>
                          <w:bCs/>
                          <w:color w:val="FF0000"/>
                          <w:sz w:val="32"/>
                          <w:szCs w:val="32"/>
                          <w14:ligatures w14:val="none"/>
                        </w:rPr>
                        <w:t>, flugelhorn</w:t>
                      </w:r>
                      <w:r w:rsidRPr="00382ED6">
                        <w:rPr>
                          <w:b/>
                          <w:bCs/>
                          <w:color w:val="FF0000"/>
                          <w:sz w:val="32"/>
                          <w:szCs w:val="32"/>
                          <w14:ligatures w14:val="none"/>
                        </w:rPr>
                        <w:t xml:space="preserve"> or bugle.</w:t>
                      </w:r>
                    </w:p>
                    <w:p w:rsidR="008D0ACF" w:rsidRDefault="008D0ACF"/>
                  </w:txbxContent>
                </v:textbox>
                <w10:wrap type="square" anchorx="margin"/>
              </v:shape>
            </w:pict>
          </mc:Fallback>
        </mc:AlternateContent>
      </w:r>
      <w:r w:rsidR="001510B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678180</wp:posOffset>
            </wp:positionH>
            <wp:positionV relativeFrom="paragraph">
              <wp:posOffset>4043680</wp:posOffset>
            </wp:positionV>
            <wp:extent cx="1576070" cy="1050925"/>
            <wp:effectExtent l="0" t="0" r="5080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rightMargin">
              <wp:posOffset>-1489710</wp:posOffset>
            </wp:positionH>
            <wp:positionV relativeFrom="paragraph">
              <wp:posOffset>3135630</wp:posOffset>
            </wp:positionV>
            <wp:extent cx="1852930" cy="1043940"/>
            <wp:effectExtent l="133350" t="342900" r="109220" b="346710"/>
            <wp:wrapNone/>
            <wp:docPr id="1" name="Picture 1" descr="Image result for girl bugl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irl bugler silhouet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3492">
                      <a:off x="0" y="0"/>
                      <a:ext cx="185293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97790</wp:posOffset>
            </wp:positionV>
            <wp:extent cx="1389030" cy="800735"/>
            <wp:effectExtent l="0" t="0" r="1905" b="0"/>
            <wp:wrapNone/>
            <wp:docPr id="11" name="Picture 11" descr="New%20Anim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%20Animation2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3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0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3250646</wp:posOffset>
                </wp:positionV>
                <wp:extent cx="6001555" cy="759853"/>
                <wp:effectExtent l="0" t="0" r="0" b="25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555" cy="759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33C5" w:rsidRDefault="00153EAF" w:rsidP="005733C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D0A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Volunteer </w:t>
                            </w:r>
                            <w:r w:rsidR="005733C5" w:rsidRPr="008D0A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for</w:t>
                            </w:r>
                            <w:r w:rsidRPr="008D0A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Bugles Across America</w:t>
                            </w:r>
                            <w:r w:rsidR="005733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-Audition required</w:t>
                            </w:r>
                          </w:p>
                          <w:p w:rsidR="007A4AF0" w:rsidRDefault="005733C5" w:rsidP="005733C5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Audition on clinic day: 1/20/2018</w:t>
                            </w:r>
                            <w:r w:rsidR="007A4A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- walk ins welcome, but scheduled preferred</w:t>
                            </w:r>
                          </w:p>
                          <w:p w:rsidR="007A4AF0" w:rsidRDefault="007A4AF0" w:rsidP="007A4AF0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O</w:t>
                            </w:r>
                            <w:r w:rsidR="005733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="008D0ACF" w:rsidRPr="008D0A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Visit </w:t>
                            </w:r>
                            <w:hyperlink r:id="rId11" w:history="1">
                              <w:r w:rsidR="008D0ACF" w:rsidRPr="008D0ACF">
                                <w:rPr>
                                  <w:rStyle w:val="Hyperlink"/>
                                  <w:rFonts w:ascii="Times New Roman" w:hAnsi="Times New Roman" w:cs="Times New Roman"/>
                                  <w:sz w:val="36"/>
                                  <w:szCs w:val="36"/>
                                  <w14:ligatures w14:val="none"/>
                                </w:rPr>
                                <w:t>http://www.buglesacrossamerica.org</w:t>
                              </w:r>
                            </w:hyperlink>
                          </w:p>
                          <w:p w:rsidR="008D0ACF" w:rsidRPr="007A4AF0" w:rsidRDefault="00382ED6" w:rsidP="007A4AF0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7A4A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to set up an audition</w:t>
                            </w:r>
                            <w:r w:rsidR="007A4AF0" w:rsidRPr="007A4A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at another time</w:t>
                            </w:r>
                            <w:r w:rsidR="007A4A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with state directors</w:t>
                            </w:r>
                            <w:r w:rsidRPr="007A4A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  <w:p w:rsidR="00214281" w:rsidRDefault="00214281" w:rsidP="00153EAF">
                            <w:pPr>
                              <w:spacing w:after="0" w:line="270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id="Text Box 4" o:spid="_x0000_s1029" type="#_x0000_t202" style="position:absolute;margin-left:0;margin-top:255.95pt;width:472.55pt;height:59.85pt;z-index:2516613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5733C5" w:rsidRDefault="00153EAF" w:rsidP="005733C5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8D0ACF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Volunteer </w:t>
                      </w:r>
                      <w:r w:rsidR="005733C5" w:rsidRPr="008D0ACF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for</w:t>
                      </w:r>
                      <w:r w:rsidRPr="008D0ACF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Bugles Across America</w:t>
                      </w:r>
                      <w:r w:rsidR="005733C5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-Audition required</w:t>
                      </w:r>
                    </w:p>
                    <w:p w:rsidR="007A4AF0" w:rsidRDefault="005733C5" w:rsidP="005733C5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Audition on clinic day: 1/20/2018</w:t>
                      </w:r>
                      <w:r w:rsidR="007A4AF0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- walk ins welcome, but scheduled preferred</w:t>
                      </w:r>
                    </w:p>
                    <w:p w:rsidR="007A4AF0" w:rsidRDefault="007A4AF0" w:rsidP="007A4AF0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O</w:t>
                      </w:r>
                      <w:r w:rsidR="005733C5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="008D0ACF" w:rsidRPr="008D0ACF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Visit </w:t>
                      </w:r>
                      <w:hyperlink r:id="rId12" w:history="1">
                        <w:r w:rsidR="008D0ACF" w:rsidRPr="008D0ACF">
                          <w:rPr>
                            <w:rStyle w:val="Hyperlink"/>
                            <w:rFonts w:ascii="Times New Roman" w:hAnsi="Times New Roman" w:cs="Times New Roman"/>
                            <w:sz w:val="36"/>
                            <w:szCs w:val="36"/>
                            <w14:ligatures w14:val="none"/>
                          </w:rPr>
                          <w:t>http://www.buglesacrossamerica.org</w:t>
                        </w:r>
                      </w:hyperlink>
                    </w:p>
                    <w:p w:rsidR="008D0ACF" w:rsidRPr="007A4AF0" w:rsidRDefault="00382ED6" w:rsidP="007A4AF0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 w:rsidRPr="007A4AF0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to set up an audition</w:t>
                      </w:r>
                      <w:r w:rsidR="007A4AF0" w:rsidRPr="007A4AF0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at another time</w:t>
                      </w:r>
                      <w:r w:rsidR="007A4AF0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with state directors</w:t>
                      </w:r>
                      <w:r w:rsidRPr="007A4AF0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  <w:p w:rsidR="00214281" w:rsidRDefault="00214281" w:rsidP="00153EAF">
                      <w:pPr>
                        <w:spacing w:after="0" w:line="270" w:lineRule="exact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3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1506640</wp:posOffset>
            </wp:positionV>
            <wp:extent cx="2142490" cy="1607185"/>
            <wp:effectExtent l="247650" t="361950" r="238760" b="374015"/>
            <wp:wrapNone/>
            <wp:docPr id="6" name="Picture 6" descr="Image result for basha bears ba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basha bears band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4338">
                      <a:off x="0" y="0"/>
                      <a:ext cx="214249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3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199622</wp:posOffset>
                </wp:positionH>
                <wp:positionV relativeFrom="paragraph">
                  <wp:posOffset>842922</wp:posOffset>
                </wp:positionV>
                <wp:extent cx="6014433" cy="2278380"/>
                <wp:effectExtent l="0" t="0" r="5715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433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3EAF" w:rsidRPr="00E4540A" w:rsidRDefault="00153EAF" w:rsidP="008D0ACF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Bugling</w:t>
                            </w:r>
                            <w:r w:rsidR="005733C5"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 MB</w:t>
                            </w: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 xml:space="preserve"> Clinic</w:t>
                            </w:r>
                            <w:r w:rsidR="008D0ACF"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/BAA Auditions</w:t>
                            </w:r>
                          </w:p>
                          <w:p w:rsidR="00153EAF" w:rsidRPr="00E4540A" w:rsidRDefault="00153EAF" w:rsidP="008D0ACF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Basha High School</w:t>
                            </w:r>
                          </w:p>
                          <w:p w:rsidR="00153EAF" w:rsidRPr="00E4540A" w:rsidRDefault="00153EAF" w:rsidP="008D0ACF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hAnsi="Arial Black"/>
                                <w:color w:val="auto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5990 S. Val Vista Drive, Chandler, AZ 85249</w:t>
                            </w:r>
                          </w:p>
                          <w:p w:rsidR="00153EAF" w:rsidRPr="00E4540A" w:rsidRDefault="008D0ACF" w:rsidP="008D0ACF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Date: Saturday 01/20/2018</w:t>
                            </w:r>
                          </w:p>
                          <w:p w:rsidR="00153EAF" w:rsidRPr="00E4540A" w:rsidRDefault="00153EAF" w:rsidP="008D0ACF">
                            <w:pPr>
                              <w:widowControl w:val="0"/>
                              <w:spacing w:after="0" w:line="240" w:lineRule="auto"/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E4540A">
                              <w:rPr>
                                <w:rFonts w:ascii="Arial Black" w:hAnsi="Arial Black"/>
                                <w:color w:val="auto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ligatures w14:val="none"/>
                              </w:rPr>
                              <w:t>Time: 8-11:30 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>
            <w:pict>
              <v:shape id="Text Box 12" o:spid="_x0000_s1030" type="#_x0000_t202" style="position:absolute;margin-left:15.7pt;margin-top:66.35pt;width:473.6pt;height:179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153EAF" w:rsidRPr="00E4540A" w:rsidRDefault="00153EAF" w:rsidP="008D0ACF">
                      <w:pPr>
                        <w:widowControl w:val="0"/>
                        <w:spacing w:after="0" w:line="240" w:lineRule="auto"/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Bugling</w:t>
                      </w:r>
                      <w:r w:rsidR="005733C5"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 MB</w:t>
                      </w:r>
                      <w:r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 xml:space="preserve"> Clinic</w:t>
                      </w:r>
                      <w:r w:rsidR="008D0ACF"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/BAA Auditions</w:t>
                      </w:r>
                    </w:p>
                    <w:p w:rsidR="00153EAF" w:rsidRPr="00E4540A" w:rsidRDefault="00153EAF" w:rsidP="008D0ACF">
                      <w:pPr>
                        <w:widowControl w:val="0"/>
                        <w:spacing w:after="0" w:line="240" w:lineRule="auto"/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Basha High School</w:t>
                      </w:r>
                    </w:p>
                    <w:p w:rsidR="00153EAF" w:rsidRPr="00E4540A" w:rsidRDefault="00153EAF" w:rsidP="008D0ACF">
                      <w:pPr>
                        <w:widowControl w:val="0"/>
                        <w:spacing w:after="0" w:line="240" w:lineRule="auto"/>
                        <w:rPr>
                          <w:rFonts w:ascii="Arial Black" w:hAnsi="Arial Black"/>
                          <w:color w:val="auto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5990 S. Val Vista Drive, Chandler, AZ 85249</w:t>
                      </w:r>
                    </w:p>
                    <w:p w:rsidR="00153EAF" w:rsidRPr="00E4540A" w:rsidRDefault="008D0ACF" w:rsidP="008D0ACF">
                      <w:pPr>
                        <w:widowControl w:val="0"/>
                        <w:spacing w:after="0" w:line="240" w:lineRule="auto"/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Date: Saturday 01/20/2018</w:t>
                      </w:r>
                    </w:p>
                    <w:p w:rsidR="00153EAF" w:rsidRPr="00E4540A" w:rsidRDefault="00153EAF" w:rsidP="008D0ACF">
                      <w:pPr>
                        <w:widowControl w:val="0"/>
                        <w:spacing w:after="0" w:line="240" w:lineRule="auto"/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</w:pPr>
                      <w:r w:rsidRPr="00E4540A">
                        <w:rPr>
                          <w:rFonts w:ascii="Arial Black" w:hAnsi="Arial Black"/>
                          <w:color w:val="auto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ligatures w14:val="none"/>
                        </w:rPr>
                        <w:t>Time: 8-11:30 am</w:t>
                      </w:r>
                    </w:p>
                  </w:txbxContent>
                </v:textbox>
              </v:shape>
            </w:pict>
          </mc:Fallback>
        </mc:AlternateContent>
      </w:r>
      <w:r w:rsidR="005733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6419850" cy="800100"/>
            <wp:effectExtent l="0" t="0" r="0" b="0"/>
            <wp:wrapNone/>
            <wp:docPr id="10" name="Picture 10" descr="Bugles Across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gles Across Amer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392" w:rsidSect="00153E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AF"/>
    <w:rsid w:val="000775B6"/>
    <w:rsid w:val="001510B9"/>
    <w:rsid w:val="00153EAF"/>
    <w:rsid w:val="00214281"/>
    <w:rsid w:val="00382ED6"/>
    <w:rsid w:val="003F3392"/>
    <w:rsid w:val="005733C5"/>
    <w:rsid w:val="007A4AF0"/>
    <w:rsid w:val="007D7971"/>
    <w:rsid w:val="008A25CD"/>
    <w:rsid w:val="008D0ACF"/>
    <w:rsid w:val="009C1A7E"/>
    <w:rsid w:val="00B52EFA"/>
    <w:rsid w:val="00BF1017"/>
    <w:rsid w:val="00E4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4806ED-81D9-4F9E-A093-A66C5191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3EA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28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AC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grandcanyonbsa.org/meritbadgeclinics" TargetMode="External"/><Relationship Id="rId12" Type="http://schemas.openxmlformats.org/officeDocument/2006/relationships/hyperlink" Target="http://www.buglesacrossamerica.or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randcanyonbsa.org/meritbadgeclinics" TargetMode="External"/><Relationship Id="rId11" Type="http://schemas.openxmlformats.org/officeDocument/2006/relationships/hyperlink" Target="http://www.buglesacrossamerica.org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joann.wuthrich@gmail.com</dc:creator>
  <cp:keywords/>
  <dc:description/>
  <cp:lastModifiedBy>Amy Jo Haywood</cp:lastModifiedBy>
  <cp:revision>2</cp:revision>
  <dcterms:created xsi:type="dcterms:W3CDTF">2017-12-15T02:00:00Z</dcterms:created>
  <dcterms:modified xsi:type="dcterms:W3CDTF">2017-12-15T02:00:00Z</dcterms:modified>
</cp:coreProperties>
</file>